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36836C" w14:textId="66D4E37C" w:rsidR="00FF7936" w:rsidRPr="003C073B" w:rsidRDefault="004F03B2">
      <w:pPr>
        <w:spacing w:after="0" w:line="259" w:lineRule="auto"/>
        <w:ind w:left="0" w:firstLine="0"/>
        <w:rPr>
          <w:lang w:val="nl-NL"/>
        </w:rPr>
      </w:pPr>
      <w:r w:rsidRPr="003C073B">
        <w:rPr>
          <w:rFonts w:ascii="Calibri" w:eastAsia="Calibri" w:hAnsi="Calibri" w:cs="Calibri"/>
          <w:color w:val="3A87F4"/>
          <w:sz w:val="96"/>
          <w:lang w:val="nl-NL"/>
        </w:rPr>
        <w:t>AI-F</w:t>
      </w:r>
      <w:r w:rsidR="003C073B">
        <w:rPr>
          <w:rFonts w:ascii="Calibri" w:eastAsia="Calibri" w:hAnsi="Calibri" w:cs="Calibri"/>
          <w:color w:val="3A87F4"/>
          <w:sz w:val="96"/>
          <w:lang w:val="nl-NL"/>
        </w:rPr>
        <w:t>oundations</w:t>
      </w:r>
      <w:r w:rsidRPr="003C073B">
        <w:rPr>
          <w:rFonts w:ascii="Calibri" w:eastAsia="Calibri" w:hAnsi="Calibri" w:cs="Calibri"/>
          <w:color w:val="3A87F4"/>
          <w:sz w:val="96"/>
          <w:lang w:val="nl-NL"/>
        </w:rPr>
        <w:t xml:space="preserve"> </w:t>
      </w:r>
    </w:p>
    <w:p w14:paraId="575C9B21" w14:textId="77777777" w:rsidR="00FF7936" w:rsidRPr="003C073B" w:rsidRDefault="004F03B2">
      <w:pPr>
        <w:spacing w:after="0" w:line="259" w:lineRule="auto"/>
        <w:ind w:left="0" w:firstLine="0"/>
        <w:rPr>
          <w:lang w:val="nl-NL"/>
        </w:rPr>
      </w:pPr>
      <w:r w:rsidRPr="003C073B">
        <w:rPr>
          <w:rFonts w:ascii="Calibri" w:eastAsia="Calibri" w:hAnsi="Calibri" w:cs="Calibri"/>
          <w:color w:val="3A87F4"/>
          <w:sz w:val="72"/>
          <w:lang w:val="nl-NL"/>
        </w:rPr>
        <w:t xml:space="preserve">OVERZICHT VAN HET CURRICULUM </w:t>
      </w:r>
    </w:p>
    <w:p w14:paraId="16B8131D" w14:textId="77777777" w:rsidR="00FF7936" w:rsidRPr="003C073B" w:rsidRDefault="004F03B2">
      <w:pPr>
        <w:spacing w:after="227"/>
        <w:ind w:left="-3"/>
        <w:rPr>
          <w:lang w:val="nl-NL"/>
        </w:rPr>
      </w:pPr>
      <w:r w:rsidRPr="003C073B">
        <w:rPr>
          <w:lang w:val="nl-NL"/>
        </w:rPr>
        <w:t xml:space="preserve">13 Lessen </w:t>
      </w:r>
    </w:p>
    <w:p w14:paraId="2EC1F602" w14:textId="77777777" w:rsidR="00FF7936" w:rsidRPr="003C073B" w:rsidRDefault="004F03B2">
      <w:pPr>
        <w:spacing w:after="237"/>
        <w:ind w:left="-3"/>
        <w:rPr>
          <w:lang w:val="nl-NL"/>
        </w:rPr>
      </w:pPr>
      <w:r w:rsidRPr="003C073B">
        <w:rPr>
          <w:lang w:val="nl-NL"/>
        </w:rPr>
        <w:t xml:space="preserve">Rangen 3-9 | Van 8-14 jaar </w:t>
      </w:r>
    </w:p>
    <w:p w14:paraId="62078696" w14:textId="77777777" w:rsidR="00FF7936" w:rsidRPr="003C073B" w:rsidRDefault="004F03B2">
      <w:pPr>
        <w:spacing w:after="259"/>
        <w:ind w:left="-3"/>
        <w:rPr>
          <w:lang w:val="nl-NL"/>
        </w:rPr>
      </w:pPr>
      <w:r w:rsidRPr="003C073B">
        <w:rPr>
          <w:lang w:val="nl-NL"/>
        </w:rPr>
        <w:t xml:space="preserve">Bevat:  </w:t>
      </w:r>
    </w:p>
    <w:p w14:paraId="55C31CDB" w14:textId="77777777" w:rsidR="00FF7936" w:rsidRDefault="004F03B2">
      <w:pPr>
        <w:numPr>
          <w:ilvl w:val="0"/>
          <w:numId w:val="1"/>
        </w:numPr>
        <w:spacing w:after="228"/>
        <w:ind w:left="784" w:hanging="423"/>
      </w:pPr>
      <w:proofErr w:type="spellStart"/>
      <w:r>
        <w:t>Samenvatting</w:t>
      </w:r>
      <w:proofErr w:type="spellEnd"/>
      <w:r>
        <w:t xml:space="preserve"> </w:t>
      </w:r>
    </w:p>
    <w:p w14:paraId="3936DAC5" w14:textId="77777777" w:rsidR="00FF7936" w:rsidRDefault="004F03B2">
      <w:pPr>
        <w:numPr>
          <w:ilvl w:val="0"/>
          <w:numId w:val="1"/>
        </w:numPr>
        <w:spacing w:after="228"/>
        <w:ind w:left="784" w:hanging="423"/>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1824CEE" wp14:editId="5ECE3295">
                <wp:simplePos x="0" y="0"/>
                <wp:positionH relativeFrom="page">
                  <wp:posOffset>0</wp:posOffset>
                </wp:positionH>
                <wp:positionV relativeFrom="page">
                  <wp:posOffset>-635</wp:posOffset>
                </wp:positionV>
                <wp:extent cx="7768010" cy="2999105"/>
                <wp:effectExtent l="0" t="0" r="0" b="0"/>
                <wp:wrapTopAndBottom/>
                <wp:docPr id="22294" name="Group 22294"/>
                <wp:cNvGraphicFramePr/>
                <a:graphic xmlns:a="http://schemas.openxmlformats.org/drawingml/2006/main">
                  <a:graphicData uri="http://schemas.microsoft.com/office/word/2010/wordprocessingGroup">
                    <wpg:wgp>
                      <wpg:cNvGrpSpPr/>
                      <wpg:grpSpPr>
                        <a:xfrm>
                          <a:off x="0" y="0"/>
                          <a:ext cx="7768010" cy="2999105"/>
                          <a:chOff x="0" y="0"/>
                          <a:chExt cx="7768010" cy="2999105"/>
                        </a:xfrm>
                      </wpg:grpSpPr>
                      <wps:wsp>
                        <wps:cNvPr id="1576" name="Rectangle 1576"/>
                        <wps:cNvSpPr/>
                        <wps:spPr>
                          <a:xfrm>
                            <a:off x="685800" y="686871"/>
                            <a:ext cx="43741" cy="229105"/>
                          </a:xfrm>
                          <a:prstGeom prst="rect">
                            <a:avLst/>
                          </a:prstGeom>
                          <a:ln>
                            <a:noFill/>
                          </a:ln>
                        </wps:spPr>
                        <wps:txbx>
                          <w:txbxContent>
                            <w:p w14:paraId="672A4D51" w14:textId="77777777" w:rsidR="00FF7936" w:rsidRDefault="004F03B2">
                              <w:pPr>
                                <w:spacing w:after="160" w:line="259" w:lineRule="auto"/>
                                <w:ind w:left="0" w:firstLine="0"/>
                              </w:pPr>
                              <w:r>
                                <w:rPr>
                                  <w:rFonts w:ascii="Noto Sans" w:eastAsia="Noto Sans" w:hAnsi="Noto Sans" w:cs="Noto Sans"/>
                                  <w:sz w:val="20"/>
                                </w:rPr>
                                <w:t xml:space="preserve"> </w:t>
                              </w:r>
                            </w:p>
                          </w:txbxContent>
                        </wps:txbx>
                        <wps:bodyPr horzOverflow="overflow" vert="horz" lIns="0" tIns="0" rIns="0" bIns="0" rtlCol="0">
                          <a:noAutofit/>
                        </wps:bodyPr>
                      </wps:wsp>
                      <pic:pic xmlns:pic="http://schemas.openxmlformats.org/drawingml/2006/picture">
                        <pic:nvPicPr>
                          <pic:cNvPr id="1579" name="Picture 1579"/>
                          <pic:cNvPicPr/>
                        </pic:nvPicPr>
                        <pic:blipFill>
                          <a:blip r:embed="rId8"/>
                          <a:stretch>
                            <a:fillRect/>
                          </a:stretch>
                        </pic:blipFill>
                        <pic:spPr>
                          <a:xfrm>
                            <a:off x="0" y="0"/>
                            <a:ext cx="7768010" cy="2999105"/>
                          </a:xfrm>
                          <a:prstGeom prst="rect">
                            <a:avLst/>
                          </a:prstGeom>
                        </pic:spPr>
                      </pic:pic>
                      <pic:pic xmlns:pic="http://schemas.openxmlformats.org/drawingml/2006/picture">
                        <pic:nvPicPr>
                          <pic:cNvPr id="1581" name="Picture 1581"/>
                          <pic:cNvPicPr/>
                        </pic:nvPicPr>
                        <pic:blipFill>
                          <a:blip r:embed="rId9"/>
                          <a:stretch>
                            <a:fillRect/>
                          </a:stretch>
                        </pic:blipFill>
                        <pic:spPr>
                          <a:xfrm>
                            <a:off x="1628139" y="772797"/>
                            <a:ext cx="4515091" cy="1174115"/>
                          </a:xfrm>
                          <a:prstGeom prst="rect">
                            <a:avLst/>
                          </a:prstGeom>
                        </pic:spPr>
                      </pic:pic>
                    </wpg:wgp>
                  </a:graphicData>
                </a:graphic>
              </wp:anchor>
            </w:drawing>
          </mc:Choice>
          <mc:Fallback xmlns:pic="http://schemas.openxmlformats.org/drawingml/2006/picture" xmlns:a="http://schemas.openxmlformats.org/drawingml/2006/main">
            <w:pict>
              <v:group id="Group 22294" style="position:absolute;left:0;text-align:left;margin-left:0;margin-top:-.05pt;width:611.65pt;height:236.15pt;z-index:251658240;mso-position-horizontal-relative:page;mso-position-vertical-relative:page" coordsize="77680,29991" o:spid="_x0000_s10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bqvI7wIAAL0IAAAOAAAAZHJzL2Uyb0RvYy54bWzUVslu2zAQvRfoPxC8&#13;&#10;J7Kc2JIF20HRNEGAojGa9gMoipKIUiRB0pbdr++QWtxsSJHm0B6iDLeZN49vhl5e7BuBdsxYruQK&#13;&#10;x6cTjJikquCyWuHv365OUoysI7IgQkm2wgdm8cX6/btlqzM2VbUSBTMInEibtXqFa+d0FkWW1qwh&#13;&#10;9lRpJmGxVKYhDoamigpDWvDeiGg6mcyjVplCG0WZtTB72S3idfBfloy627K0zCGxwoDNha8J39x/&#13;&#10;o/WSZJUhuua0h0FegaIhXELQ0dUlcQRtDX/kquHUKKtKd0pVE6my5JSFHCCbePIgm2ujtjrkUmVt&#13;&#10;pUeagNoHPL3aLf2yuzb6Tm8MMNHqCrgII5/LvjSN/w8o0T5QdhgpY3uHKEwmyTwF4BhRWJsuFot4&#13;&#10;MutIpTUw/+gcrT+9cDIaAkf34LQaBGKPHNi/4+CuJpoFam0GHGwM4gXod5bMMZKkAaV+Be0QWQmG&#13;&#10;wmygJ+wdybKZBd6eYGqeztIJcAKUzNN5msQdIwNn52fJedwzNh0IG9MmmTbWXTPVIG+ssAEgQVtk&#13;&#10;99k6wAFbhy0+uJD+K9UVF6Jb9TPA3oDPW26f7/sUclUcIN9amZ+3ULmlUO0Kq97CvpghqF/FSNxI&#13;&#10;4NnXzWCYwcgHwzjxUYXq6mB82DpV8oDTB+6i9XjgAtdLzWkGf72awXp0ky9XPZxyW8Nw76T5Ix8N&#13;&#10;MT+2+gQKTxPHcy64O4QmAux6UHK34dRfqB/cE8ViEAVs8HG9JBb+Uoed/pzn3o/vuckF1/5iPDfe&#13;&#10;7gFDB3pQwU/k3HWHS0W3DZOua3eGCcCupK25thiZjDU5A+Wam6JXmXWGOVr7gCUE9jLuVDEuBJRH&#13;&#10;YB7zM0LuNNx3yUG+z5X8axUc4HQAggl4/keRpFDSXefYjCKBuX9MJNOuFY1aeAORxPNpGp9BiUC7&#13;&#10;S5Jpski6GINezmfxbLLoG14cQ++LwxPxpnoJjwW8kaE79u+5f4R/H4cmdPzVsf4FAAD//wMAUEsD&#13;&#10;BAoAAAAAAAAAIQDjEIjBFTIAABUyAAAUAAAAZHJzL21lZGlhL2ltYWdlMS5wbmeJUE5HDQoaCgAA&#13;&#10;AA1JSERSAAAJ9gAAA9wIBgAAAAmAeIAAAAABc1JHQgCuzhzpAAAABGdBTUEAALGPC/xhBQAAAAlw&#13;&#10;SFlzAAAOwwAADsMBx2+oZAAAMapJREFUeF7s2jENgEAABEEeZfg3QQKhImiA5j2wxUxzJ2LHfe7b&#13;&#10;AgAAAAAAAAAAACSM5zre+QEAAAAAAAAAAICfrXMBAAAAAAAAAACAAGEfAAAAAAAAAAAAhAj7AAAA&#13;&#10;AAAAAAAAIETYBwAAAAAAAAAAACHCPgAAAAAAAAAAAAgR9gEAAAAAAAAAAECIsA8AAAAAAAAAAABC&#13;&#10;hH0AAAAAAAAAAAAQIuwDAAAAAAAAAACAEGEfAAAAAAAAAAAAhAj7AAAAAAAAAAAAIETYBwAAAAAA&#13;&#10;AAAAACHCPgAAAAAAAAAAAAgR9gEAAAAAAAAAAECIsA8AAAAAAAAAAABChH0AAAAAAAAAAAAQIuwD&#13;&#10;AAAAAAAAAACAEGEfAAAAAAAAAAAAhAj7AAAAAAAAAAAAIETYBwAAAAAAAAAAACHCPgAAAAAAAAAA&#13;&#10;AAgR9gEAAAAAAAAAAECIsA8AAAAAAAAAAABChH0AAAAAAAAAAAAQIuwDAAAAAAAAAACAEGEfAAAA&#13;&#10;AAAAAAAAhAj7AAAAAAAAAAAAIETYBwAAAAAAAAAAACHCPgAAAAAAAAAAAAgR9gEAAAAAAAAAAECI&#13;&#10;sA8AAAAAAAAAAABChH0AAAAAAAAAAAAQIuwDAAAAAAAAAACAEGEfAAAAAAAAAAAAhAj7AAAAAAAA&#13;&#10;AAAAIETYBwAAAAAAAAAAACHCPgAAAAAAAAAAAAgR9gEAAAAAAAAAAECIsA8AAAAAAAAAAABChH0A&#13;&#10;AAAAAAAAAAAQIuwDAAAAAAAAAACAEGEfAAAAAAAAAAAAhAj7AAAAAAAAAAAAIETYBwAAAAAAAAAA&#13;&#10;ACHCPgAAAAAAAAAAAAgR9gEAAAAAAAAAAECIsA8AAAAAAAAAAABChH0AAAAAAAAAAAAQIuwDAAAA&#13;&#10;AAAAAACAEGEfAAAAAAAAAAAAhAj7AAAAAAAAAAAAIETYBwAAAAAAAAAAACHCPgAAAAAAAAAAAAgR&#13;&#10;9gEAAAAAAAAAAECIsA8AAAAAAAAAAABChH0AAAAAAAAAAAAQIuwDAAAAAAAAAACAEGEfAAAAAAAA&#13;&#10;AAAAhAj7AAAAAAAAAAAAIETYBwAAAAAAAAAAACHCPgAAAAAAAAAAAAgR9gEAAAAAAAAAAECIsA8A&#13;&#10;AAAAAAAAAABChH0AAAAAAAAAAAAQIuwDAAAAAAAAAACAEGEfAAAAAAAAAAAAhAj7AAAAAAAAAAAA&#13;&#10;IETYBwAAAAAAAAAAACHCPgAAAAAAAAAAAAgR9gEAAAAAAAAAAECIsA8AAAAAAAAAAABChH0AAAAA&#13;&#10;AAAAAAAQIuwDAAAAAAAAAACAEGEfAAAAAAAAAAAAhAj7AAAAAAAAAAAAIETYBwAAAAAAAAAAACHC&#13;&#10;PgAAAAAAAAAAAAgR9gEAAAAAAAAAAECIsA8AAAAAAAAAAABChH0AAAAAAAAAAAAQIuwDAAAAAAAA&#13;&#10;AACAEGEfAAAAAAAAAAAAhAj7AAAAAAAAAAAAIETYBwAAAAAAAAAAACHCPgAAAAAAAAAAAAgR9gEA&#13;&#10;AAAAAAAAAECIsA8AAAAAAAAAAABChH0AAAAAAAAAAAAQIuwDAAAAAAAAAACAEGEfAAAAAAAAAAAA&#13;&#10;hAj7AAAAAAAAAAAAIETYBwAAAAAAAAAAACHCPgAAAAAAAAAAAAgR9gEAAAAAAAAAAECIsA8AAAAA&#13;&#10;AAAAAABChH0AAAAAAAAAAAAQIuwDAAAAAAAAAACAEGEfAAAAAAAAAAAAhAj7AAAAAAAAAAAAIETY&#13;&#10;BwAAAAAAAAAAACHCPgAAAAAAAAAAAAgR9gEAAAAAAAAAAECIsA8AAAAAAAAAAABChH0AAAAAAAAA&#13;&#10;AAAQIuwDAAAAAAAAAACAEGEfAAAAAAAAAAAAhAj7AAAAAAAAAAAAIETYBwAAAAAAAAAAACHCPgAA&#13;&#10;AAAAAAAAAAgR9gEAAAAAAAAAAECIsA8AAAAAAAAAAABChH0AAAAAAAAAAAAQIuwDAAAAAAAAAACA&#13;&#10;EGEfAAAAAAAAAAAAhAj7AAAAAAAAAAAAIETYBwAAAAAAAAAAACHCPgAAAAAAAAAAAAgR9gEAAAAA&#13;&#10;AAAAAECIsA8AAAAAAAAAAABChH0AAAAAAAAAAAAQIuwDAAAAAAAAAACAEGEfAAAAAAAAAAAAhAj7&#13;&#10;AAAAAAAAAAAAIETYBwAAAAAAAAAAACHCPgAAAAAAAAAAAAgR9gEAAAAAAAAAAECIsA8AAAAAAAAA&#13;&#10;AABChH0AAAAAAAAAAAAQIuwDAAAAAAAAAACAEGEfAAAAAAAAAAAAhAj7AAAAAAAAAAAAIETYBwAA&#13;&#10;AAAAAAAAACHCPgAAAAAAAAAAAAgR9gEAAAAAAAAAAECIsA8AAAAAAAAAAABChH0AAAAAAAAAAAAQ&#13;&#10;IuwDAAAAAAAAAACAEGEfAAAAAAAAAAAAhAj7AAAAAAAAAAAAIETYBwAAAAAAAAAAACHCPgAAAAAA&#13;&#10;AAAAAAgR9gEAAAAAAAAAAECIsA8AAAAAAAAAAABChH0AAAAAAAAAAAAQIuwDAAAAAAAAAACAEGEf&#13;&#10;AAAAAAAAAAAAhAj7AAAAAAAAAAAAIETYBwAAAAAAAAAAACHCPgAAAAAAAAAAAAgR9gEAAAAAAAAA&#13;&#10;AECIsA8AAAAAAAAAAABChH0AAAAAAAAAAAAQIuwDAAAAAAAAAACAEGEfAAAAAAAAAAAAhAj7AAAA&#13;&#10;AAAAAAAAIETYBwAAAAAAAAAAACHCPgAAAAAAAAAAAAgR9gEAAAAAAAAAAECIsA8AAAAAAAAAAABC&#13;&#10;hH0AAAAAAAAAAAAQIuwDAAAAAAAAAACAEGEfAAAAAAAAAAAAhAj7AAAAAAAAAAAAIETYBwAAAAAA&#13;&#10;AAAAACHCPgAAAAAAAAAAAAgR9gEAAAAAAAAAAECIsA8AAAAAAAAAAABChH0AAAAAAAAAAAAQIuwD&#13;&#10;AAAAAAAAAACAEGEfAAAAAAAAAAAAhAj7AAAAAAAAAAAAIETYBwAAAAAAAAAAACHCPgAAAAAAAAAA&#13;&#10;AAgR9gEAAAAAAAAAAECIsA8AAAAAAAAAAABChH0AAAAAAAAAAAAQIuwDAAAAAAAAAACAEGEfAAAA&#13;&#10;AAAAAAAAhAj7AAAAAAAAAAAAIETYBwAAAAAAAAAAACHCPgAAAAAAAAAAAAgR9gEAAAAAAAAAAECI&#13;&#10;sA8AAAAAAAAAAABChH0AAAAAAAAAAAAQIuwDAAAAAAAAAACAEGEfAAAAAAAAAAAAhAj7AAAAAAAA&#13;&#10;AAAAIETYBwAAAAAAAAAAACHCPgAAAAAAAAAAAAgR9gEAAAAAAAAAAECIsA8AAAAAAAAAAABChH0A&#13;&#10;AAAAAAAAAAAQIuwDAAAAAAAAAACAEGEfAAAAAAAAAAAAhAj7AAAAAAAAAAAAIETYBwAAAAAAAAAA&#13;&#10;ACHCPgAAAAAAAAAAAAgR9gEAAAAAAAAAAECIsA8AAAAAAAAAAABChH0AAAAAAAAAAAAQIuwDAAAA&#13;&#10;AAAAAACAEGEfAAAAAAAAAAAAhAj7AAAAAAAAAAAAIETYBwAAAAAAAAAAACHCPgAAAAAAAAAAAAgR&#13;&#10;9gEAAAAAAAAAAECIsA8AAAAAAAAAAABChH0AAAAAAAAAAAAQIuwDAAAAAAAAAACAEGEfAAAAAAAA&#13;&#10;AAAAhAj7AAAAAAAAAAAAIETYBwAAAAAAAAAAACHCPgAAAAAAAAAAAAgR9gEAAAAAAAAAAECIsA8A&#13;&#10;AAAAAAAAAABChH0AAAAAAAAAAAAQIuwDAAAAAAAAAACAEGEfAAAAAAAAAAAAhAj7AAAAAAAAAAAA&#13;&#10;IETYBwAAAAAAAAAAACHCPgAAAAAAAAAAAAgR9gEAAAAAAAAAAECIsA8AAAAAAAAAAABChH0AAAAA&#13;&#10;AAAAAAAQIuwDAAAAAAAAAACAEGEfAAAAAAAAAAAAhAj7AAAAAAAAAAAAIETYBwAAAAAAAAAAACHC&#13;&#10;PgAAAAAAAAAAAAgR9gEAAAAAAAAAAECIsA8AAAAAAAAAAABChH0AAAAAAAAAAAAQIuwDAAAAAAAA&#13;&#10;AACAEGEfAAAAAAAAAAAAhAj7AAAAAAAAAAAAIETYBwAAAAAAAAAAACHCPgAAAAAAAAAAAAgR9gEA&#13;&#10;AAAAAAAAAECIsA8AAAAAAAAAAABChH0AAAAAAAAAAAAQIuwDAAAAAAAAAACAEGEfAAAAAAAAAAAA&#13;&#10;hAj7AAAAAAAAAAAAIETYBwAAAAAAAAAAACHCPgAAAAAAAAAAAAgR9gEAAAAAAAAAAECIsA8AAAAA&#13;&#10;AAAAAABChH0AAAAAAAAAAAAQIuwDAAAAAAAAAACAEGEfAAAAAAAAAAAAhAj7AAAAAAAAAAAAIETY&#13;&#10;BwAAAAAAAAAAACHCPgAAAAAAAAAAAAgR9gEAAAAAAAAAAECIsA8AAAAAAAAAAABChH0AAAAAAAAA&#13;&#10;AAAQIuwDAAAAAAAAAACAEGEfAAAAAAAAAAAAhAj7AAAAAAAAAAAAIETYBwAAAAAAAAAAACHCPgAA&#13;&#10;AAAAAAAAAAgR9gEAAAAAAAAAAECIsA8AAAAAAAAAAABChH0AAAAAAAAAAAAQIuwDAAAAAAAAAACA&#13;&#10;EGEfAAAAAAAAAAAAhAj7AAAAAAAAAAAAIETYBwAAAAAAAAAAACHCPgAAAAAAAAAAAAgR9gEAAAAA&#13;&#10;AAAAAECIsA8AAAAAAAAAAABChH0AAAAAAAAAAAAQIuwDAAAAAAAAAACAEGEfAAAAAAAAAAAAhAj7&#13;&#10;AAAAAAAAAAAAIETYBwAAAAAAAAAAACHCPgAAAAAAAAAAAAgR9gEAAAAAAAAAAECIsA8AAAAAAAAA&#13;&#10;AABChH0AAAAAAAAAAAAQIuwDAAAAAAAAAACAEGEfAAAAAAAAAAAAhAj7AAAAAAAAAAAAIETYBwAA&#13;&#10;AAAAAAAAACHCPgAAAAAAAAAAAAgR9gEAAAAAAAAAAECIsA8AAAAAAAAAAABChH0AAAAAAAAAAAAQ&#13;&#10;IuwDAAAAAAAAAACAEGEfAAAAAAAAAAAAhAj7AAAAAAAAAAAAIETYBwAAAAAAAAAAACHCPgAAAAAA&#13;&#10;AAAAAAgR9gEAAAAAAAAAAECIsA8AAAAAAAAAAABChH0AAAAAAAAAAAAQIuwDAAAAAAAAAACAEGEf&#13;&#10;AAAAAAAAAAAAhAj7AAAAAAAAAAAAIETYBwAAAAAAAAAAACHCPgAAAAAAAAAAAAgR9gEAAAAAAAAA&#13;&#10;AECIsA8AAAAAAAAAAABChH0AAAAAAAAAAAAQIuwDAAAAAAAAAACAEGEfAAAAAAAAAAAAhAj7AAAA&#13;&#10;AAAAAAAAIETYBwAAAAAAAAAAACHCPgAAAAAAAAAAAAgR9gEAAAAAAAAAAECIsA8AAAAAAAAAAABC&#13;&#10;hH0AAAAAAAAAAAAQIuwDAAAAAAAAAACAEGEfAAAAAAAAAAAAhAj7AAAAAAAAAAAAIETYBwAAAAAA&#13;&#10;AAAAACHCPgAAAAAAAAAAAAgR9gEAAAAAAAAAAECIsA8AAAAAAAAAAABChH0AAAAAAAAAAAAQIuwD&#13;&#10;AAAAAAAAAACAEGEfAAAAAAAAAAAAhAj7AAAAAAAAAAAAIETYBwAAAAAAAAAAACHCPgAAAAAAAAAA&#13;&#10;AAgR9gEAAAAAAAAAAECIsA8AAAAAAAAAAABChH0AAAAAAAAAAAAQIuwDAAAAAAAAAACAEGEfAAAA&#13;&#10;AAAAAAAAhAj7AAAAAAAAAAAAIETYBwAAAAAAAAAAACHCPgAAAAAAAAAAAAgR9gEAAAAAAAAAAECI&#13;&#10;sA8AAAAAAAAAAABChH0AAAAAAAAAAAAQIuwDAAAAAAAAAACAEGEfAAAAAAAAAAAAhAj7AAAAAAAA&#13;&#10;AAAAIETYBwAAAAAAAAAAACHCPgAAAAAAAAAAAAgR9gEAAAAAAAAAAECIsA8AAAAAAAAAAABChH0A&#13;&#10;AAAAAAAAAAAQIuwDAAAAAAAAAACAEGEfAAAAAAAAAAAAhAj7AAAAAAAAAAAAIETYBwAAAAAAAAAA&#13;&#10;ACHCPgAAAAAAAAAAAAgR9gEAAAAAAAAAAECIsA8AAAAAAAAAAABChH0AAAAAAAAAAAAQIuwDAAAA&#13;&#10;AAAAAACAEGEfAAAAAAAAAAAAhAj7AAAAAAAAAAAAIETYBwAAAAAAAAAAACHCPgAAAAAAAAAAAAgR&#13;&#10;9gEAAAAAAAAAAECIsA8AAAAAAAAAAABChH0AAAAAAAAAAAAQIuwDAAAAAAAAAACAEGEfAAAAAAAA&#13;&#10;AAAAhAj7AAAAAAAAAAAAIETYBwAAAAAAAAAAACHCPgAAAAAAAAAAAAgR9gEAAAAAAAAAAECIsA8A&#13;&#10;AAAAAAAAAABChH0AAAAAAAAAAAAQIuwDAAAAAAAAAACAEGEfAAAAAAAAAAAAhAj7AAAAAAAAAAAA&#13;&#10;IETYBwAAAAAAAAAAACHCPgAAAAAAAAAAAAgR9gEAAAAAAAAAAECIsA8AAAAAAAAAAABChH0AAAAA&#13;&#10;AAAAAAAQIuwDAAAAAAAAAACAEGEfAAAAAAAAAAAAhAj7AAAAAAAAAAAAIETYBwAAAAAAAAAAACHC&#13;&#10;PgAAAAAAAAAAAAgR9gEAAAAAAAAAAECIsA8AAAAAAAAAAABChH0AAAAAAAAAAAAQIuwDAAAAAAAA&#13;&#10;AACAEGEfAAAAAAAAAAAAhAj7AAAAAAAAAAAAIETYBwAAAAAAAAAAACHCPgAAAAAAAAAAAAgR9gEA&#13;&#10;AAAAAAAAAECIsA8AAAAAAAAAAABChH0AAAAAAAAAAAAQIuwDAAAAAAAAAACAEGEfAAAAAAAAAAAA&#13;&#10;hAj7AAAAAAAAAAAAIETYBwAAAAAAAAAAACHCPgAAAAAAAAAAAAgR9gEAAAAAAAAAAECIsA8AAAAA&#13;&#10;AAAAAABChH0AAAAAAAAAAAAQIuwDAAAAAAAAAACAEGEfAAAAAAAAAAAAhAj7AAAAAAAAAAAAIETY&#13;&#10;BwAAAAAAAAAAACHCPgAAAAAAAAAAAAgR9gEAAAAAAAAAAECIsA8AAAAAAAAAAABChH0AAAAAAAAA&#13;&#10;AAAQIuwDAAAAAAAAAACAEGEfAAAAAAAAAAAAhAj7AAAAAAAAAAAAIETYBwAAAAAAAAAAACHCPgAA&#13;&#10;AAAAAAAAAAgR9gEAAAAAAAAAAECIsA8AAAAAAAAAAABChH0AAAAAAAAAAAAQIuwDAAAAAAAAAACA&#13;&#10;EGEfAAAAAAAAAAAAhAj7AAAAAAAAAAAAIETYBwAAAAAAAAAAACHCPgAAAAAAAAAAAAgR9gEAAAAA&#13;&#10;AAAAAECIsA8AAAAAAAAAAABChH0AAAAAAAAAAAAQIuwDAAAAAAAAAACAEGEfAAAAAAAAAAAAhAj7&#13;&#10;AAAAAAAAAAAAIETYBwAAAAAAAAAAACHCPgAAAAAAAAAAAAgR9gEAAAAAAAAAAECIsA8AAAAAAAAA&#13;&#10;AABChH0AAAAAAAAAAAAQIuwDAAAAAAAAAACAEGEfAAAAAAAAAAAAhAj7AAAAAAAAAAAAIETYBwAA&#13;&#10;AAAAAAAAACHCPgAAAAAAAAAAAAgR9gEAAAAAAAAAAECIsA8AAAAAAAAAAABChH0AAAAAAAAAAAAQ&#13;&#10;IuwDAAAAAAAAAACAEGEfAAAAAAAAAAAAhAj7AAAAAAAAAAAAIETYBwAAAAAAAAAAACHCPgAAAAAA&#13;&#10;AAAAAAgR9gEAAAAAAAAAAECIsA8AAAAAAAAAAABChH0AAAAAAAAAAAAQIuwDAAAAAAAAAACAEGEf&#13;&#10;AAAAAAAAAAAAhAj7AAAAAAAAAAAAIETYBwAAAAAAAAAAACHCPgAAAAAAAAAAAAgR9gEAAAAAAAAA&#13;&#10;AECIsA8AAAAAAAAAAABChH0AAAAAAAAAAAAQIuwDAAAAAAAAAACAEGEfAAAAAAAAAAAAhAj7AAAA&#13;&#10;AAAAAAAAIETYBwAAAAAAAAAAACHCPgAAAAAAAAAAAAgR9gEAAAAAAAAAAECIsA8AAAAAAAAAAABC&#13;&#10;hH0AAAAAAAAAAAAQIuwDAAAAAAAAAACAEGEfAAAAAAAAAAAAhAj7AAAAAAAAAAAAIETYBwAAAAAA&#13;&#10;AAAAACHCPgAAAAAAAAAAAAgR9gEAAAAAAAAAAECIsA8AAAAAAAAAAABChH0AAAAAAAAAAAAQIuwD&#13;&#10;AAAAAAAAAACAEGEfAAAAAAAAAAAAhAj7AAAAAAAAAAAAIETYBwAAAAAAAAAAACHCPgAAAAAAAAAA&#13;&#10;AAgR9gEAAAAAAAAAAECIsA8AAAAAAAAAAABChH0AAAAAAAAAAAAQIuwDAAAAAAAAAACAEGEfAAAA&#13;&#10;AAAAAAAAhAj7AAAAAAAAAAAAIETYBwAAAAAAAAAAACHCPgAAAAAAAAAAAAgR9gEAAAAAAAAAAECI&#13;&#10;sA8AAAAAAAAAAABChH0AAAAAAAAAAAAQIuwDAAAAAAAAAACAEGEfAAAAAAAAAAAAhAj7AAAAAAAA&#13;&#10;AAAAIETYBwAAAAAAAAAAACHCPgAAAAAAAAAAAAgR9gEAAAAAAAAAAECIsA8AAAAAAAAAAABChH0A&#13;&#10;AAAAAAAAAAAQIuwDAAAAAAAAAACAEGEfAAAAAAAAAAAAhAj7AAAAAAAAAAAAIETYBwAAAAAAAAAA&#13;&#10;ACHCPgAAAAAAAAAAAAgR9gEAAAAAAAAAAECIsA8AAAAAAAAAAABChH0AAAAAAAAAAAAQIuwDAAAA&#13;&#10;AAAAAACAEGEfAAAAAAAAAAAAhAj7AAAAAAAAAAAAIETYBwAAAAAAAAAAACHCPgAAAAAAAAAAAAgR&#13;&#10;9gEAAAAAAAAAAECIsA8AAAAAAAAAAABChH0AAAAAAAAAAAAQIuwDAAAAAAAAAACAEGEfAAAAAAAA&#13;&#10;AAAAhAj7AAAAAAAAAAAAIETYBwAAAAAAAAAAACHCPgAAAAAAAAAAAAgR9gEAAAAAAAAAAECIsA8A&#13;&#10;AAAAAAAAAABChH0AAAAAAAAAAAAQIuwDAAAAAAAAAACAEGEfAAAAAAAAAAAAhAj7AAAAAAAAAAAA&#13;&#10;IETYBwAAAAAAAAAAACHCPgAAAAAAAAAAAAgR9gEAAAAAAAAAAECIsA8AAAAAAAAAAABChH0AAAAA&#13;&#10;AAAAAAAQIuwDAAAAAAAAAACAEGEfAAAAAAAAAAAAhAj7AAAAAAAAAAAAIETYBwAAAAAAAAAAACHC&#13;&#10;PgAAAAAAAAAAAAgR9gEAAAAAAAAAAECIsA8AAAAAAAAAAABChH0AAAAAAAAAAAAQIuwDAAAAAAAA&#13;&#10;AACAEGEfAAAAAAAAAAAAhAj7AAAAAAAAAAAAIETYBwAAAAAAAAAAACHCPgAAAAAAAAAAAAgR9gEA&#13;&#10;AAAAAAAAAECIsA8AAAAAAAAAAABChH0AAAAAAAAAAAAQIuwDAAAAAAAAAACAEGEfAAAAAAAAAAAA&#13;&#10;hAj7AAAAAAAAAAAAIETYBwAAAAAAAAAAACHCPgAAAAAAAAAAAAgR9gEAAAAAAAAAAECIsA8AAAAA&#13;&#10;AAAAAABChH0AAAAAAAAAAAAQIuwDAAAAAAAAAACAEGEfAAAAAAAAAAAAhAj7AAAAAAAAAAAAIETY&#13;&#10;BwAAAAAAAAAAACHCPgAAAAAAAAAAAAgR9gEAAAAAAAAAAECIsA8AAAAAAAAAAABChH0AAAAAAAAA&#13;&#10;AAAQIuwDAAAAAAAAAACAEGEfAAAAAAAAAAAAhAj7AAAAAAAAAAAAIETYBwAAAAAAAAAAACHCPgAA&#13;&#10;AAAAAAAAAAgR9gEAAAAAAAAAAECIsA8AAAAAAAAAAABChH0AAAAAAAAAAAAQIuwDAAAAAAAAAACA&#13;&#10;EGEfAAAAAAAAAAAAhAj7AAAAAAAAAAAAIETYBwAAAAAAAAAAACHCPgAAAAAAAAAAAAgR9gEAAAAA&#13;&#10;AAAAAECIsA8AAAAAAAAAAABChH0AAAAAAAAAAAAQIuwDAAAAAAAAAACAEGEfAAAAAAAAAAAAhAj7&#13;&#10;AAAAAAAAAAAAIETYBwAAAAAAAAAAACHCPgAAAAAAAAAAAAgR9gEAAAAAAAAAAECIsA8AAAAAAAAA&#13;&#10;AABChH0AAAAAAAAAAAAQIuwDAAAAAAAAAACAEGEfAAAAAAAAAAAAhAj7AAAAAAAAAAAAIETYBwAA&#13;&#10;AAAAAAAAACHCPgAAAAAAAAAAAAgR9gEAAAAAAAAAAECIsA8AAAAAAAAAAABChH0AAAAAAAAAAAAQ&#13;&#10;IuwDAAAAAAAAAACAEGEfAAAAAAAAAAAAhAj7AAAAAAAAAAAAIETYBwAAAAAAAAAAACHCPgAAAAAA&#13;&#10;AAAAAAgR9gEAAAAAAAAAAECIsA8AAAAAAAAAAABChH0AAAAAAAAAAAAQIuwDAAAAAAAAAACAEGEf&#13;&#10;AAAAAAAAAAAAhAj7AAAAAAAAAAAAIETYBwAAAAAAAAAAACHCPgAAAAAAAAAAAAgR9gEAAAAAAAAA&#13;&#10;AECIsA8AAAAAAAAAAABChH0AAAAAAAAAAAAQIuwDAAAAAAAAAACAEGEfAAAAAAAAAAAAhAj7AAAA&#13;&#10;AAAAAAAAIETYBwAAAAAAAAAAACHCPgAAAAAAAAAAAAgR9gEAAAAAAAAAAECIsA8AAAAAAAAAAABC&#13;&#10;hH0AAAAAAAAAAAAQIuwDAAAAAAAAAACAEGEfAAAAAAAAAAAAhAj7AAAAAAAAAAAAIETYBwAAAAAA&#13;&#10;AAAAACHCPgAAAAAAAAAAAAgR9gEAAAAAAAAAAECIsA8AAAAAAAAAAABChH0AAAAAAAAAAAAQIuwD&#13;&#10;AAAAAAAAAACAEGEfAAAAAAAAAAAAhAj7AAAAAAAAAAAAIETYBwAAAAAAAAAAACHCPgAAAAAAAAAA&#13;&#10;AAgR9gEAAAAAAAAAAECIsA8AAAAAAAAAAABChH0AAAAAAAAAAAAQIuwDAAAAAAAAAACAEGEfAAAA&#13;&#10;AAAAAAAAhAj7AAAAAAAAAAAAIETYBwAAAAAAAAAAACHCPgAAAAAAAAAAAAgR9gEAAAAAAAAAAECI&#13;&#10;sA8AAAAAAAAAAABChH0AAAAAAAAAAAAQIuwDAAAAAAAAAACAEGEfAAAAAAAAAAAAhAj7AAAAAAAA&#13;&#10;AAAAIETYBwAAAAAAAAAAACHCPgAAAAAAAAAAAAgR9gEAAAAAAAAAAECIsA8AAAAAAAAAAABChH0A&#13;&#10;AAAAAAAAAAAQIuwDAAAAAAAAAACAEGEfAAAAAAAAAAAAhAj7AAAAAAAAAAAAIETYBwAAAAAAAAAA&#13;&#10;ACHCPgAAAAAAAAAAAAgR9gEAAAAAAAAAAECIsA8AAAAAAAAAAABChH0AAAAAAAAAAAAQIuwDAAAA&#13;&#10;AAAAAACAEGEfAAAAAAAAAAAAhAj7AAAAAAAAAAAAIETYBwAAAAAAAAAAACHCPgAAAAAAAAAAAAgR&#13;&#10;9gEAAAAAAAAAAECIsA8AAAAAAAAAAABChH0AAAAAAAAAAAAQIuwDAAAAAAAAAACAEGEfAAAAAAAA&#13;&#10;AAAAhAj7AAAAAAAAAAAAIETYBwAAAAAAAAAAACHCPgAAAAAAAAAAAAgR9gEAAAAAAAAAAECIsA8A&#13;&#10;AAAAAAAAAABChH0AAAAAAAAAAAAQIuwDAAAAAAAAAACAEGEfAAAAAAAAAAAAhAj7AAAAAAAAAAAA&#13;&#10;IETYBwAAAAAAAAAAACHCPgAAAAAAAAAAAAgR9gEAAAAAAAAAAECIsA8AAAAAAAAAAABChH0AAAAA&#13;&#10;AAAAAAAQIuwDAAAAAAAAAACAEGEfAAAAAAAAAAAAhAj7AAAAAAAAAAAAIETYBwAAAAAAAAAAACHC&#13;&#10;PgAAAAAAAAAAAAgR9gEAAAAAAAAAAECIsA8AAAAAAAAAAABChH0AAAAAAAAAAAAQIuwDAAAAAAAA&#13;&#10;AACAEGEfAAAAAAAAAAAAhAj7AAAAAAAAAAAAIETYBwAAAAAAAAAAACHCPgAAAAAAAAAAAAgR9gEA&#13;&#10;AAAAAAAAAECIsA8AAAAAAAAAAABChH0AAAAAAAAAAAAQIuwDAAAAAAAAAACAEGEfAAAAAAAAAAAA&#13;&#10;hAj7AAAAAAAAAAAAIETYBwAAAAAAAAAAACHCPgAAAAAAAAAAAAgR9gEAAAAAAAAAAECIsA8AAAAA&#13;&#10;AAAAAABChH0AAAAAAAAAAAAQIuwDAAAAAAAAAACAEGEfAAAAAAAAAAAAhAj7AAAAAAAAAAAAIETY&#13;&#10;BwAAAAAAAAAAACHCPgAAAAAAAAAAAAgR9gEAAAAAAAAAAECIsA8AAAAAAAAAAABChH0AAAAAAAAA&#13;&#10;AAAQIuwDAAAAAAAAAACAEGEfAAAAAAAAAAAAhAj7AAAAAAAAAAAAIETYBwAAAAAAAAAAACHCPgAA&#13;&#10;AAAAAAAAAAgR9gEAAAAAAAAAAECIsA8AAAAAAAAAAABChH0AAAAAAAAAAAAQIuwDAAAAAAAAAACA&#13;&#10;EGEfAAAAAAAAAAAAhAj7AAAAAAAAAAAAIETYBwAAAAAAAAAAACHCPgAAAAAAAAAAAAgR9gEAAAAA&#13;&#10;AAAAAECIsA8AAAAAAAAAAABChH0AAAAAAAAAAAAQIuwDAAAAAAAAAACAEGEfAAAAAAAAAAAAhAj7&#13;&#10;AAAAAAAAAAAAIETYBwAAAAAAAAAAACHCPgAAAAAAAAAAAAgR9gEAAAAAAAAAAECIsA8AAAAAAAAA&#13;&#10;AABChH0AAAAAAAAAAAAQIuwDAAAAAAAAAACAEGEfAAAAAAAAAAAAhAj7AAAAAAAAAAAAIETYBwAA&#13;&#10;AAAAAAAAACHCPgAAAAAAAAAAAAgR9gEAAAAAAAAAAECIsA8AAAAAAAAAAABChH0AAAAAAAAAAAAQ&#13;&#10;IuwDAAAAAAAAAACAEGEfAAAAAAAAAAAAhAj7AAAAAAAAAAAAIETYBwAAAAAAAAAAACHCPgAAAAAA&#13;&#10;AAAAAAgR9gEAAAAAAAAAAECIsA8AAAAAAAAAAABChH0AAAAAAAAAAAAQIuwDAAAAAAAAAACAEGEf&#13;&#10;AAAAAAAAAAAAhAj7AAAAAAAAAAAAIETYBwAAAAAAAAAAACHCPgAAAAAAAAAAAAgR9gEAAAAAAAAA&#13;&#10;AECIsA8AAAAAAAAAAABChH0AAAAAAAAAAAAQIuwDAAAAAAAAAACAEGEfAAAAAAAAAAAAhAj7AAAA&#13;&#10;AAAAAAAAIETYBwAAAAAAAAAAACHCPgAAAAAAAAAAAAgR9gEAAAAAAAAAAECIsA8AAAAAAAAAAABC&#13;&#10;hH0AAAAAAAAAAAAQIuwDAAAAAAAAAACAEGEfAAAAAAAAAAAAhAj7AAAAAAAAAAAAIETYBwAAAAAA&#13;&#10;AAAAACHCPgAAAAAAAAAAAAgR9gEAAAAAAAAAAECIsA8AAAAAAAAAAABChH0AAAAAAAAAAAAQIuwD&#13;&#10;AAAAAAAAAACAEGEfAAAAAAAAAAAAhAj7AAAAAAAAAAAAIETYBwAAAAAAAAAAACHCPgAAAAAAAAAA&#13;&#10;AAgR9gEAAAAAAAAAAECIsA8AAAAAAAAAAABChH0AAAAAAAAAAAAQIuwDAAAAAAAAAACAEGEfAAAA&#13;&#10;AAAAAAAAhAj7AAAAAAAAAAAAIETYBwAAAAAAAAAAACHCPgAAAAAAAAAAAAgR9gEAAAAAAAAAAECI&#13;&#10;sA8AAAAAAAAAAABChH0AAAAAAAAAAAAQIuwDAAAAAAAAAACAEGEfAAAAAAAAAAAAhAj7AAAAAAAA&#13;&#10;AAAAIETYBwAAAAAAAAAAACHCPgAAAAAAAAAAAAgR9gEAAAAAAAAAAECIsA8AAAAAAAAAAABChH0A&#13;&#10;AAAAAAAAAAAQIuwDAAAAAAAAAACAEGEfAAAAAAAAAAAAhAj7AAAAAAAAAAAAIETYBwAAAAAAAAAA&#13;&#10;ACHCPgAAAAAAAAAAAAgR9gEAAAAAAAAAAECIsA8AAAAAAAAAAABChH0AAAAAAAAAAAAQIuwDAAAA&#13;&#10;AAAAAACAEGEfAAAAAAAAAAAAhAj7AAAAAAAAAAAAIETYBwAAAAAAAAAAACHCPgAAAAAAAAAAAAgR&#13;&#10;9gEAAAAAAAAAAECIsA8AAAAAAAAAAABChH0AAAAAAAAAAAAQIuwDAAAAAAAAAOBr7/5d86ziMA4/&#13;&#10;J7VWtBVrBEEoDsUKCppiRIhgEhwcpKCbFQdxk84ODoJCBwcHBztqEVwc3IrooOYFi0hbTIvgoogt&#13;&#10;EpAo8Ucoad6+R4fzD5y43Dxc1/S9/4Bn+3AeAIII+wAAAAAAAAAAACCIsA8AAAAAAAAAAACCCPsA&#13;&#10;AAAAAAAAAAAgSLk53a3tptNH394cftwsbdHrjhsb2w/Pzm+2SadHHl24/+ChQ20BAAAAAAAAAABj&#13;&#10;Uep/2k2nd7/YHbZ3PXq4V9e3fttZ2Pn0QJt0Or64OBw+fHdbAAAAAAAAAADAWKjSAAAAAAAAAAAA&#13;&#10;IIiwDwAAAAAAAAAAAIII+wAAAAAAAAAAACCIsA8AAAAAAAAAAACClOn2n7XddHr/m2H48MK+tui1&#13;&#10;dGRn8s5L8ytt0un3X6/6dgEAAAAAAAAAYIS82AcAAAAAAAAAAABBhH0AAAAAAAAAAAAQRNgHAAAA&#13;&#10;AAAAAAAAQYR9AAAAAAAAAAAAEETYBwAAAAAAAAAAAEGEfQAAAAAAAAAAABBE2AcAAAAAAAAAAABB&#13;&#10;hH0AAAAAAAAAAAAQRNgHAAAAAAAAAAAAQYR9AAAAAAAAAAAAEETYBwAAAAAAAAAAAEGEfQAAAAAA&#13;&#10;AAAAABBE2AcAAAAAAAAAAABBhH0AAAAAAAAAAAAQRNgHAAAAAAAAAAAAQYR9AAAAAAAAAAAAEETY&#13;&#10;BwAAAAAAAAAAAEGEfQAAAAAAAAAAABBE2AcAAAAAAAAAAABBhH0AAAAAAAAAAAAQRNgHAAAAAAAA&#13;&#10;AAAAQYR9AAAAAAAAAAAAEETYBwAAAAAAAAAAAEGEfQAAAAAAAAAAABBE2AcAAAAAAAAAAABBhH0A&#13;&#10;AAAAAAAAAAAQRNgHAAAAAAAAAAAAQYR9AAAAAAAAAAAAEETYBwAAAAAAAAAAAEGEfQAAAAAAAAAA&#13;&#10;ABBE2AcAAAAAAAAAAABBhH0AAAAAAAAAAAAQRNgHAAAAAAAAAAAAQYR9AAAAAAAAAAAAEETYBwAA&#13;&#10;AAAAAAAAAEGEfQAAAAAAAAAAABBE2AcAAAAAAAAAAABBhH0AAAAAAAAAAAAQRNgHAAAAAAAAAAAA&#13;&#10;QYR9AAAAAAAAAAAAEETYBwAAAAAAAAAAAEGEfQAAAAAAAAAAABBE2AcAAAAAAAAAAABBhH0AAAAA&#13;&#10;AAAAAAAQRNgHAAAAAAAAAAAAQYR9AAAAAAAAAAAAEETYBwAAAAAAAAAAAEGEfQAAAAAAAAAAABBE&#13;&#10;2AcAAAAAAAAAAABBhH0AAAAAAAAAAAAQRNgHAAAAAAAAAAAAQYR9AAAAAAAAAAAAEETYBwAAAAAA&#13;&#10;AAAAAEGEfQAAAAAAAAAAABBE2AcAAAAAAAAAAABBhH0AAAAAAAAAAAAQRNgHAAAAAAAAAAAAQYR9&#13;&#10;AAAAAAAAAAAAEETYBwAAAAAAAAAAAEGEfQAAAAAAAAAAABBE2AcAAAAAAAAAAABBhH0AAAAAAAAA&#13;&#10;AAAQRNgHAAAAAAAAAAAAQYR9AAAAAAAAAAAAEETYBwAAAAAAAAAAAEGEfQAAAAAAAAAAABBE2AcA&#13;&#10;AAAAAAAAAABBhH0AAAAAAAAAAAAQRNgHAAAAAAAAAAAAQYR9AAAAAAAAAAAAEETYBwAAAAAAAAAA&#13;&#10;AEGEfQAAAAAAAAAAABBE2AcAAAAAAAAAAABBSv36zdpuOr321fHpe1ceuqVNOj219MONF5//7tY2&#13;&#10;6XTb+j3Dvq0DbQEAAAAAAAAAAGPhxb7/4fb697Sd7MH+/ddn7QQAAAAAAAAAAKAR9gEAAAAAAAAA&#13;&#10;AEAQYR8AAAAAAAAAAAAEEfYBAAAAAAAAAABAkFLPnqjtptNnG0evPXfp1Q/apNMLJz9+5cFj1460&#13;&#10;Sad7fz76ycE/5r9vEwAAAAAAAAAAGIlSX79P2LdXtU7K2xsrbdHp1OSZtTI3t9wmnep0tnpm9fO1&#13;&#10;NgEAAAAAAAAAgJHwK14AAAAAAAAAAAAIIuwDAAAAAAAAAACAIMI+AAAAAAAAAAAACCLsAwAAAAAA&#13;&#10;AAAAgCDCPgAAAAAAAAAAAAgi7AMAAAAAAAAAAIAgwj4AAAAAAAAAAAAIIuwDAAAAAAAAAACAIMI+&#13;&#10;AAAAAAAAAAAACCLsAwAAAAAAAAAAgCDCPgAAAAAAAAAAAAgi7AMAAAAAAAAAAIAgwj4AAAAAAAAA&#13;&#10;AAAIIuwDAAAAAAAAAACAIMI+AAAAAAAAAAAACCLsAwAAAAAAAAAAgCDCPgAAAAAAAAAAAAgi7AMA&#13;&#10;AAAAAAAAAIAgwj4AAAAAAAAAAAAIIuwDAAAAAAAAAACAIMI+AAAAAAAAAAAACCLsAwAAAAAAAAAA&#13;&#10;gCDCPgAAAAAAAAAAAAgi7AMAAAAAAAAAAIAgwj4AAAAAAAAAAAAIIuwDAAAAAAAAAACAIMI+AAAA&#13;&#10;AAAAAAAACCLsAwAAAAAAAAAAgCDCPgAAAAAAAAAAAAgi7AMAAAAAAAAAAIAgwj4AAAAAAAAAAAAI&#13;&#10;IuwDAAAAAAAAAACAIMI+AAAAAAAAAAAACCLsAwAAAAAAAAAAgCDCPgAAAAAAAAAAAAgi7AMAAAAA&#13;&#10;AAAAAIAgwj4AAAAAAAAAAAAIIuwDAAAAAAAAAACAIMI+AAAAAAAAAAAACCLsAwAAAAAAAAAAgCDC&#13;&#10;PgAAAAAAAAAAAAgi7AMAAAAAAAAAAIAgwj4AAAAAAAAAAAAIIuwDAAAAAAAAAACAIMI+AAAAAAAA&#13;&#10;AAAACCLsAwAAAAAAAAAAgCDCPgAAAAAAAAAAAAgi7AMAAAAAAAAAAIAgwj4AAAAAAAAAAAAIIuwD&#13;&#10;AAAAAAAAAACAIMI+AAAAAAAAAAAACCLsAwAAAAAAAAAAgCDCPgAAAAAAAAAAAAgi7AMAAAAAAAAA&#13;&#10;AIAgwj4AAAAAAAAAAAAIIuwDAAAAAAAAAACAIMI+AAAAAAAAAAAACCLsAwAAAAAAAAAAgCDCPgAA&#13;&#10;AAAAAAAAAAgi7AMAAAAAAAAAAIAgwj4AAAAAAAAAAAAIIuwDAAAAAAAAAACAIMI+AAAAAAAAAAAA&#13;&#10;CCLsAwAAAAAAAAAAgCDCPgAAAAAAAAAAAAgi7AMAAAAAAAAAAIAgwj4AAAAAAAAAAAAIIuwDAAAA&#13;&#10;AAAAAACAIMI+AAAAAAAAAAAACCLsAwAAAAAAAAAAgCDCPgAAAAAAAAAAAAgi7AMAAAAAAAAAAIAg&#13;&#10;5a9T87XddCuX7jyzudgGnV4+t3pxqPWxNulU5uqJs89OzrUJAAAAAAAAAACMRLn49CDs26Nah8nj&#13;&#10;Xw4rbdLpydPH1kopy23Sqc6mq+ff+GmtTQAAAAAAAAAAYCT8ihcAAAAAAAAAAACCCPsAAAAAAAAA&#13;&#10;AAAgiLAPAAAAAAAAAAAAggj7AAAAAAAAAAAAIEi5sDystJtOs2HYemIyrLdJp6XTDyyUOrurTTr9&#13;&#10;M52uX37rl602AQAAAAAAAACAURiGfwF23JKnS1q0JwAAAABJRU5ErkJgglBLAwQKAAAAAAAAACEA&#13;&#10;0BVg7WddAwBnXQMAFAAAAGRycy9tZWRpYS9pbWFnZTIucG5niVBORw0KGgoAAAANSUhEUgAAA7IA&#13;&#10;AAD2CAYAAADrobsTAAAAAXNSR0IArs4c6QAAAARnQU1BAACxjwv8YQUAAAAJcEhZcwAADsMAAA7D&#13;&#10;AcdvqGQAAP+lSURBVHhe7J0HgGVFlf6rX+4w05OBYWZgyDkjUXBEERVFwbBrQFlZV9fs4l9XV1FQ&#13;&#10;UcQc1rAqoiCiiAlUREFFVHLOGWaGybHje939/36n7nl9+83rMDMYYO43c7puqFt16tSpeufcCjdk&#13;&#10;yJAhQ4YMGTJkyJAhQ4YMTyW0JGGGDBkyGLaaMeOVy5Yvn63DocF46clBLpc76IAD7rv++ut/nlzZ&#13;&#10;ZMyePfs5ixYt2jeXKwwMDtbixVyBLMJgrT+eTwAFEWWEcoWCniWtXLxSKIXQkFZra2vo6elJzsZH&#13;&#10;QWnW4G9UQSZ5JSiUSuJhMNTLNEGU9FxNvA8ODraUSq0Dv/7xZRctOH7BE8ltyWue5PXovjocIG5/&#13;&#10;f38otSrsGUdWkqkSTY7Fqx/XkTrXfUpDHUAJP/HePwyRF3hrphe5UquuD6gYyHtQ0aQDieyt7kwf&#13;&#10;0qCEHlK2v035PBcgrpLcyCseRT7TsqeeYhnGxt+H/5HIJbJE/uTrPCjvOt8b8kNbqElPR+Lvy39J&#13;&#10;fPdLB4b1QnVRKqd0xgE/8dz0TWzF+nKk+U4jncamwOUwEsO5qR3afa5wpnZgd4AfjXy+YPxzbTDF&#13;&#10;3XCKI/G34X9D1PNvkYCHTv/gR37ykY/898PJxQwZMmTIkCFDhhCuvPLKGQpWt5XKQ6VcfqicLwwV&#13;&#10;FOZCy5Cu16mlpWWoJZ8bkn0xglpaRob5Yk7xdK64hVKRZ5cqjzkKNxmXXXZZuVgs3iUawZMMyPqx&#13;&#10;DGcLjc8xKK84UItIDp6eEb9FhQWl3ZIbKlXKQ5VKaaiQV/wkHvm2tOQtbi5E2TQj0k/z4/yRT5r3&#13;&#10;SqWS5D2yHISN/DaSbE6L68/7s1/5yldOUuhomTRp0u8VDuXzeXuOMnHemF4jeRznxUOuB6tjHYty&#13;&#10;BclDIeW0PHhOVBhFLn8vMj5F8EQI/64b+aJC1XG+XBlqyXFN9V2q2L2i9D7yr2dUzmH+kR/lkw5A&#13;&#10;HDfJd6Lk6SKnNBWTEN00mSk0vtAb8VNuFZ8K0VXTV/FeaW23kLLSZv8e/EdK8khROl/4hup9gGQO&#13;&#10;z4VK61ChWDaeoUIhlsPj2zNKI9Iw/1BBvOeeNP6TtBPeR/Avgg/TG+u/xJ/4Dy3Sl0JZ/LfatWJS&#13;&#10;DnlZJnfvU9IUyxTLKnfRaPP1x+UBuf5IT0SEw3yk8m2hHJJdrqzrRZN7XuUhTt4oPtdIG6Szmfxb&#13;&#10;36Hnnfx6uh4q+h0i3462SZZvrgUdKQw993nHf0HyzJAhQ4YMGTJkGMYrXvayt2E8VOTIYby4MT1s&#13;&#10;yAwThkbjNUjJjCSMEjk6xbKMEB0fteBZ/6vrm4zTTjvtWAxLSKcKxSeGe8IPTlrZjPthfpqFUFnP&#13;&#10;VuRoWxkxUDHSzInFuNK1xIHlfpFzjj0/HTu5fBrl5IZ82lHF0RjhECbx6nkppA64zvlYYZpID6cY&#13;&#10;R+2QQw47W9cMDzzwQKewRIcj4re2xjygsfKBH8rLOTJC3mb4Uwc4sJKLGaW6b+VKniviJPJMQpZW&#13;&#10;EkKj5fe3CO1ljPguUbfJ9ba2NuPdnViu4yii18XChgY9z8QwOiw8M1p+EwmdGvPBAUkTesdLJfhq&#13;&#10;ldPN86ZPyF2Uy0cHi7rnHvFKRRybkel6Xk8W/x6mKZ2fk+m2dAHZ2guFhO8oc/Qpyr/+gkH6Virh&#13;&#10;JI2Wvjtcf3v+rQ7EDzL1lyHOt/URyXGlIl3SPUsDPVN74HnrM3RuIe3B2g8vtSLF9OJzGxs6NeU5&#13;&#10;oVbxjO5AXu95ObDuiMI7fBRyvBhQ/6H2wXPlfNT/kgjeI6kOrQwFI55rxtfGhGnimlNjmVp5YSNe&#13;&#10;y8WK2marjovL7r3x3pl6LkOGDFs4GueJZMiQYQvFNddc0/qrX/76zX39faFaq4aCLDDZELI5Y0dR&#13;&#10;0EFRFp2TDAy71kg85qTT0NHeZlPxqn39oVQuhz9dffXLf/PH3+ygW5uEhQsXHse0SkhGps1/Hhoc&#13;&#10;gFXjc6DWH2pV5SXry/lpFkIDepZZdMVCPgwqoUJBNweqSmtAzxfC4IB8tJhtqJQLdozpykOFllxC&#13;&#10;SlOX0qGTbFiTwUC1ZiE0ODAgfgeDnFU7j3KKviDPk2dVdcA9SzPht1kogz/I4A8y/o333t5em9p4&#13;&#10;/fXXn3T77bd3KAkc2Vlr1qyZPGXKFE6DHFgLe3r6LI2x0td/4wf56hKCNjnLto/Hg4SKn8sHOSrm&#13;&#10;tvNMWfJs0X3K42RpJuFo+T3Zof5HOeqAcEB6TdhWLoWe7m7pT0HFYHrkoOTYIr2pSreZhqxzXZVY&#13;&#10;62RpkpYfe9gk34mETpa+50X6KVLUMCSZDiJ/hb19vcbXoHSUENnLaVWd657qnmtWNWpv5OO813nV&#13;&#10;/XS+FjbwtbEhsrWQaw2k/6G1XLQ4yBbdz6vvgG9kDpXQFeSva3KmTN9qai+6XE+3nr6ecCIZuzYK&#13;&#10;XxMN09TIP6Cvgzd4p78xntXu6COc/6rqBd6VpPUPRekVMak7imlh7KhM35zgYTz+Rgud0jKB0voz&#13;&#10;IJ7RHShOKqbfVN9OmXQMn/DBPfqgmtpHXu2gVFBbVmwA75HEu5VB7UXEc8342pgwTVxzcvnrcpjU&#13;&#10;1haq6s+5Xqv2isc+XR2Ycd1dNx5gDGbIkGGLhrqGDBkyZAjhgh/+8JBXvfzlf8635FowPHGIXvTC&#13;&#10;483A59hIBs2geo0hLJuWwejUJeA6iJdkGuk8n8+HFStWhCt+e6UMKBlBMqBw4g477PBv/vmaa061&#13;&#10;qBuHlp122umXcs6e195WCT1dPeGoZx4e5s6ZY/maI1Iqha7168OUqVPNWeE6rDWGoL+nJ0ybNi30&#13;&#10;1Wrh4h//JHT39ochrFYBQ7kk6+klLz7BylFTHEzuIRwd2bBlOeVV5Wdx9YiX38HQAs/gQN5xx13h&#13;&#10;hptuCv0YZDIeMTAxHHfZeYdw1FFHGZ9VxS0WZH5K3tV+xZNjOKBro/FPWNMf4v31r38Njz32mPiR&#13;&#10;wQp/g0NDP/zhRYe9/OUv/+tvfvObI5/73OcytThXllPR11cNRx/9zDBv7rah1hfXII6Wfp60VNeE&#13;&#10;A6o36g755sRjjxynX/zyV6GrOzrP0hsJYTDMnDkzPPtZR+tpTjGeR5NPdBab5ftkhfDZAm+imslc&#13;&#10;Tob45/ziH/84rF7XHfKSOfwj89ZSMZx44kvsPuuI0X0wgv8hzGsFOscZGCv/scJGpNuSoyRe0THk&#13;&#10;2CKHyaLI6r/uuuvC/fc/ZAkVCjEO+rRAujRv3hxzuqIT00T+TxL/tJOkqYxALAcxYvsf0BOxv8jb&#13;&#10;Wtn7Hnwg/PnPfzVnsNqPM0iaQ2G33XYJhx9+eKj29khH++zFCOVIw8ph7k0C6VCdn00Mh8GVkfVg&#13;&#10;L8vKJXPkcioLL39++oufSzdoq0UrF7pDuV58wvGhpLbd29ttekfZm2H41RjpxzWmE+GzMTQkdQlw&#13;&#10;RiOGY9D/oEO8duwfqIWbbrk13HP/feKvoHaNI503Po99znPUT00OfT29NnO6tRT7tnQZmumPOeQ6&#13;&#10;TvO1MSFcO9DFCElIiZMfLwprcp7b2yaFm9R/3nbbHVIjXhnkw6FHHPHxK3//2w8kD2XIkGELBf1J&#13;&#10;hgwZMoS3vfNtp37pc1/8BseYF0ccemj4xtdGzgLGcMWAARhx0ZCNJomD+4My5Lja1tYRPv+lL4Yv&#13;&#10;f+UrZvD1MdIio0/Prrjlppv3EuobEk0EDz30UGXHHXe8Q2ntgJM3qbUUvv71r4X999k3GvpswiJD&#13;&#10;BwcNA6gsYxODyA35dAgwVNnA6b4HHwyveOUrw5r1PTLexLvKhg9w+KEHhs995tOhc9Ikc2wYwcAg&#13;&#10;l6Noz7qhl5aLg3xq1cEwZdrU8OUvfzl8RTLolqHI6C+oitf/fNO/hze/+U1mAHfJgIdfDOe+7h7Z&#13;&#10;i4woxxcCzfgnrIrPSqUS3vKWt4WrrroKE9AcGJzs//7v/z75wx/+8Hc/9rGPveT000+/pCZ56REb&#13;&#10;wb388l+GrbbaKthkSTMcm6eP494r57tSlDEvfpAr/HF/+apV4YUnvCSsW79eDnc0QkuS/XOPeU44&#13;&#10;+6xPmCMyMBgd/dHkE/MZPf/NDeEfR2qgvxpyRdXdQHQIe7u6w3++7W3hrzfcLAdFZjGObHUgbLv1&#13;&#10;zPCjH14UZk2fYYa8OWDCSP7jwXA+m8Z/I8ijEeQ/ID3GoS61VoynnPhXvYaLfnSJzSgASlJtrRI+&#13;&#10;ffYnwzHPXhD1nxcjqgO7r7SfbP49xJlMw8qRODu0kd7+6JSW29qsD/jRxReH93/gQ3W3BTCb4Pjj&#13;&#10;jw8fO+MjNhOCDdWIS/2lEcsx8tpm8+9IymH8J4CHfkYpc3Japf9Lly4Lp/77v4cHH3o05It50xlF&#13;&#10;CVvNmBkuvPDCsP12c8Pq1avkjPdZv+IvQtKgb3TE+5ujPzpJ0JLoqpXDnU1dyzOzRP0V7fjrX/u/&#13;&#10;8NVvfMMc2AHexgnMmPn8Zz9nL9SqfT3q5/pshgVI899Mf2wsfTPkn+Y/l+K/ZTBn+VEX6M/WW28T&#13;&#10;vnnut8OHTj9DuiK5q+/Ur89dv73ydwcsWLCgNz6YIUOGLRHDr8MyZMiw5UJWwfnnn/9iRkkwKjEv&#13;&#10;DpUjy8gIUxZ7ZPh3r+8K6+W0dK2L1NPVFbq71osIU6R4PSKOV65cGR649z45dAM2EshUVBwtGVjT&#13;&#10;333au98XM584fvjDH+6vYB5GOpgzZ07YeYcdjc/1a9aGLuW5avkKM+Ix5jmHl2YhxJTfpUuXhrWr&#13;&#10;Vssh67Hpa+7Eyk4Ne+y2e5jc0aHyrg2DMmhxJNasXhl6u7tDv4xVygqRVvrY84GH9WvXhccffcyc&#13;&#10;WOSKEQZxvPcee5jzunr16hhX8oV/403Ol6czWtivNJ944olw8803S67REMRpQB6XXHLJ4ZwXCoUZ&#13;&#10;bpASTJnSafnhJPcov7HSJ+wS/4Q411b/Ol+7dm1YvnxZWCe5AHSGKZgD8qyoX0aByGNs+Sgt6c94&#13;&#10;+W9OuG7dOgttyrXEw3X4x0Hp6emWsyFnm6nc0s9KMReYTs+LllVy0teuE/9d64y6uhUqncg/fJP+&#13;&#10;5vGfprRc7DwhjmvSA6blo6Mr5EjhZAzZnHjVtXxzHKmilLW3G/2K7QtHsFqTfv4N+e9J0uUYGk5f&#13;&#10;xHURL3/gl3a2fMkSe5GwzdZbh7ZK0doagHf0ZvmSJ0JPd+xjeNGAU2V8J2XwtLt1f7gcm68/zusw&#13;&#10;/5QpEvpDO++V7hN/5rTpYc6224YOOakDOLGm+4WwRPWydOkTYdmypdZ/oP/91d7Q2yPdS4g6gfrU&#13;&#10;d9CW0L+JtL/RwmFCHrFOrSwKXWb0A2tXr7E+aOrkzjBj6jTrd2IPzzu/lrBesmbWTHeP0pH8qTPa&#13;&#10;S5r/nl6F4tnkAN9JOTZX/pFII9ZpvZ6TekcX0J/FCxeFvXbfI7SXyurbaassjxjatdpd3csKkiFD&#13;&#10;hi0WmSObIUOG8Nvf/XaHlctWPhcjGMMM7Lf/PmaU4Xza+CojQ3i8CemmjYBWZE0z6bFPhicOE46U&#13;&#10;TXXUMendeOONZmzj7FjapKd7V1zx21efc845cy2zCeL6668/fnBwsNDe3m7ns7faSsZ8zqa4sWaN&#13;&#10;Y9axsYZQPomRbY4pq9/J1qLCj+JhtG0tw/rWW2/VdSuSObE4NWI97LLLLuYUIwfW3vb3xjJSDtaL&#13;&#10;YQjyHORyoVO19XIqNNP0MAgfeOAByUjpi3gGM7KjvRJ222230LV+bSiXWI/L9NBBKwPEObyORvBR&#13;&#10;KZfDEzLyemVQIlpkPCQ5MFKsMr2Mdc+skY3XxJ0Y2GrG9LDNrK3COjmjpNEsbae4VjhvsqL88MX5&#13;&#10;pI62cM+dd5lzyGisrSlVWqyvYyq1pBVljxygREZGJp94jxFu0iYvrxs/J+90vW0KkU61v9d4Wbtm&#13;&#10;VZ13jnGq+nqinsBPfzWOzqO7BdU/U6Uj/5IFpLTqlPCPke26RNocp3WxGU/NyEbRGIny84RItzYg&#13;&#10;x6KvOzBINnVap5yN9VaX1Dc6KjU0pwqdevzxx01X0TtrZwpYq2yUpG1EHN1L8w+/lA29S7cljl0X&#13;&#10;vW5IYwP5jCCux2fhn5H5spzXtWvXhHnz5qqPYGqrZKi8fVTzoYceMsfFpvNK/p4Ga1B9HS18oFs5&#13;&#10;KRL5UwbygODL6lKhE/xyzcvtZeUe9WT3TEZql2IXObGen3PapBVfaVueNkg5FPbddx85fcOf4KIP&#13;&#10;VDJh0cKFoa1cMb3qV1/o6XhdOg9W18hI95A/vDhvzledt9RzTSmpRwP6o+N0nug+smSN7Jo1q8Nu&#13;&#10;u+9i6fJJMPSFkdqyFOmq3//O+gzr18S/6a6na/mk8rTzmC/1gzxdptSD67/XyVjk6UB2TelF4jjK&#13;&#10;BSeatbtz5mwbDjxof10Loa9qewjkLvvNZQdFHjNkyLClgv43Q4YMWzj+ev1fD2prq1QYnerv7Q97&#13;&#10;7rFr2HWnnWXDsL6NTT7qVo2AkSTjQ4YHI7i8vccI6uzstOucMyKBUXfLTTfbqAbOIQ6PO4UYq4MD&#13;&#10;AzNOP/30r1555ZXRc54AHn74YXsDzxv9SqUU9tprL5tGixMFkS4OJOB4JN/wjBkUwT34ZnTx7rvv&#13;&#10;NsOaaWs4CVU5NYARGDEajeYkDzNulTYpYYzmJJ80PAeMM3PolTCjk8Ti3oDOMcS32247k5PJIsV3&#13;&#10;I8+jASMP27pXRjUvDLAf+/uqNrqVlH3GV77ylVddeuml82s4m6rb1lI+7L777mHG9OmqHzabGsl7&#13;&#10;IyhvdNplVOqYECL95cuX6ziJJ7LrIpwtGzF0IIgU6nnK8GbUkFEj9MLT5+UC6afrdVMJ3nnpQVrI&#13;&#10;l/ogL65z3Ah7+cCzdZbT8onH6eI4//BMHfA8aZOGl2lzCHm0t7aFjo4Oy5c0i9JZ9EaHGwAeDChz&#13;&#10;PEhCsCH/OJg+AufygH/K4fXMMS+nnB/A9Rh/wzRBbBfJiXjhPg4KaTCN3qbdcovHdUCyjPJ1d3fb&#13;&#10;TAHiWx59vXH0TzImL/iwDYr0gPUlcjC5hjwoO2XhHu0agkeuuzx5JqYVvwnNMfnQpolPOhDrTW16&#13;&#10;P4zRXuFdh8iGaedKytbPA5fJsmXL6nIjrwicvuRwFPk7j4CyoKvk4+lMiCTsZtdN78W7yURyZQbL&#13;&#10;zGnTLC9eOgG+k3vjDTeHRYsWWbtFDvADX+bE69lI8Rh5+DVeUiBz5Ap4Ft4JKct4IB7AieUYinlQ&#13;&#10;J+prdQ7/lGP61GnhiCOOML2Jz4Rw8Y8ufvlFF10UE8mQIcMWicyRzZAhQzjv2+c+C2O2WIxmwjOf&#13;&#10;+UwZD2xyIuMLw0KIX4uRYaawfowBJeqTQc8mJ7Vav51XKjb1K/zpmj+GLhmEsu8MGHqGQRlacsNk&#13;&#10;SL7g5ptvtimwE8E999yzGyEGTl9ffzjkkEPM0GH0AwOLEIPNjWdCN0TT5NcxtlatWh1uu/UOkhUS&#13;&#10;Z1I0Y/oUM/wwdDEKGRPiLnnXHQaMUzlkOLPRoXUihSGT4YoVy8PyFUt1jgwtCFXlPXPWrNDKCE7C&#13;&#10;S32EScfOI+ejEUCeixcvktEZHWumaVJdZgzqwh133XGsnP4D2OQJ9PUP2GZM7AJKfYNmaafJ1gU3&#13;&#10;8IScGUEDOrX1bjjoHG+77baJ86ATItcxLB+cWW6RJumzS6oTo1Tkw5ROZLI5xLRcnwLOOXl5vmvW&#13;&#10;rDGujH87io7K2EjxL4Jfdp8mhGemAJOny418xiTVH+T8+nncDTvqIg4FDh4vbzhG/3DCHGn+cczQ&#13;&#10;1dExkn94hs+2SquVAx5wZqhfiCnBxHHiHmWjjiCOIQccR64jeIljYYon2lxnxyQbGeRuXgc4tJSR&#13;&#10;l0qU3xwl5VXGsROVVC8FXR8YwPHuFSs1G2kkb+cVfspFOaKqC56l3ikXZeI+8uY+xHPUEy8JiE8b&#13;&#10;pz30i4aStg0fNmIo3iF3iJnBAeNWVyoWG64hVWZdWLtLnk1jWE4j5Q9PNiqrEFn79F34dZ0Yi4wH&#13;&#10;UeM5soIoEzzDFy8EaJssGang+OtanrZXKoYlcsJxxP2FD2VNp+Ok/0bUHeQ6TtmcB9cT15WxyF8I&#13;&#10;MorNumKWV9DPujPMsfPOC9E999wzxheI89jjjz1z9uzZOyWXMmTIsAVCvU6GDBm2ZNx6661T77nn&#13;&#10;3hfjhw1UcVhC2GPXXc1IwdDgTXw0wGR8YH0kIQYSb+OLifGDVdfW0W6GBwYUxscjjzwi40YGD0av&#13;&#10;QoweQBwMEd7kf/7zn3/76aefXu+L5CBt/a53vevtH/nIR9753//93+/40Ic+9I4Pf/jDbzvllFM+&#13;&#10;KOdjO+JgeDJFccf5O1g+PhLjTifHHjo4T2NoiPMWWx/22KKFdo3RiaG4C4lN+5259VbiMY7selqY&#13;&#10;V+RjMrFpggKhH6eAw3HbnXeE1WvWmwGY2PUGRrAxHJ1vk6GQ5nk8YIQvXxKdZJ5imqaD3XofeeTR&#13;&#10;Q1avXbM7I7WgIB9x5owZ0VGS/JPqHBUuz1jeCK/3hx9+OJCbi9Vj4Pzb1MW6vLnjd9NhHGHzFwM4&#13;&#10;MjhqPiqFPNCPzSHScrmyKRbn7pBQJriIehA5KsjJIX5yaVy4XpAWIelSHtLgmLzGojSvzYh0iEfY&#13;&#10;1tZmBLxMaaC2PXIGwNAE+UcHPA/qlBC+kZOPTg7XY4TrAnEmgvrILFADIM/JkyfX28KQdJHDfjkz&#13;&#10;69d31fkBXk+cE3LOfQ+db/SGaxByI673L8RxAtQPdUUflU6X8vAM4Nzah0IfubQ05GzOUPuhT+vv&#13;&#10;R1bDg4H33vdA6FKagOcm0o6JRzmc4A2ZwwvHrgebSsZ/oo/IiLLiDPZKZqA2wEhq1KVHH3k85BKZ&#13;&#10;EZfyE38sIg5pO7wtQBMpP3VHGt7egdcP08wJuUcceJo/f37Yedfot/arLsrFUvHqq6/e2y5kyJBh&#13;&#10;i8SGv4YZMmTYonDttdcckM+F2d4ZbLPNLDMYoiESjdb0McaRO24y7Wx6JUZeNEQG5cTE6X4YKffc&#13;&#10;c48ZrDxPEmYcJmm4Yfn444+ftP322x9mJ8IVV1xx9Gc/+9nPf+xjH/vsJz/5yc+dccYZnzvrrLO+&#13;&#10;8O1vf/sMGXmya+KU02222cYMYvLh3NJWGHlN+BwHPLN40ZK6YSdXJH7eQZYq05ZxHMyAFcmfVYTG&#13;&#10;qYMgyiWC4ygbiLh33OGjvRH5ZNR75513rhtvG8NzGhiMbKjVWhl2KvybsryEWLlixXZK3IbvyIr0&#13;&#10;kRn5ufzHAvHcMAXwSxq8PGCTKdiG5YR9GZ0F2w15OO1G2SRInH5PmzRtSqfSx2ClTrnO+eYQ6fgx&#13;&#10;6brzgrEMNYobvR27DqgvbykRafm4E0IejCCleRmLos4Nn/uQlzsf8ERIedBV2kCpJF23XGMdQNTL&#13;&#10;xvBPXq4LhMjE+WcEmHPg9yCP72UeC8O8oI+xDOTZPnmS9QvcJi2Loes4L84Tzzbyx6eGINKBP+TA&#13;&#10;tGt38BmRRmY8S9vmHJ55oURa3CMt7tn05oS/XK6gcsd+JTqByHzYSSVviHt8rmvm1rO8pdfB+mTa&#13;&#10;IvkMl7sRI+UPKAvEM8ge3sjHZTERahH/kJ/LIzVCPi6PSZMmmf7P2W6e5Ts1WQrS04+McraXAfkW&#13;&#10;yyXb6XiIIlha6bzIYzgfrxevIy+H68p4YJo5o/bxZWGUGWnxeaByqdV2WoYn0gWsv2e2kEuQz5ld&#13;&#10;cMEFz01OM2TIsAViZI+aIUOGLQ4XXnjRkTboKsj/CUcedniYM3tbm+bnGB6JHTbQMDgwuvi+KKOx&#13;&#10;GNlr168L7e2tZpD95ne/DUuXybDTI2ac6BmMnVwyGuhGD4bKZz7zmff5WqfvfOc7B+EQYIBhiAEM&#13;&#10;UoxV8uAYI2rXXXetG/+kh+FESF6k66GD8xHQvXJrxb5ryURnnNgIcSqH1acVJ/ZVPT2uTcRI4zkM&#13;&#10;MRw+scjsObvGOmSczX322cfk4Tx6+s14Hw3U0V133RV6euOmRXHn4GSEl2EjodJatvwo/kBtyAxx&#13;&#10;k1lOTsk4WcAD9ZPmCcLIxlEDpOHp4FR0yGB2uQ2nnzb5E6ScWeTJiKkb8cA39NpcwC/po0+E8Ige&#13;&#10;rVy5yu4bn3aUjDJKP/VEwj9aOzrgnWfQU2RKHvDPNRwHl1czsoYxDpAHOo7s+6RLSAw5xbaQcG38&#13;&#10;x7RwZDnGaZwI/+7o+2g1+aQdPdoacbgGvI0REnciSCY4GPiUEM/zMsUAe6SjOMhktU33lnyYVKpz&#13;&#10;vhBDXwB/nMMPL8q45o6Z9wkcEwfZUCb003UKXqkriPqBKBPX/R7XCAHpQCYP+BMos7TaZlLsscce&#13;&#10;ds2eJxTHTFVfvHgxEXXuch9b/ugLvLrsKYOXIz19vBmo3/FgspHeUFZ4pz/iJWWHZLRS/JZY2iDg&#13;&#10;RF5/4w1h+aqVkq36i1zRdAlxuNxGI/hHNqBRpuOBcvMMxDHk9cMx9Uc6yMOca6W79957x08KJWnc&#13;&#10;euutJ958882zktMMGTJsYRi7l82QIcPTGjIA2v9y9Z/+FZsIYhoghgIGBN/WTANjwkca2dQnGnAy&#13;&#10;tksyONrKCuMUNgzHtV3rwx//+Ed7DoeK9ZNudw3KmGUNGOtDMUzI68477zy+q6vrmdy/7rrrXowB&#13;&#10;Rn4YU9OnT7fnmHrqIJ+jjz46OicyanAKMHAx7jDYMP4JzVkQcZwmrpE+Dhkf2se51kUzoTGqSH/u&#13;&#10;3O1kIMepb1Z2oHT5Pq0ZtSMMNY43NNwwSnFk0+CxqXImt5mzrRmZ8Ao/GPlpfgkpz2gElixZEh58&#13;&#10;8EE7TrPDMZs7AYx857+kOmLEFLkiY9AsbSe+WWrfMcWZ0rnLlRcW9edjNsojmHPhRrmD5+pI9MdB&#13;&#10;WtxHDuukM3wzEn1iVIh7lbbWzaKOyeJHafHColQpW0gZunq6VYfUt2Sf4pV6rdd1grGcQb4xit4h&#13;&#10;I/j1eoPIh/xGI/QeZwU+Cf04fU48nDacM5w/nHDOKUuU4khevU7SGIt/57k6UDPZm9OjslDvyK1z&#13;&#10;6pQwbcb00D6pw+qJe7Q3ykZcrsX6je3Hvl+afMMUDIg/nCSXKSH6gZ5EDMflk1SMaAJ3Pmk/OLPA&#13;&#10;2xt15E7ljFkzbTkDcprUKfmovtEf+Oca5aKu7Vu2Kg/3W9vb7B7PFUuqg7YOkzV5IluXseUt/uJI&#13;&#10;ofq1PCPBbHBXDnvsvpdJnr6MMkHVai15aRVfPLhsbOp0ctwI1xf4RaZOyBhyfWhGaZ1JH6fPKevU&#13;&#10;qVNtJBOgc/Pmbh+eefRRdt7bF6dC801ZPkMGIQdkgL7FdJAvuphKNyF0AP69D6Y8lNN1algGGxKg&#13;&#10;bwLuxPJCCF0nRKbwyzH64td23mnXMG/ePB2rPyuW0IUZf/nLXw62hDJkyLDFIelOMmTIsCXiZxdf&#13;&#10;fMBLTjrp+nKx0IIh1tZaCt/46lfDgfsfENavW2MGGcYDpomFckLcSTFnVoTRwjQ81tRibDIiiDF5&#13;&#10;7rfPCw8+8ojFrekaxtGKVWvCn//859DdG50rjD42cAGHHnro14844ojvf/rTn74So6YmJ3XWzFlh&#13;&#10;7332NIMGYMxg/BC+97T/Cjnlx2dP0gZRrVYzQ5SwblQmPAPyjWXJh8VLlofXvvZ1YdVadhXOmQ+C&#13;&#10;ccpmNJf+/Gf2vUs+RcHaOPhk+iF5tcn47enpCiWm8CZpR1nE9M15UPqr160Nr3r1a2xkmpmK2OJE&#13;&#10;33ffPcPX//erdf7ToxKkwzEG5XijGmwM89GPnWVGeRXZK3pORuVivi176y0qf8HieEc/vbMj/OIX&#13;&#10;Pw8lMWOfaBkH8IBBzwY5OGw4EEz7u+mWm8Op//HmUCUJJU6ZZH+H3XfZOXz7W9+0FyI5BmmYP0oU&#13;&#10;yTQepMojh8dkKVkjM/IhP+iJpUtsDa7HGw3p0T7QrEi87MA4dhkjU0brPvSRj4ReOUnUN/4ESS04&#13;&#10;6ohwzqfOtjXETJnH1QV1/lOOF6C+cGbJA77RU/Ru8ZInwhOLl9r1seD8j1YV6C/pFeSEoRc4B+j+&#13;&#10;NddcE757/gWhr5/2iD4zHXMovPC454v/T4Z1q1fb87gWFo7CP/VJmrxYwtGD//6+Wlj0xGLbxdbz&#13;&#10;Zvon+U+ZOjnMnj3bNknCaRZ7hpakjpqVI774kV7zAkzy7pw2OXzq7E+Hb37nu6FKO4R/Pc7mQP92&#13;&#10;8mvDe057dxhQ/9Av3SB9aar0uionmpdebeYE4TA+/Ogj1mbhA9m3V+Knk6i3rWdtFXbYYQfjmfvo&#13;&#10;F2VdtXKNTQHmpRiOGHXHs+TNBlLTpkwN2267jelLrLv44oZ6wJElfof09SfqG97/P6fH9q42hnxp&#13;&#10;/e897bTw2te8yr6xiq7RJiLGkL/yIS550G/BLw7lE0uWNW3/6AxyjrrDH/GHUFDiBL72nRcPVj51&#13;&#10;bD09aselVnsJ8tOf/jRc8rOfW5y21g77hiz4r3e+I+y22y5hQPWO3K2bJC1vtw1tcbvt55rD63qP&#13;&#10;HMkPeXMe+8IkcgNIl/4JsE8B+ykwXbxVsicN+gNvX7w84OVoe9ske6nyqU99Ktxy+22xv5PcXvay&#13;&#10;l5150UUXfcgSy5AhwxaFUbqYDBkybAk444wzTj39Qx/6Brvd8i3KA/ffRw7W/9q0U75dabtQmrm4&#13;&#10;Icy0wfMzyOQftqPqhlZ7x2Q5QDLy5Djh3F5/483hlDf8mxyYqhydOD2RtZz2TD6/trVSuq+np+dA&#13;&#10;XZQhFcILX/jCcPbZn5BhFZ0FdxwxkNiJlhCk804DQ5D45G2GlqLjCGDIdk6dHi7+8U/Dh8/4qG16&#13;&#10;wtv9AUYYhOc866jwyU9+wgx8dwbSRro7IG6Icg8j1AxpWeuM9JDnbXfdE173b6foupwFxUnEGY4+&#13;&#10;+vDw+U9/Jgz2y6EfhfeJYFDp2jRNWcz9qr9BhZMmTwk/+8Vl4V3/9W5znMkQGZdKuXDQfvuFL33p&#13;&#10;C2FIz5mz3x+NdZyMiBgO88SOsoOhUqzYWrqinmFzr8t+/avw/973gZBTfXCffCjagqOPDB8/80wb&#13;&#10;QenpXo9W6KqnPQzqgTyoG2AvHEym4r9zcvjaN74ZvvCFL0p3dElRXN6NaEy5UZaJeoyoOwdpUieW&#13;&#10;twqgIDz76KPkZH3S5Eq9x/Q21P/0FXSQ8hOVtBgRY1r9u9/9/+r8NfLpTzdeb4Tz3wzkNyTHAh20&#13;&#10;b78KLzzueeHjHzsz1HACkX2yZqCx/C5PNnKDfzY0MqdQOtSuuvvV5Veoft+nOsGRSwonHHn4weHT&#13;&#10;nzontJaL9oIEhwO43BvzsbaqiziwQ3YzFzomt4cf/ejH4fQzzgqxtUka0r9iIR+eedjh4TOf/lQo&#13;&#10;qUxrVq0OldaS9UW0V5wa8qO8f/jDH8I7T3tfKLSVQldPPRXjQ11ZOPiAA8L/qh+j/LwsKRbipmp/&#13;&#10;/eu14R3vfJfJHfnwAR+OmYWvZMP+++wbvvTlL9gmauZUtcYp4/aiTHzgcE7pnBau+etfwhv+/c2h&#13;&#10;Rfzwko582hT3uc8+RvrzidCTbFRk31RN+GoO2s5g/QVFTQqJE33Nn/4S3vTWd5gjjI7STPAhbZ2x&#13;&#10;eKb65GbqaHgSczM0U590W4opNWLk1WZtBxBnwYJnhnM+eXbcFVo6xM7tyG1yZ4fJDNkhX58V4C88&#13;&#10;HPQ79mLmL38O//mWd1miefUpfNOZgtGuAL9PNeWRdBeGYqkgpz9+SusVr3jFey644IJzklsZMmTY&#13;&#10;gjBWH5ghQ4anOb70pS+9FNuA3W6L5TwGQcjLAeMNPYYjhtZYiIbJsBOL0QNh5BCuX70m9Miw6V6/&#13;&#10;1gy7W2+91Yw2dtTlI/02mpS8lR8cGJjc399/IJYb6WG07LH7rjLeZIzKaK728WmKLqM+pTmkdEaD&#13;&#10;8wHqzq5CCGN0SCEjjLfefqf4iWVk4xBisnHS3nvuGTra2nUe73lajYijYXE6ahzBiaN0nBdkDLPR&#13;&#10;E8ZWjk1NlLjsPMOc2bNlOEe+NgfFUnzhwAijjezIMeX4kYcesu/2YiR7+Rm+YDSN75BSrzgxucSw&#13;&#10;HM3QZiSO0UnSMaOUupHD0dMdR8BxUDA2SYVc+HawOcjVeH90/cFx5XMdNrnXdAMwglRV/TAagxPL&#13;&#10;0xje3B1JqhkvV0qMOMNGHKfInNYGagam05ue1Pkejf+ItJ45Yto4GfFpyPlwGu36hkQ6zckL7rID&#13;&#10;OBScj+44pTGYyD++7IFwRih/qVQJOT5LQ146NydK2a3r6rZ46AMO5XhglNjas4RkeZGO9HDalE7b&#13;&#10;QRsn1aBo9EF8Ama92jZtlBdB5MX0VUb8aFc+ar/jjjuGTjnEXd3RiS3I0cnJ60OmSiY8sWypfbsZ&#13;&#10;OL+M6jFNtqC2WClUgiRFtoGN3QhxGFeuWS0djNP8mZbL6GgteQFm8lKZ+XYqo7mlYhwtdzl09/TZ&#13;&#10;NP+Vq1ZZft4fjAfkHdtWrAcwc+utw8wZU+tOLK8j6KZ8psdQi2Qj2RnfY5H4biQHz1KuDWlYx6AB&#13;&#10;naMHjTSguA899HD9JQPlgP+KHFPvw0dDHEHm5QFLF2phq222CdNmTtYx+wpIDiqmvejkRSkv6aTX&#13;&#10;imy/G1zvmNRu/SqQbjzw7ne/+1w7yZAhwxYHbIgMGTJsgTjzzDOPXLp06fMwygCflTj44LjUyK89&#13;&#10;GXBHqkdGMCMpcljN2TEkhpuD6cSAJ9raWsNBBx1kBl4tmaaGgcs5NBFDmmfcwAIYjKTBsxiajz76&#13;&#10;qF3DuHWQ1/bbb29G83ggLdLHuHYeSY9jjMY777wziRmLSrl4P7D77rtb3CcDNgosIj03oCmXrMlo&#13;&#10;cipfJKVblq/LjbjjAbmZsZnIzOW+SsY63Nu03AQkywZNOB3Oz7gwD4mfIUbaY3zyYlTHVSO5nICT&#13;&#10;hnRHqlBEPVo8cKO8wWInwgj4COPGQ3Koj2r/Y4C4a+jdBOrVQR1RxxDPobuA9h+PlZbueVWyuZjr&#13;&#10;2YRkJacLB8w2b4L0LDxuPXsb6UpcI58GU4ZZt44OkH9a54iLXuE4MWrPSB7AsanJe2XnWzsXrzjE&#13;&#10;OLJMB2YqfE9fnzmnM2bODBWVzaZTKy65W3l0gK+0fPlyy59r5O+yYWYKDri3bTZMY605SMviscce&#13;&#10;s2my9G/1Pq4JXP28/Dzvx6RP2nzz1erHrg6joPIab0k9c390Gtb9RqJWNhdM0+Z70l6vIN0Xjgde&#13;&#10;FFCn2223nX3f1p+gvu1TYpIJZaWO+d1wPVi3rkvyjaPz7xL0O7E8eTRDhgxbGDJHNkOGLRR//OMf&#13;&#10;Xy6jI8/GP2DXnXY2RwTDAgMDg248YIyNBdbXYYiwpu6+++8Jt9x6k1lYZuRgaQn16Xe6xj+QkzXK&#13;&#10;6CGbesDfUIjrR0kLQ8niTsBQSsfDAOJ5DE+MTIxy1gG6Aelg1HHrrbdOzsYGBrc7AORDyDVkiDHH&#13;&#10;Zkz5XPwepIOpg3x6h+c2F+SFPFw2lAXHFUO+kuxIioOFPBHDbjvvEq8JjeUeDZTLy0jIc5QrEWu9&#13;&#10;ziiOb5RDvInUDyMuOPzokdcVz67v7jJHw5wNsTlM0bEw3vE+xkE6vlHDP4/jQJaUc3OQTm9zMYL3&#13;&#10;JuRxHEzn5Bw5pq+PBU/LRpcTHSqX4+ecvA5j3YTQ2xU3XJvYiG9Mz+GjgYyw4qhN6pxqziUgHlHp&#13;&#10;c7w/8vZB3ug5fDGNnrg4sbx4I0lxbCFrzcsFtUGddHf1WVr0Y7axk9ocz8+aNSt0Tpsa+odqctbj&#13;&#10;J3u4DhghJp+FCxeaHvCyhnaFs+R6CYgzUw4xbZh4OJSkgXz4Di5tj/gT0SNPkzwAI9T0HZPEL+Vz&#13;&#10;Hec1gIlP+dgzE9B9AF9jkf40pQ3iNvunqEyr/uv116kS4owUyox8rL+jIiYA4k/S784hBz9DqUYY&#13;&#10;bwlcBwFld5mxXGP33Xf/sfK81C5kyJBhi0TmyGbIsIVi8eLFe7OpB2YCZhSjnzgiGBYYJbb2chTI&#13;&#10;rdHf0bsPN0Oq1fj5Dgy+v/zlL6G3O45yVvuZIsjzibEqKsjwYfqhjRcogZ133Cm0lsqhysZQJCjj&#13;&#10;bYC1U4lFDJ/jIW1MugHENQxURk8wOjGaPC2ymTVrphmqaQNqNLgBCkjXHDPlgzNHuUk/HQfwsgCD&#13;&#10;emgC/I8HeHcnFifGDD0Z6cuXLw3VZEdSHHPiVSrlwLd3iWPGacpYHAuN8ciHFwAOLx+2NTukIreJ&#13;&#10;yA4wCmsjsUOsWIwbSXHe3dWjdImQ0JMET260ZKm3ifL+zwh0jvqdaBlYv84UW49PyMZmTBFvGUo2&#13;&#10;K5KgaH9E8Rc0xGMacyNomu6wpkEeQNkpDTkukzqjI5rki46hw7RDHFl02uFxuEccCNBXccRdaEj8&#13;&#10;VGtqy8qD67yoYnowfY85smqb02bOCAccdKB0qxC6e7ptXS7zWfG5KA4bIt19x5226VPnpNj/wZvz&#13;&#10;AJAvG0vtMH9+/TrX2AWbUjKqzLk75GOBslgaEhp6zzn5wTMv8WKPFRF3VseRY2Xv5vcdTUEBYlWN&#13;&#10;wCiXrQ+/8cabrL68H+BzbBwjg9ERU2P2BnEZZWe6uOmbMKBKJG1+DdAzRmMLygMdQF5Tp3ZKTmHo&#13;&#10;ne985zkf+chHxsooQ4YMT3Mk3UaGDBm2JPziF7/Y7rbbbtufDY4wGNpl8B1yyCEypGQ6yCMZy4nd&#13;&#10;GGCYFYoYqLVwyy232DV2AcYwcQMxMQXtHAIYcnvtvYcZhxg6bhh5HDeaJgry8Wfd+GT9ak9vT+Qh&#13;&#10;uQYOOOAAK/9EDFH45FmMe2DGm2SIAY0Ty3cl/V5if4fpcvYYofaybg4sb+VpO+fW+mRQxml9bIRF&#13;&#10;6kgJJwQnc/o05dvRasbgREH67kDALyEjXWlH1mXHX6ZD+sjM2IZsBM/WpSC54WwwSsfUYkDSkWId&#13;&#10;NVJT6zqFZs+kKQ2qw+tzc7C5z6eR5rUZAdcjTt2RBRujX9QXI/ekSVtta49rUtN5oEe1gWpYt3pN&#13;&#10;vT2OB4uDg6fn5afVR2BZ/8pLFWvHyoP7OC+8dGEklBcK6TbOMXHQPdKEL3teaQ7VBuM6ZRFNrFKO&#13;&#10;69F/+MMfhm9+85vh05/7bPjsFz4fPvu5z4UvfOmL4cFHHhYvLSFfKNonf3iU+JSUTabYLdumzusi&#13;&#10;bQl9Jm/nJ8pooK7rDpORQnYcnugLEdJE9qTH1GWeYRoz4b577WWjxKQi6cU1xjrmPG7CNz5IZ0wi&#13;&#10;NYVOTeOkKf1PjzCd++FHHonf7GXK9mDsK9Ad6mksDWFjKDom9ApHdru5c8Ouu+xsfRaVwvPej+DE&#13;&#10;suyEdJHzqlVrwoIFR3/l1FNP/bMlliFDhi0WE+sNM2TI8LTCJZdc8koFU2xHURkju+2ya9hpxx1D&#13;&#10;97pkt02MhRUrrYMY0UnU1zRGsNnTiJ0oWSeYIgw1pgFi3D3wwP3JG/do3uDMynoLBRlEXGZTJ9wa&#13;&#10;nZojud9++xkfOBcON2TcsBoPZkwlBhHgWY4xQG+++eb6NV/rWVJeRx11lI32cH08OC/k4SHpQ7fc&#13;&#10;emtY192Di57EVjnFBgYwI822I/L4WYwNJeiOMnLCgF6xYnlYt36NyZGRJgtFjAITxw3miZSPcrgj&#13;&#10;S9moT5wJnHQH1wFrHufPn1+f3joh+SVh5BKe5OxIH3Fkk2QTEDMVO52032pG46BRDk+GI/uPhDtd&#13;&#10;G1sGHDs+b+P1xqwBduFV5Sc1Qz3H9FlHij5MBDg2sV2QhpzRQRxIOXk63nrrbSwvdxB1qLhxWrzX&#13;&#10;i+seoG6cGGF9wXHPD58++5Phkx87M5zziY+Hsz56Rjjnk2eFj51xZjj+hBeFP15zTfjM578YvvXt&#13;&#10;74q+E77zvQvC5774pXDDDTeFAw/aP5z9qU+Esz7+MSN2qj7r42eG008/PTz/+c+vyxF4CJ/2eZlc&#13;&#10;3l4Y+PIDNiAiDgT/9913n7VJeBwPlM/L6iEg/9122y3OcNA5xOZsAGmoNYr0jI7HJGQ6CjmaXRsN&#13;&#10;vIyok85r+sO3f6+77nqrF8pjTiy8IYwNQKMebtj+4oU6Zt3xkUceqXTic+bnJp0AaQLXlUmT2he/&#13;&#10;+92nnWUnGTJk2KIxsV+jDBkyPK1w1VVXHcXErWpfHFHYb/99zEjACeGboWzM5JuZbA7MUJHDxuZD&#13;&#10;Sxcz5U7GCcundA+TxMLEOAGYMOyqO3Vap001Y1QUo9ANHuJiLDmNB+K4kZg2rDAUGXlprQxvasUn&#13;&#10;Htjkhnx5ZiLpk44boIwmWihCjrfddpvuqYyJIY5hxg7AfOMSGU8k/fHgeWNE8sKANBc++lhYuWpt&#13;&#10;ct8Cw7TOKdFg9YsM044D4pImZSAfztkEyzdjYmRm2JFtN+PenQBoPDgvHh/iBQd58HiK/Trc4Lay&#13;&#10;xMMnDZSzLp+nIKiLicjdkS5vfG7QZNpartj04qRqDWhxrb9mmyjxjOv1WIAf4vLNaYPaCLoKpkyZ&#13;&#10;skEboH0zJZjn0CNAfH85wosaRu/WrFkTDjr4gHDMggXh+c87LpzwoheH4447Lrz0pS8NJ598soU8&#13;&#10;R7Z0L33qg5it4CzP3nbb8PwXvCC8/OUvDyeeeGI49thjwwt0zue+mJnCyxr6ncaRYfjlHP5wvOgv&#13;&#10;/D550aTuuuuu+pKF8UC/RjyXJ8ekzaeNmHpNmy2VkvyVnGumyVUXxq+B0TERx3VsxFHZrt5q+NNf&#13;&#10;/mwzQ/TfytKna2m5NcLz9vrg5QDl32WXXZSG6tlm4sS+jX6lR3VeUv+GvJR+39ve9pZTXvSiFy2M&#13;&#10;T2fIkGFLxub0gxkyZHgK4gc/+ME0OXEHYWjkZViWCi1mxGFA8v3POEW16EZDJLmdNqKCsyaKn5wZ&#13;&#10;NlRso5imhtGgjL1y+OnPLrHPYmDClvTHlsdyjFFYkzOo42Ji1WAs7rX7HpYjliEON9915Bjj0gwk&#13;&#10;WUxjGUppYIz6c26IMnWQkQSmFoMi0wzFIBtMMWURQ9YN7rEQjWXxJS/Vd1FlNGJ9T3e44YYbdC8a&#13;&#10;doBdNmsDg7YWGSO9mI/PjkXOL4Y8xiv1gpOHAc09pmoyTZM8qC94YKQZScI9zjPHRf3BcWCUiLQw&#13;&#10;HEm3WZ5pAqSNkUl+5I/sWAfHXcWya5Rw7ty5Fp/n7FpS7rEQp5jHPOCf5+AP+Vcq0RFJMkqIUahh&#13;&#10;omzkMhqxARCfgCEuz9rnYEg0ScfLGI3m+I1hr3fkPR7gmzRcRi43O07ibA48vdGIfC3vZKqpO3zo&#13;&#10;F3o/HpiSDp/UrfOPBrOemuUGgJQriTMlf9CctNZKu8kn8hFfFqWJCbtQLsfOskUbWST+5Mmdgc8m&#13;&#10;laWHnVOmRb1S2wS8SOJZHFV003XI2wBwHYQoY3dXl5ymHoXrw1o52JdffjmzTWydKp9naVFfpUes&#13;&#10;7Vl7UZVSwgceeCD8+te/DldccYURU2PpI3hxxkZmrN2k30FdbC2w+h5vM7Q/0mJmRWdnp015jfVP&#13;&#10;PYTw6KOP1Z1xypNGWkYQ+ShiXX/IhzxcB3Hsqv2qGx0ris0YiTU9nC7noxE6PhrZP/GALAm9L/P8&#13;&#10;ncexSOwaX8iSMtN++qRTOJ819jOog+PUOTN2BGROXsiTNn/ggQeqb6sk12IZ0WmxGutCslqwYMH5&#13;&#10;H//42b+2mxkyZNjiMTFLMEOGDE8b7LnnnidceeWVrxuSl4Oxs+OOO4TXvva1tlMm3/80Az6xkzB4&#13;&#10;/AgMxUCoHxjq8fxVewI+m4CRePc998gKqYXJnZPDpI4OG5WctdVMM2wZ+d1q1qwwfcbUMHXy5DB3&#13;&#10;zrbhiCOOsGlmGKpgmI+IaIgRqgRiZSQ3w+f22QaVhxEhMxRldWFsXS8n82c//4UZtnzvlZ1HcWb2&#13;&#10;2mPP8KIXHx8Gq4nDjCcoNKafloMZyANJfFmyRTmWS5YuC+d+97uhX0Yua//IE8O7tVwKb/r3U8Pk&#13;&#10;Sey+Gp8dC/4cabuBifHHcxiSfD8Tw5rNazBI+8X3/fffb4b9lCmdYc6224Qpkjkyxkg84ID9LT3Y&#13;&#10;LxRKciRlbFtZJE0PBS9ezjQkyginh29x3v/gA+GyX/7KjHakAx/Ux1577RFe+PznS97wFo144jQF&#13;&#10;1q9QkJPTIgb4fillpY7WiXebnik+58zeJszcakbYeuYM6Qg0K8yaNT1sNZNwpkIRYROaKf2a1Nau&#13;&#10;cFbYdmvJYdoUc+a32YZRYz770W+GOKAuxG54xkEHhkMPPcQ2ykrz31gMSgxwdoDJkDLpgO8wP/zw&#13;&#10;I+GXv7o8keaGaExvU9GSrKdE/uj4FLWfl574klCSPnCderB49ncYsc5bQqnMWkY5SkoHnUKPCHt7&#13;&#10;esPSJUulH9UwY8a0MH3atDB1yuQwR7Lbf//9w7bb8B3knOUZpdG8RG2S//IVK0wnl61Ybt9pxVHE&#13;&#10;GUZGV1/zZ7VROW3ik3ZCJczZdnZ41lFHRT1Nkt0g9eRCQTwgA+rqPuXx9re9PfxE7fqPV/9B+ooO&#13;&#10;xrKSNse8VEMmixcvCb+5/Nfh0p9fyuwU9TVH2NT7AWujFTmPfdbeKBtpO/wInvNqb9fecGNYuGix&#13;&#10;ybBQUBsVL+zke+xznp1srBanDo/KfxK6PgGLzYsJZbZo4SKlUQvTpk4JU+U0T+2cGmZYW5gVtlab&#13;&#10;niX993bQLJw1Y0aYyfkMtYeGkPuzZ88R/wut3VFOyPpLEX2N/RaMB7FbU1ta8OwF0r9O43uQF4f2&#13;&#10;HeDk+aR4Lgl6FY7q39LmGeXV3tZh9XjPPfeZrKkD7yOjfuZXf/CDH3zVT3/60/iR4AwZMmzxSHqR&#13;&#10;DBkybCl49rOffe7vfve711VkxDK1+KSXvjh85EMfMkNi/bo1Nu2VNVgjkKyDHcTASmF4FNYNlhim&#13;&#10;n8ZIWt/dY2/pGdWtYTjrWs3exsfRAIAjgyHY3d1VH130byV6iulRX3ZHNWOdMHUdeDxGjzGIczIy&#13;&#10;yZPvR7L+9uxzzgnnnnehGZAFdkbu7zWj+ZTXvDac9p53h+41cXQBxx40jjb7zqwtyUH/QBxNlLls&#13;&#10;Gz395fobwr+d+mbrYXmU79Qy8jRPRvqPLrwgVCTjQRypJJ3RQJ3APyOpyAvDjmsYdfDHiCxl4jrl&#13;&#10;4xojphjjjMghR6776Pqk9g57sYDMMVRzqtfIgzu0Uc4uT+7zPKNqPTLuO+SA/+TSn4cP/M/pJi/W&#13;&#10;yAEM8te85lXhg//9/rB69SpzgHhutHHJoUSPCrm4Eyn8ERP5VSQ/ygi/YGT9ck0Opi7CN/Uymgx5&#13;&#10;BAe5pvQJWctIHSHHj370o+HHP/1FnTvWbqNq73zrm8Ob3vQfoXvtGuPB7eyRWg+f8QqzBsz4Jx7O&#13;&#10;sA5K7a1yjn4f3v7O/0qkGXlJw1luvL6xYFYEcpbA5VQOhnlyni74/vdCh00LZvrphu0GuMyG1F6R&#13;&#10;P5uPMfLVgjMjWRWLUbd4eVGQHsXdpYdCrS+2S9JjJJa2jDRGrJM3xHNk/vOf/zx84QtfDGu7um2v&#13;&#10;XTYtKpZLoVv52YsEyqAKNnnr9OCD9g9f+cIXeLzOf2P7jrpKWnLA++Xwqn2vXdcVXvnKfwldPd2h&#13;&#10;m9FYxYFvHM5+tbV0Eoz+ksRANa4BPv8737Y1+T1dXVa+rvVrrX34ulR4Ay1qx9Z28qVQbGsN53z+&#13;&#10;S+F7538/9Pexy7bKJX7YQOqsM04PJ5xwQujuim3N+U/rNMi7giTweqFeeYQRW2aO0HdSH/7CijqD&#13;&#10;AM94O9ioUHXUU62Fd7zjHeH2228PfWrfbKoEj7THptCzI6BzykZ6H/7QB8LLX/JSa1+UO/ZZknvq&#13;&#10;GZdD3vVFDzIlmZH7XuU/bfqscMWVvwvvfNd/2SwX3m2g3y7/k17+8rMu/uEP328nGTJkyCA0/vpk&#13;&#10;yJDhaYwrr7yycOuttx7EMcYBI06sCcNZYl0WI0zRcYnT/DYXbnRhiAFGD8kDAxRDMRqLQ2Y4MTWt&#13;&#10;q2u9OWDEd+Nlc+DGnpeHc9K9++67xZsMSv3D8ALYmPvss4/FIa5fHw+UAePX08cQZNSJ3hUR5nWf&#13;&#10;tDCe58yZkzwVZTEeMGR90xhkZNOClZ7JVYYe0zA5Jk/SIw7PQJzDE/VJGjyHjJGt8zsePA7lIh3S&#13;&#10;YH1iM0yfPt3i+DNutI8GjFpGvtklG8e+Ip5wqHBMWEtMWa2+5BhYnSgckhwJGQHnmJEfQuatp0Pi&#13;&#10;DOLgY2lLTqbfcnB6e3pCmxzNPtNDVVHayNYxU7bhHxqP/38GuKw9pJzIyl94jAUcDF7w8CJk7fro&#13;&#10;cFnbV7ltHaySZHMjPhOFPJEHesTnedC7iYBN05hWvEZOLLI2mSvPHj6ppTMcZmUc+yLdLJeKNi14&#13;&#10;olP7B6p9oVSO7aFciVOOcYCAyUChO7HwT5VCLCOAyA+e+BQXeQKmFyMHEPmKo97AQ2RF+nNmb1vv&#13;&#10;J5gKixNbLLSEhx56yPiPecZnHM2uNcLqU4Sc0Un6RPpN6oP6pZ2Tb2wXtIPmIW8KWtCDZqGc9JnT&#13;&#10;p4btttvOnFhAeUmbMtNHTATIFl1iKUWLZMKzEGlxfSzAPy9PaKf8JvT19IYD9t0vbLPV1tYn+HRu&#13;&#10;6nXSpEl3vfX0//x48miGDBkyGGJvnSFDhi0C11577TOXL1++mxl8MnaYenrowQebYQPcgXTDeFRg&#13;&#10;oTSxUjAcIUdvX3eoDfAdWRwcDEcZnTrul5PSL2O2V4YanRAfxO/AYVO+OBlMK+XYU+SNP7SxwGDE&#13;&#10;EAKUCYOQjYr4LI6D8vIZIjZvYVQG4wojFINuPLicCCE3njGM2X0TexVZA+SNgcaIN1M//fpYwJmD&#13;&#10;P5xSDEt3QCkX93ASyBOjFiemT84ao3PIukWeSIuM+jWrVoZuOSolORA8RzxoImsoHfDgBv2KFStw&#13;&#10;D11l5KBQt+wkOsl4cjlMBHFqYazj7u71NjJX0DVGdDvaKraW2olR09FJ9ZwOxSfPoF+Ek02/KmbE&#13;&#10;9/f2hB4cJV13wD/AUfM6faogzS86C1FPEykHcdB16paXH4ToBbIaUB2Uy7wkUTotg6Ha12Mvu3iG&#13;&#10;uCPruLHlR1Tl9E6bNt2O87mCxUBX88nmPvAJouMjfe+PuyLjVE5Eh2gP6DJp8iLlsMMOqz+HU+nH&#13;&#10;pG/y0P886/t1Dd0jP3giP/sureLR/l3fURH77A3Hdq42rTS4T542fVjx020Zh5aN3mizXr6J1AUY&#13;&#10;7ufog9WOlQ8p8AKGttUvh7Om+uXlAutl4a2p/iehtEBEGhuGCIPZGciM/q+9rV3Zcj+CMtbBRb+R&#13;&#10;htq+Bbr3p2uusc9ywSfyGPH8BuCeZJwkinzQO14i0KftueeepscD6stwcFXHfR/4wAc+vGCvBfFt&#13;&#10;Q4YMGTIkiL1QhgwZtghcc801JyrIY7yyxm2nnXay3THdcMPww0Dz880FhibpuIHNMYYn6bfLaSA/&#13;&#10;znEu/T7GH/fHNoQmBtL3MpE2jvrjjz9u0/WUrU35BeSJI8saSjdAJ1J+DDDShnemxWKMUR5GfKtV&#13;&#10;xnujM8p1bNmZM2fGUS0ZoiYbM1pHB3xQVxiGPlqIsUfIFGlG08gb488+66M4PEMZyIN8cTC57jLl&#13;&#10;HuFEjWviQV6PjJilbVqukxKOAGX3uBMB8W19rPhkBMYMeaXOSw7f4Mv4TEI/dhq+NzAilKVvIaN1&#13;&#10;jE4x1dG+TSuHjBEgPjtl00uTgpAMcBkD5PjPDng0uVgNRCcRfQMT4R/5s5YRx5QRfhwbnDp3VNm9&#13;&#10;vNoXp82jS4ToIyPm69esNaduLJA+fPDipo9RdF3jnJE7111AW3D0y7mMu2KPk7haHOU1Rzs5njFr&#13;&#10;RuixHXNzoSgnvKY8gLcf5WzOEShLvyq6Dlizi87StpwXziHvh9I6DW+Ujb5TDFjevKwDqB+bSXma&#13;&#10;Vl5RY3nGKp/f43nqgbBDfRd9B2XhPu3b9bxR/z3kZUSc0dA8pKyseQZd3V16ZLislG9cJLJhSjI7&#13;&#10;pbMTfLrPHQ/Eo/ooi5VT9UPZ2BAPOQLkL9275X3ve99F8UqGDBkyDGPzLdUMGTI8ZfDII4/sg8GA&#13;&#10;wcbH7A8/5NBQk+HooxAYlm50mQEmY2I8Y7XpfdbKimyzI6XLFLFKqWxGGPlgfPb19ZgHURA/RZw1&#13;&#10;DGQR+TJa0tHRlhqh2DxQPjcob7nllrC+KxppbpxitDHt1x08QuQ0Hvx5wDHpMy0TR9bBqArpEXXX&#13;&#10;XXe1vDDyzBAdB6RJXJ6nzggxZsmD6Ys4lYtEHDMKxGgW9zEIGfnFqaEcTMHtlwOL8+u7F+O0jAfK&#13;&#10;A7xsPMOLAMzXRjeJHVyJg/ygiYDpxMjB1+0ODOKEUE+MFq2xEDc5TXldG4t4xp9jhBq5s8lPuViw&#13;&#10;zbZ6WYPd2xP6+0bKn6LGFw5PgsL9HeH8Uk5kSZ1zLa2bo4H64sUG7Z7neOnhszJwaHH+SIf7OJfE&#13;&#10;cUeZe0CiHhXoGU7xvvvuG+aqfc3Zdk6YN2/7sMMOO1hb4OUHgO84Ok85WmwKvOveWHBH2GXAruN6&#13;&#10;3Pjv66uGzslTwz77xs2pZkybHnZSvnvsulvYfZedQ68cdH+ONaKUj7J6H4RcOCctj8cx4Do88/KL&#13;&#10;T075fTafAmvk5NMHEK9ZOYjv1AiuMd0ewiGFvM+oqry2MZ3SNVIrbNYGnPCtRyN1yVbHtFteaDoY&#13;&#10;LQfwPhH4d3SR+70P3G96MZG+LQ1kRPn4fUDuBxxwgOpukvFSrVXRoe1+9rOfzUiiZ8iQIUMdE+up&#13;&#10;MmTI8JTHb37zm3k333zzfu6gbTVjuu0ODDBaMEYwmDDmMdcwRoZknECATULqkJEULdjosMZrSZjA&#13;&#10;TTQ28iANPoeBsYgxiLEMH3FUjDWyvWYg4/SyE2p/NRrkI/LcSPAs5WGk1AxGWVr9fbVw59332v1S&#13;&#10;MY46kD+87LrTzqHSWpJx3W5GFVOixwO2Hp/2QGYYwIwyrVq1Rg7mCruXwzhPjDQc5b323sNkgNFO&#13;&#10;3uMBvqKRH9f4llsrkk9LuPAHPwyvP+UN4fX/dmr4z7e+LbzqNSeHN77xjeE3v/2d1SUyJk8zMJUO&#13;&#10;aViZRIwU4QDg1Eb5jqy3NPxzS8xTJK31cgKZWkzdun3uxj0jRuzcytRF4pp6jAK/R727DDunTDK+&#13;&#10;MGRxfhgtIu006c8G14wYgEpCHfDfzlmDydREXtpExyQ6KZUKzr7qJ8Ujx9TheC9ORpfWPxZW76oZ&#13;&#10;q3fVzUQckXK5NRRaov4yCo7MvA7aVAfIw2Qo/SsVK9ZuGUGP9TZ++mvWrJbjOi98/KyPhosuvCD8&#13;&#10;9JIfh+9+59zw1a98KXznm/8X9ttvH/EQP/U1ODBksq3WhsIaOVjkPTZyoSQe0U1Gk2nfOELoJaN5&#13;&#10;lXIlHHjg/uGLn/9cuPiHPwznnfut8J1vi879v3Daf70rqOsJ/ZLV5LZKuOeee9Qu4/p8X3dOmVHO&#13;&#10;qtoOcgEeUnamqaOz87efZ9cGpGO+PrdfAd+TZSOrsRxy2p9TI6ztqhw8T6sC1C08cI2Q/OL3W5uH&#13;&#10;xGPzrmYhhKCYoTB/u+0kvlif5OufRKpjjDaBLOxTR0rv3nvvNR3s0zkypI4c3ua5gn4C11XqmhcP&#13;&#10;3ET3tt9+e5thwug5U57Xrl271e9+9ztmE2XIkCHDCIz/S5QhQ4anBT760Y+/oZgvTOatPr7JMccs&#13;&#10;CHPnzpHZIetfTigv4tmIJRqF7C4sO0ddxIAsDbm0ZqCwyyk0qCt8FoJnBwfl8LXgJPXbhisDQ1zH&#13;&#10;AJQhlZdjUCgqLTmLhZJRQYZxb2+/OVeDtV4ZOOzKWwl5OZbsXAkPfBu1qmfIkx1JB8lTVCgXQndf&#13;&#10;dyi3xdEggIGECZ8m4sI9xhSGWWtbR+hjgxcd3/fQQ7YJc2813leEUJAx9sxnPtOc5+jcRqM4IqaX&#13;&#10;Jq5BOLsYY+4olkut4aGHHxH/BXOq2JUXYxGbf4ft5tknLwoqJ4arG5N5zNTk2CxXkY8q2i6xyE+V&#13;&#10;UZbzxc6suXIpXH/LzWHF2q7wxPJV4bFFy8KKNevDyjXdMt6Ztsy6R8la/4o4wtWa+Mibc0gdtbdL&#13;&#10;dsqjiqNuecW8GcFkJBfya1ZHus7Ov0xBZefipctWmFR8x2LkWyoW4hrZ3m5bi8uIZ5xqGYldiuNO&#13;&#10;xZHqdVWQQZ4XD6VcWL5yZSgyrZMXDjb9kQyGnzGi4kRuFCO9IXZ4VfnSoX/nmN2WkV2tfyBMmzI9&#13;&#10;9PWozBJ+9/qeWINKB5ua1AGj1ZSZMqUxXOMjMShdZ5ryyPgtYf264c2QWH/oaHT+opyH+W0kLzfH&#13;&#10;OJ1+XirJgVPo+cYNxVRO6SCjmTgGsb1GpyHtMEEAGVZ7a6GUK6kdDoWO1g67BuH8A+qgr1ftQXIm&#13;&#10;bdoGL59o590968VXI/+uO1F/GaBkvSafjiHFoWpfqEgvOlsrYcaUyWGv3XaW09Qf6yDJsyXfEtat&#13;&#10;jzsco5GUkb6GzYnQGdIHOGs4wLZTtOSBA8RnptjptqJ+gk8oPfTAfWFyB5/T6Q7Tpk4Ok9orYVBO&#13;&#10;+C47bB9yildSUqw5XbV6bVi9akVo031mBVi/Yw6y2nCpbH0Yx1yDvN4py6EH7W/fbKZqcX5p+4oa&#13;&#10;7nsgTrPl5RkOMv0JumX6JZ5zLXpKMrMyJvVC3zKkdOmL82ob9rJLBWKaPSO0bdKBvm71mUhTD5ks&#13;&#10;Ep1vFtKHw3ezkP6pTc4+37Pee8+9lB5tkvofCkXSkHzTfQH/dDCS1BbpX3RkOvfbK6607+gWpfMt&#13;&#10;vDSythrJdkBXvAiVUw+VKuXIi+q+rP6JWSd8R5ay77vv3haTfRZoN3/5y1+ebRcyZMiQIYXhfiVD&#13;&#10;hgxPW9x0001TrrvuutezZgyDUbZSOPSQQ8wYhBwjDHIZoBgbTo3AUMV4w+kEjNzh8JixJqOIKWvR&#13;&#10;XbGbI9PQCTxgKLGeradrndKL60F7q/1yYvWknCM+qt9f64vTHWU8MprJ8ao1q+X4jr+rKZ8PMcdI&#13;&#10;xioGaFdXT1i6dLkZu5SUHU0x0KbIqJ45c7oZnrZrrpzNiGHZNAPxbb2lDD/45/MYjHhSXmD5qtxM&#13;&#10;A5y33VwzaJEDhjlGq3+2BFmMBuqEtKknDMRuGXvrVQ4MX91RRUSbEqdskhwxjGQHTsl4iPUySjkl&#13;&#10;O8tbOfVLd3DQzLHQLTNsBblLchYmhVaVzc51n01oxLCdGyhnUlbgfEWnkc9sDIa2Dhnpqg9GYtEp&#13;&#10;dAgHCnI+0DFCO9d1DGAcAdAsJH0MapwIRomsLCowBnORKcyK5+VAl6nHiQCZRbk1YuRFpkaiYw6f&#13;&#10;jgvIzz9rMxpZWQXC9JRe9CoNi5+EvcxkkDwp+3jgG74WpnQGWL6qL0baSIuNytrbOyxNnCucZZz+&#13;&#10;iYF6HEm2tlPUKuclJ54tlurbjuSEMdXcRkQN0cEa1lGeV88hHltb200WOLE4e7QvnNg+OY+ktWjh&#13;&#10;Y2HxokVy0lvltPfZi5apnZOV3lCYNaPTnLo+eVKMzrIBHOViOjRydHmPBnR4UE74nnvsaueoO86p&#13;&#10;6ZnqnZ2g++T8o6vIDNlRJshGdMV/Wo+a6VOb+GYE3BxaAb3lc0K8oKGNoMvwiuSahd5umoUQZaSF&#13;&#10;MfV7WufUUJQM0SR7NsFYfUhcTxxrp0f9JqPZjzy20GQ4SIdkiL83G2Iw9CZtkt8Nyui/JbTXQw89&#13;&#10;VI52SXITPxLuPffcsz+77luEDBkyZEgQe6AMGTI8rXHvvffu3t3dNRejHSOqra017LzzzmZcYahi&#13;&#10;uKSNFwfXMDScPF48l5EuQ4SRIgyrYqFcP8fA4TMtdDBQoyGLIQmio4cDmDcDHUMUA6gmA5B8MGi4&#13;&#10;xuZM8M0xIem7cTcezHlUWqT/6KOP2jpS0nBDmWM2YWLDJIBMcKh5ZjS40cmzyI8yAI7vu+++EdeY&#13;&#10;bjsgz5l1aB4fDBvqo8PT4Dn4YlSV78RCyS0ZzZJmwiojUs53mv8NjWSvmbER6zkxlsU3a3Odf+cN&#13;&#10;+CZWDsrm8cZCTD9O/WUKKyP3jNzaaBWOb2Jw49wY6dimO+vYQqXBVEkc+mYhDgVhTfLvkdFeKstx&#13;&#10;4mVJX7/4G5YPJYFnH4VPl21zgNx4ccTLF8CLGMCoJnU6HlxHvC7hC2cGMALu8PuUiTw492vNgD44&#13;&#10;OUbGj44W7cDr1WUyeUqnOVO9Dc70xoL8KAPZNorCPl8lRP2IBBo1qqZ+Ah6RJcdM33/Pe04LZ3zk&#13;&#10;Q+Ejp/9POO200+LLMTm6Hg9ni3b0gQ98IPzP+98T/vu97w7vf//7bN0u+XgbdV1wpPlwUIb58+eH&#13;&#10;zs641hceHDjG9G/0VcQjTZ7n2F8I4CSO5Sji4PUpDV7aMQulrD6M5QW88OnulR6k28ZGEu0Ofpht&#13;&#10;s8suu9iuz/AF2IzLN8JL60gj2OeAurOXoyL6Wvq/Zi9b0oijz/HY6kUs8aKSY+SCg80mVN4nk4f6&#13;&#10;vB0k0/3sQoYMGTIkGP+XNEOGDE95XHXVHw7K53OyT/Iyjmrh4IMPru9WjGEFgfRxo9G2AWREdU6d&#13;&#10;HlbIqVrX1ROK5ZIZ3ox8Yoy4EQ48TQejuQAjGScPx4RRGAxONlDhOsYMxiRv5DGMMDBJx0bTdH0i&#13;&#10;joAbjoBnrrnmGqUbd9blHsYa67DYJIZNpxi1wZhCLhNxxEgn/TIAJ4JNXny3VBB5CPapDoy7et7K&#13;&#10;ZyIgPmUlH8rABk+8JPD6iXIJ9k1M6pR1uhif0eGzKJsMN+oBRiojVvDTCORHnXHP+R1PfqhA5F0y&#13;&#10;rNasXknDN35iIyC7J0ObkFEmRqAG9KAfY3AzfxWdaxYSj5F9dLPSLv4kj5VrVtv09aoVIwoIUVIf&#13;&#10;yNf5fzLAKCOEXuAoAOoNwnkfD7WUYwRP3qZwjJFTIygHjpq1w0Q/xgNr0t2poOzICNHYNaXBrAZ0&#13;&#10;z+8xKt8xudPa50RgzyXk4Bj9cEc2zSvHfL7KX3I1Ip0OOkO9sbEZPHZOmhxOeslLw8teemI4/vjj&#13;&#10;w2te85r6yx3WAKNnjIKjyywlOOmkk8IrX/lKC9m0CZ7og8gXZzedVyO4R52gM7PVtmGVvgR+CHHG&#13;&#10;ly5davfT5fC+olnZGkEcllYUK+WwRGkxSwHKqX7Lre26r/ajdk68ZiH5ePtpFrJcwHWMlwCUGSBL&#13;&#10;+jDaD3Gd9GckCd6G0XP6/euuu87qZaJtCHlYOUVqucZPb1d3mDplSthxxx1DQWIiLQWFCy+88GXJ&#13;&#10;YxkyZMhgGL8nzZAhw1MaTMc6+eSTr3r8sceOcNPiY2ecEV704heGPhm9TPEzI0Vwg8LBdb9WN2YE&#13;&#10;DAsIA/0MpbVs6QoZvgNmyHAdQ/E973mPvek3h0aGHY4LU04tfUbelBbrNDH0MMq+/Z3zwi8u/aUc&#13;&#10;j2j4lZg6J6eTDZL+32n/VTdsMRTXydAhD1/Lh8uShp8xddAMc1nlLaVCeO1rXh/uvu9+mWcRrB0d&#13;&#10;Em/vfsc7wmtPfrXkwec3SqG/LxrItpCsCRg1jOWJo8c2gljMhyeWLA//8ppXh9Uy9hkphd9BpcE6&#13;&#10;wR98/3th/nbbS9xVW1MHcgOMGHLE2lvSjZyTNmBdGWDtZ1X5dE6dGi646AfhjDM/TuaSocqFwyYD&#13;&#10;ffu5c8IF5383lGTk4scNDQwaf2n4JM2Y5zD43mxTKF/KJ5M9TJ0xPXz3vAvCx846S0YwPx7KP5Hk&#13;&#10;yf/6r+H973tP6Oler3xrVs8Ywy35ZNp5ki+j8SCf5IfTXVA9Morf09dr8T7zmc+EO++5p/4ZGHIY&#13;&#10;ya5i6SLyMkNez1BMytQYYv4in76eXp2IX8kEp/beu+8J/ThnSRmKusfa4R9+/0Jbx8x3bNFbUm+G&#13;&#10;uN5XSapu0Xd8UvIZGpTuK51f/Pyy8P4PftBGhM0Iz+d+9v3vf/9jOOrRYebporWX8VAstilet+oh&#13;&#10;uZDgI2d8+PN/vuaaQzmOL4ZUDsn97W9/a3jjv/1bHP1lCi/3G4rh9T/IFF3auI5tqUBSP3Hadggf&#13;&#10;PesT4Z7774/rPMuMaMZP6bz3/51muw6z4/l4oJ0jA/SBECDb1va28Idr/hLe8tZ3mC7bmmjxjxM+&#13;&#10;X7r8nXO/Fdqp/0G1e9Ub2mtrP4UhtSBcMdZ3Vqt9ekw6X5QDWVNZVA8+AlsqlU1/2bWbtsg3rAHX&#13;&#10;IH/5Zn1R0ndZvVOn3I8VNSrIiw2jTjvtveGPf77WrhWlz8gFzfrkWR8Nzz/22FDt7bHym5Or0PYL&#13;&#10;UL72vWxDlPtwGMFMF5zCRYuXhLM++QnxKCevyh4H6kFUF3xzmaql/pqFKtiY9+k/WE/Pi5E777wz&#13;&#10;rFm7RleVtOSKTGqN/R8PpqFEKAff0gXUTuekSeH875xrLwZUeXZ9g/Il/dzQILN64qg1eRXybDTI&#13;&#10;b0OwF0/f/d73wqfO+Wz96RkzZ/522bJlz0lOM2TIkGGDbilDhgxPM1x++eV7H3fs824qysOp9cs4&#13;&#10;K7SE82Ug7LrTTuawNcIczQQYM5xDHPvbc4wXjL2rfv/H8K73vC+Uii2hvyqDVY8yY1M2b7jssl/Y&#13;&#10;OllzWpMRSls7KZijofTY4InNpNhQ5W1vf2f4/Z/+YvzVZJBiaFV0/La3/md4y5vfVN9tF2OwNVmv&#13;&#10;xwgLGM2RxeHAQGLH1ceeWBROOOFlypN1i3KydB+ztkMG01e/8r9h3/32Dr0y/km/t6fLRoEHUusb&#13;&#10;03BHFrsYmeDyMOXvr9feEP79zf9pZTJhCNzfef724Rtf/98wZdJk5av4rN3V9UJLOXEqmjuyMs9N&#13;&#10;TrJ8zZFt6+gIn/rsZ8J3zjtfzi0x5DzxnAz95z7n2eETH/toGJJxjIOOE7OhXKIhH/McxliOrDlb&#13;&#10;chSmy8H77Ge+EL7yta+NSBXf5J1vfUv4j1NPDev5ZI7Sop4pd8hFlx0XCTQ6shitIF8shzXr1tpm&#13;&#10;WW/491PDHfcMv2xw8ERMZST8+mghZUWelbZK6O2Wg1Mq2LrAXpUL0QIc2cmTO8KPL/qhdHayya4m&#13;&#10;ectPaIqJOrLRRaR8ha9Jjm+ykycJCxY852dXXnXli+xE/NK0cGTf8IZTwn+94x32ImBoMLYP1yeH&#13;&#10;1z+OrM7sPnXDiw/khmOI/p7yb/8ebrnzbnsRY6APUNwvf+GccOThR9g3ZseDO4YeAtoujuwtd9wV&#13;&#10;Xn/KKaGqTK0uxD/9y5SOdvVR54Vt+bRN4sjap2gaHNk26U1X9zrxGj/dZWuOdZ+6a1Mavb1x8zba&#13;&#10;GiP8lJERa/jgRRh9A30Z/QrXcKg4Bow4E8f7Qw+tPSYhzzPS/s53vyf84le/sZ2SeSGDgz0g2Z/6&#13;&#10;+pPD29/yFqsHZGW6goNcqtjx8O7ASD0dRrDLNg76suUrw6te+5qwdNkqK19rpWwO7RDO/5MEeO8V&#13;&#10;77x8oa6sB07K7HC9qQNlELhsU5FVTsTzuXPODs9/3nFhXeIYb1C+pJ/DcWXjP3+ZwCwLG8FOzh96&#13;&#10;9JHwute/XnWCA6/2WCis+N3vfrf7UUcdtcwSyJAhwxaP+KuSIUOGpy1+//vfs65ItkI0AvfcY4+w&#13;&#10;9cxZdcMMcOw0YciovO7GG82wKhRLFmJXFYohHPPc54bp02ZatJGQIywnJjpY8duo5MnoEetXQb+c&#13;&#10;WO7KLzDj89nPfratCcVQxdDEwMTIYXrteCBtG/HVc4888kj9GuS7pM6cPsM+9+BOMqMpNlJro0CN&#13;&#10;4JnhbhM+SAvDj41KHl+8yGw7v8Z9sPfee9fXewGuu1E/HkjL42OUL1q0yK4rebvueeyheoV/TxdT&#13;&#10;NErapb1pcL1B7kyVBC47AH9MEU2Xl5Dr40KOFKPlOCCTOvgOLSN3kVOcJ/5hPJsBnYRpIiY5jhbm&#13;&#10;pYzUB+fdPX0WshkPm8wkrNZBOSHKAbwsmwOcAeTQ2trqg/BPGloKQ73JYR3wTFsi3Fj+XZ7wazqn&#13;&#10;c0bFFMgpG7JdxGnf+LQrV6+20UziTBRpfpw/XnThLNotpeXXcTahRqTTgEfiEDJKTNvA2c3JGWeZ&#13;&#10;QPf6LjmPfaG9tdVGHInLbsg4kewAzsusmhxJiDSAO7HoAJ+nGg+M+NPemAILXHdsozIlyRRp0iaO&#13;&#10;5wHYvKhfvNmGd2nSvXSvgFMMTywZYM0opefdUJeerakyyG0s4kUKddQ0FPk3Y4nLmmecWKZFwyt5&#13;&#10;OeyZYfbrwMn2/sGmIicP3X///fZij9N0Oo2gPiuVuEmcyUcOLrtG07kNKL25c+fW9xYAtVpt+k9/&#13;&#10;+uOX2kmGDBkyCOk+M0OGDE9DXHrppQswqJl+Wiq0hCOPPCLMnDmjvsYtbWA1wg3HZnG4dhcf/S/k&#13;&#10;wrruvtBaidPwGAA54YQT7Nn0SBCdTePIkBmxSvrRxxaGhx5bJKdz2N4nS9bL8j1BRpcwEskTp4m1&#13;&#10;mmnHcDTI8KkbQTiAfCaGt/vwxpounCUM1ta2sq3Lit8cjZuOuFE7GuDbRoWVFiFgUyozIpMRR/Im&#13;&#10;ezaSYVopZYDgiLJvDCg7vOHAF/DyBaufpI6Qk5UVwzIZQYPHzQHpIwvASwc2ewJ+DcCXbWhjE46H&#13;&#10;0UxnGkE6xMMJIQ3WfbI7MiBvJv+aI5oU04+jjHXNYo4e2q7VAtM9Mbi5bs6qjvjcRxrw4bryZAGH&#13;&#10;H10Yb4rqpkDO2lCjjJEJeouOuU5uDEyfCJUs04vZmRiRIG82qKK9EOPBBx8eoQObAvKiTbCGuRHw&#13;&#10;jk5QvlH1aCgXCnKm4cPamRjjmLLbSwldQ+6kY20uOSdERq7bpM9104/kGlOTJyI/2jDtkY3zaHZs&#13;&#10;wkRaJn8JbemyZaFPOsi582C8EXkC4EUeabKWdc+997J6kP9tdVAoRX0eC/T7VGnTUP9wWkmzrVV9&#13;&#10;k/S0Xqeq54nwyIgybYk1u3HDp8gb3+VlLf944KUL8kc2hF5/EH1xpVgK282bp9+qftvBGE247rrr&#13;&#10;D49PZ8iQIUO0LTNkyPA0xXXXXbfNzTffbG+wMdKqtaFwwL77JWu4ovEwFjDKcJ4wLAjd4GPa7cKF&#13;&#10;C8M99z+gNGUKKZmu3ug0bLP1THPcMNp4jnzJJ50XxhNWTy5ZK3bVVVeZkWJGjEKOiY+BSL4YdG5Y&#13;&#10;Eoe1kzi348HzxHBlDVi/nHku+XU+2bHD9vPsW63wgXPf3hF33DTjWHFiJzl8ZIjzes3wgheeZcSH&#13;&#10;PHRoIA+ui13b6MkNaq67PCcClx8hYOTa+ac+ACNOBxxwgNWLTYcs8K3PNnMO4wYx4l5ldCeH79sO&#13;&#10;TdDPgW/kj5P54IMPWt2kPylDekyvRF7UkfPJc+MhyiM6ED6Vc83quImRTW9Ng4ydQPp8FGK6LyH8&#13;&#10;YnCjcxjvXEP+jPg6kKU7Gq7r48HrprE+OceoxznAwG82uri5yOULNUb20iBPnIONyY8yUwbI6xBC&#13;&#10;t6kPHDLKwAimbSRUiBtAVaVU/pwDeXj9O0gTIFcHaaMfpM8LGODJEB+HnFkYgHg8m86HaxZP5ee1&#13;&#10;UFV1ikMM38Tj81Zk21/ttW/DEo8XVlOmTQsltdeKHGimNtNeiI/MqD/4IfSNy4CXyfISpcvIdOHW&#13;&#10;csVGDW1KOtcGajZSCdjwiX7K9Ynncc74PnRBMh0P6TY0a9YsK1OxKIevyPra2ICZtr/pFGXa3RPX&#13;&#10;9FOvlAyZeH87JhTPdRBd5zledvzpT3+yTe/ofwD1bTIkR7VJNhgjH0ZtyTNvc/iVjio+LouI8ubF&#13;&#10;54tfeLylwU7j4KGHHjrg9NNPH194GTJk2CKQdQYZMjyNcdNNNx1YKuan0NAHZZHuMG9b22GWKVxu&#13;&#10;jI0HDEYMEYxJjBuMMkbnrr/+egsBSeULuVAu5W2K6+T2SWaE2TdNZZzY2jUzZHCfoyEI4bzkZdix&#13;&#10;uQ/mUL949OluTDHeV86ZTVHT8yBtSLqRNBbceGak9NZbbzVDnw1reF42l02nY9Ma4vE9Wz7Ez2gM&#13;&#10;cAN8LDBFlfhMs8TwxnjD/rPvMSoPM8YUDyPa8pScmI6Iwcf5eEjHgUfWCftoET5aVcZsqRSN8Usv&#13;&#10;+1X42v99M5z33e+GCy+8MJz73fPCN7/9LSs7RjRpuUHpjsB4gH/i8Qz5+k656anFAGce/9DlDT8T&#13;&#10;Sd9BXJ5FhjZKo3/mcI4HKnEMgg+LpvTtGHkqLEge6HEajfxOpH6Ap4MMXM7IDXS0d5iBL0ygMBuH&#13;&#10;WrW2wbbFPiILD172iYJnvMw8C+HY0fQ8LaqEovX29G0gv4nKKw1kNnc2MwmG83AHitF/9JXrLk8H&#13;&#10;1yaSHy940KfLLrssfO0bXw9f+9rXwjfP/XY47/zvhe997/xw2613WD/CixrSpD9zOXg/MBZ4Bn5x&#13;&#10;iGnj6HCa3xWrV9l0/Epbq/V7fKMauREHGg/wYS+jlIdtniRUq0Oh1i+H3dR14m1sNNDfVsQ/PEPu&#13;&#10;zHtbHhPUgcphMtMpU9ChbvWL7F7MdZcR8DITcm8sEHOwNhDmzZkb9t49fqsXLFmyZNcZ28w4IDnN&#13;&#10;kCHDFo7N7wUzZMjwT4uLLrzg2TUZAzhw4Igjjghz5cyaoYXVOw5weDBC3OjgGOMSXHvttTJ45OgU&#13;&#10;osFDnD4ZWIyiMqLRaAhh2kWSYyR+4uZGcQTp3nvvDRWbOhYdGNy/qVM6w0EHHWTpkq87Gm4EOR9j&#13;&#10;wZ9ZsWJFePjhhRsYUB3ik5FMdjWNu/zmbAMpNnFq3PE3gvSGu03K6MYfBuvChXE6nfMG31Ondtp3&#13;&#10;VonnhpwZvOOL33h1wqB96KGHzNim6ly+OaXJqM/Xv/71cM45nwmf+sznw2c//7nwuc99KXzxS18P&#13;&#10;S5YtNT4wTltb28UbaxIn5uh4PELqiSndPObPUl/I2NfIWrmSe42OYTPwjH9TFcLp5uVCUTrFhjYj&#13;&#10;gLycACGCGIMwhOERWfsxLxJ8k7A03GkCE5ENwBHzEXleykCkY4698lzfFWcNTJ06dcbFF1+811VX&#13;&#10;XbU3xAZsl19+aRKOTh73kksu0THnl+996aWX7v3zn/98r+71620ROrym+aWevC7Gg71UEZ+qYJMX&#13;&#10;OxgD0qM+aMd+DtADdhcmD/Rpc4FOsw6SvIYQWAKmztNmaVfA2w75Q5TNjsVWJLmJtoHQSCIeDumv&#13;&#10;f3N5+OpXvxo+98Uvhc987ovhM5/9fPiU6Pobb1C8WC5APtQfNJEReXhCDpPbO8JWM2bac4D0EFlv&#13;&#10;b82m2TrvlJM8gMu0Gbzl8AxpolfbbbddmDVrhqULJtJ/jAeXH31Koi/r+/vxknFK2Vwr3h8LVneJ&#13;&#10;/IBvDHbLLbdYv0O6bIrFj5DLwcNGDK8XjvWHsz5//va2TwIvSekr+vtrpa995atvjE9kyJBhS8f4&#13;&#10;lkaGDBmekli4cGHbVb///QnYC5gWmA0HHXyATafFkMcAmQgwODC+CCGMdIy3u++7V4ZmHOEjqUEZ&#13;&#10;uBigBx1wsBmB1b6qOVlMEcVwiWE8tt1HRdOnzwz33nN/WPzEMps6phySXIN9/5HRY3PcUoasG4Nu&#13;&#10;EI4F4sCLb1LEaAGPRUM4hN1238WmQTMVkzJheBEf45G8xsRQXHPnbwmWLFtmgkYW3b3RMCQNphWz&#13;&#10;WYsyt3gAB2Lc9AXKDIhLXkzthUe/xn2XDc6Fg2WmGKCTJrdZ+RgxcmfWRsr1rKczFjx/QPp8agS2&#13;&#10;LW/TqmBps1ETaXsdOW/jwZ+BJ+TlI/zk09ObrOG2v02gGzw7FqEryA0ZpeXFMXynQTzucw94OBbQ&#13;&#10;G5wM4rpeIld/lp1cGZ1ftGjRCa9+9auve9aznmX00pe8+LoXvuBF1x177LFjEnFf8ILjrnvpS196&#13;&#10;3XOec9x1xxzzvOte+MIXXveKV7zsumuuueYEy6QBvGyAj4m1by/rMM88lWNfZ3kR7W3xO69Kzq56&#13;&#10;++zu7tU1HSdT7DcV8MiGT+RNPsgfEFIO7qfrxMH1xmuNQP+Rw5RpU62u5Z6ZzlhRmH2hLogZDrR1&#13;&#10;1z90gHS9TicC6ps+kf6qXvcinqY4zNIgfcrhOgbGSx/J2pp9RnHVN7Ip3T577qX+WzotinUy3Kds&#13;&#10;CuABGcETMj3llFNOnjZt2uX5xCGnHGMRMx1IA0J+cEM67Jfw6MLHbSdyl6mXl5D8XA6jAYfW1sz3&#13;&#10;91sfVlUFMh1byYfbb73jRQ888EBnEjVDhgxbMDbvVyhDhgz/tLj22mv3qw0MzeeHH5uzUs6H+fPn&#13;&#10;m0MyMIBhFQ2LseAjE250eIhDxY6ctnGSDCEfiZg3b07YZdedbITQHblI0Rhlep3MJiOuwcsf//hH&#13;&#10;mybraMnJidQ/ptIxYoMRiHEEho0gHLGJrcEkjbvuukvlSC4KXo7999k3tOq+Eg4lRbANseR8ON8O&#13;&#10;HykYRnweR4x48IezTLL+GHkDjDCmHfq5l2Ei8HjOy+OPP16/xu6+XI9TSeM1RiwKGLmKziPIsFRp&#13;&#10;C719qm+TK/LNmeHtdTYWyMsNXV+TTBq29lPpUE9syMXIXdqB87KOBxwMnIZaLa5JXr58uV0vJPVN&#13;&#10;USHeFYwg3bMY5DcGoZtVRnhxKEWovB436pejDP/SJlKy0T+XrYfjAd0iLoRMSYPyQOVS0WRSrVVp&#13;&#10;Q/ne3t6KZM4wc1nH5VptsKxcxiS1i7LKUW6tlHScKw8ODNn1wYGBSrmsym4CjH/ynUgZiAG5fqe7&#13;&#10;BI7t81lCMj1aiPXiLxyeDCBD1xt4pt9gFgmj8+h2uhx+TMgzqP1oBHp7u03P+XSUXRf75MR6Xxxb&#13;&#10;+jDK4vmn+6yJyA8gJ3SXtb419Qd6OLnD9RAWLl5UT9Pb0mi7opt+Dj9u6ZIm8akfdpyv9Q9aHzXM&#13;&#10;HelsIqkx0QZY0zt/hx1+/O1vf/uSV7/61b+zsk+g/EPUQ9LWXV5V1R08sz744Ycfthk7lMPhso3x&#13;&#10;nZcEjKqLPGemhqPL7Co/eXJ76JNTnwzcb3XjrTfuY0cZMmTYojHcu2TIkOFphQsvvPDgUjF+CRPj&#13;&#10;/5BDDgmzt97GDAl7ez4BZwODxI0wM8BkFHLtr3/9a6hVo0VB2rVkquY+e+9t02j7enrrhr0Tn70Y&#13;&#10;cV6O11gfy2cf9MfOnS+mFWMAkSfkjhKUNozGAvEwhlmvhY3JtDcepQxsMMImLaSLs45T5elz3w2z&#13;&#10;seAOA8YamzC5bQq/pAP4NAfnXi7PYyJwHggpR3onUJKgfBD1CVgzS9q8GICQM6OGPEt9EBc+OJ/I&#13;&#10;hkCeP+njWPh3gIHfY9SctAF5c32i5YMXZM0axWIpL8fiUftRoj4Y3ceoJ6k0ubEPjacF7qQ6r7Yh&#13;&#10;jf7xzcxh5yyi8YXNRMrASxbg8kROlIX6xuh2PU23NeLEOsOYJ6/RiceYysu3NnlpJOfVnuO4vy/m&#13;&#10;DZ9pXuOLquGXChMB5fWygxZ5CzzPS4pGGSO/Hj5llCrT5sDXpwIvC5zz0gan3HlrzC/NbzMM6Xap&#13;&#10;IidZHuC2c+fYhmfWPimQ+gGmrd525x02Kks7QWYQ4NzrbiwgJ/hAh+lLvB062AePduO8oyeUj3jj&#13;&#10;8Q8sffFdlD7x4mX7ufNMo5lRQ07jpzAOxAvrY+Hpo2ed+VkubTNnm3tr0mubsQCPY1EiLxip67qI&#13;&#10;74CzzOTGG2802XCPPIDX8XhQkmFITjGfKZoze9tw6KGH2jWJIkzq7Gi5/Fe/zNbJZsiQIXNkM2R4&#13;&#10;OuL6668v/vrXv34ljg02VHt7a3jZy15Wd2bARIwJjBDghjEGGKNNrI8FHR0VMwhJqlzO286afOaG&#13;&#10;9W2s53x84cI6scvxwscX6zjSYyKmJ+Oc8RYfx8Idw8mTJtvaVc7dKYTSDuJEQHwcTL5ryGM8izzI&#13;&#10;A8cFJ4zpzxiaELIhjE4SZtOGSOeOA0selJc1YTyBfecGLeG8efPq8gORhzgyMx48HoSjxIgljg0O&#13;&#10;Of/svk0DjeUhh/jNTzlZotlztjVHgXLhdGFIwxNxGe0YD/DKszxD3mmeyRswEuWGv8efSNkAu8oW&#13;&#10;k882MeJLOvO3mxMmTW4PnZ2Twlzxv53RNnWaZ7S17m0T5mw7O8wbi+bMDrO3mhWmKq1ttpoZ5s+b&#13;&#10;G6ZM7pBx3Fv/8YNX+KYe0/D6GgvIwJxuPcsx8oVwAnaYv71NN507Z66tb0TXmGKOvDiG5myjMoxB&#13;&#10;8L7DdvPC3NnxeM42s8PUyZ12PnPm9BFy9kPWhMKL189YsPpC1/VwXAYQE+E6z8+cNt2mRgOmGzvQ&#13;&#10;RXfiNwe0Cz7xA6Q29XwB7ZZP28CT69bI8sbjdCl9rayvl0Vv6cN4mUR0qtQe00E+XwyrV6+xKcz+&#13;&#10;Egt+KBch9TgenAee2X333W2tuIN+ETBTg/6BMkCUz5270UD/A+CDMrhc0JlyPrb7uv5uIgE+S9Xb&#13;&#10;0yOdnH3JHbfccQ3XDnvGYXfqen/PBF50Odg8DV4pEi9aCNk6gd8JRry9rITIjJk57KbeDF52QJqU&#13;&#10;nfo58sgjrX/jJ2nd2vXhpz/92cuuvPLK8aeVZMiQ4WkN788yZMjwNMLHP/7xF7///e//KQ3cHEwZ&#13;&#10;pD//+c9CtafbjInBWvz0RWIzNsVQ0ju4MYjxxChq1/qecNJJJ4U169eFnqocTMWrlIpycKuhs6M9&#13;&#10;VMrF0FppDwPVDUdt2OAJuK1CustXrZVjlg+VtnZzZjBzdpi/AxtVhYFafyjLSagpraGB+FkMnuET&#13;&#10;F2bgJsa1SmShg7MhWZJMW7z6T38O73j3u2w0BucOtFZabUOniy44X47CdrZbLs6IGWFiTmaWyckM&#13;&#10;SMXPDSkH8S6zPyaQgF2OKT8burzqtW8I+VIu9PXHTOCvoPS++fVvhH332SsM8vmIIaWLGYchbZYu&#13;&#10;03MJ5XiYbBIGDdHozeXijtHru7rDv7725PDYokXKV4ajjS7G9WcDgzZ9VQZ1XFfKGjqmHr/qlS8P&#13;&#10;H/rg/4SutevMwSHPshzH+OmddF7p42HU5BSXipUwqXNyOPPjHw/fO//7kqE4Vjq8eED6p576hvCO&#13;&#10;t781VJU+9VTMx1Fw5OlTnl1u1C3w+uIvdbp06fLQOXWKDNQukyd6MEkODi9NhoHWkF50vqK89MfX&#13;&#10;aZrzMhLIr1Jus/TaJ0WH/rzzzgvnnntuqNmLk1gW+GEGwBe/8LlQpN4lO2Qa66gx3SQ/IRroOCaD&#13;&#10;NvrX090XCmpXpI1OtbbJaZYs+DxMrJ9YT0NJ+2PkayxQ7zxDPsiTY/SKkdJvffs74Yv/+9VExvEl&#13;&#10;TE7lLZXy4Zc//0WYPFlOlerKpmp6gzPg6Plotxz4FvkCybeYSLuG86D2WFYbufue+8LJb3hD6O6N&#13;&#10;Tl0cKx0M87adE7533nfCpNay1SnpQA7SGQ+w3VIshdtuvyO8/g2nWvnsEz9Kh3X8QfK/+AcXhu23&#13;&#10;m6tjOZbVXrUn+iyVJx/9Fxwi0DLCKeJYdaj0rf0USmHRoifCq1/z2tClNsjILMVlfX+o9odv/O8X&#13;&#10;wzOe8QzTEeSN80Td2LphxcMpbpGOJapcB/LLU3pdZ3eksvT4+S96cXh88RM23Tants8GVkXd/+Y3&#13;&#10;vh4O2Gdve6avu0fFiTsd12DGkPCfqivyq6nD4huyjMC3d3SEpcuXs441LFy8JKmJ+pMbDc9ZGPzV&#13;&#10;r371zOOOO84cWV6CHnbE4X+u9vcfqIq0CKPB69l0M/k8Dn3ekMpF/4oO/uTii83Br/b3msyjDsdZ&#13;&#10;L2w8B7zM3rJM3oQtcuJzLdbf3Xb3neHVr3292lkh9PQxhTtUL7/88n2PPfbYu+JTGTJk2BIx/Iuc&#13;&#10;IUOGpw1+85vfvCiu32O0YCDsvffeZpxhqJmhWKqYEW9T19Iky80J4xGHF4MOI5kP85db28Ofr702&#13;&#10;LJXzWfPuQxYHazAxPNas7wpLVqwODy9cGB6Tc7Jw+coRtHhZpCeScMWabhlsMh5lEmJIYuSD3XbZ&#13;&#10;yabGFlSA+KZfLquM3r5qzQxRnDuMHBxP36iGsuX5PqosS8pGmCuVw8IlS0KfioMTm9hLluZ+++0X&#13;&#10;5s6dE3r7e+Sgy6iVd4TxiOEET3wnk3EPjH6MVTNkcZZS1CcDs7V9Urjp1jtkcDKdNK4XxsDLyTrj&#13;&#10;I/5zt9lKFmm/eJNRqmt1g5987CCaojYyZk7ZMFFPNTlVLTLgl69eF5avWGM8DQzIgB7I6V7N+GLd&#13;&#10;Kwaig/wxDmfOmJE4w7nQJqcDI7Pa1ytnjfvRqY6UzjUScF7XyhF+YvHSxPDUE/CKM6SzraZPja8T&#13;&#10;lB55dffizJWVKnIcKTc/91yRbVdPrzmZ1Anf8O1obw3bbD0rtFcqYerkycPUOakeThFNm9QZScay&#13;&#10;0aTJGxDxO9oqYetZM6z8bLxFPn01PBQ5fsrfvrMrFtE9bx81M7J9sEfxiNtAJgeVF33k25jIv1DU&#13;&#10;dV1DHjOmTjVHb7p43VpO+vSO9no4Q076ZDk+0zrF/xjUKedlppxWjie36zmlyXGr2vJWKhO8UvfA&#13;&#10;nQrKwJRcb0vuJEQ9i/UQHT+FtC/947ueTrQtb++d06baMXGRksSlWm2pr8NlbSXyw6FEBrFuYzvy&#13;&#10;cDQC8MrMAPIgPdc3vi1a0+Hd990nXSqqjUqnimVd74vpJrqmJmWE49OMimo3Q0qIemdmBJ8g4yWF&#13;&#10;Oc39/abHq1avlaOkvlFlgR/WmNP34aDTXmnHFirfNNkeAybLAXtx1M/I5tZbqe55RrqhfBEz7eCO&#13;&#10;O+8KQ3K+e2h7FfXLUpCBoZr6lfgCq04qe1o+roPIpyadZPSavhy0qA1b/HGI0VJC25gpudYq3QPU&#13;&#10;/0477fQDd2LBQQcdVD3lda+/lHo2AY1ByBKq4lhKKhB9L3wxrXrN2vXh+ptust8eykCdET+vY/Yk&#13;&#10;iIWmzUHSxYTQQ2mD9cUc8+Jyl112CfO3387iqRuD9+KNN964LzxnyJBhy0X8BcyQIcPTCosWLdqb&#13;&#10;0SzsQnyIQw89xEYP3NjFoOAc8LdOxBcBOgcMOwxM4uPEdnV1h6t+/3szVEAStQ7OJ0rkoGSVoYzO&#13;&#10;hK8BGc/kO3/7eaEsJ9BAAUaBj1C5oYdxigGEw4UBTKkefuzRKIektyNvPjOy5+576HrkJA3ZSSPI&#13;&#10;rzUDeWPwP/74InNqKRNmrkpk8t1h/vwwqaPNzq2wGMgSMM8h02bAofWuGSeWcsDnw48+YmUk5QHn&#13;&#10;m3SUY3rDFVgdrOKaBTPgeUExNBhH1HXHjONBGdHjQzzgEDDCKkN1+coVKqPkrX+U0UdkGYEfHIjT&#13;&#10;MakHHChCaDSkZZuG14eFchBGEMZzEnIfUzd6ClxXOMozQ4n+Qqwt9FFeSyPFAy9FALY1sG8gbwAv&#13;&#10;Uxy5bwqcG8kZ2oCfTSTqz4lz0q5IzmkOh2XnutWEf29LhE3alT3LY4lg0JVCefizROSBvjFSmN4l&#13;&#10;e5Mh/S5XSvb5msg/8o0yJsuVq1ZZWXCu4zX4EAeKSzuKL38aKXlex2puhrL6g9lqC4y2WwqkqSNF&#13;&#10;CSuT6cte36YX8CLeyIs0LRQ1g/EkPWOZPy+O4ku0GNf6JZ0vXLg4tgd5sDXasJ7x9mHJp5DOhZH9&#13;&#10;OHMmTltnZHOvvfayZ1hCMB5oi/aChTavNEgLMDXcneQPfOAD37SDFHbdddd7Yn1sPOgbAOWAx9tu&#13;&#10;v11lzdvLCJSLstMnxd8fxa03wvgc8KbXnWzEBbEs5rnHPMe+xYt42bztt7/97SExZoYMGbZUDPcc&#13;&#10;GTJkeFrg3HMv2POBBx6wHR2xlTo7O2x9EYYQiKNOiYUnuOHRDNGAlAmn6BgSrPe6+uqr7R47i242&#13;&#10;EiPQnWdQKhbC/vvvb4YO14fvbWhI2vRaDCMRhlo0eqMThWPFRiu33XZbEjtmBzAmZayp8CoDzqXS&#13;&#10;sVEW0psgATcQWc/nGFDavpEQoye+bs5GnORNx9FkRh6aGIp1ByPSwACbUsXNgewzHnIYo/0r4w5+&#13;&#10;TX7D9UDc6GiG0NZasrWB/iLCDdOSeObaWEAawGWJ08IaZ79GHoDsJ3eofKpDvtPKVFzIR2q8/kan&#13;&#10;lDwph4gp5BOjWN+DqkOve3M+/DrnkiUO7yDpKg+mp3Z3x92Xh+UcQV2aPAULE0cvOjKNGL6YLkMj&#13;&#10;Nec7TVFOoxFyhdLXXHZMyba6TurVDH6FlBv9dtT9BICTlzh6YMS9NMhAqTHC3NbGOvjhPEC11mdt&#13;&#10;yzShoczxVc74bQnAK+2DDeJI2uXvYP08eaLXyCHfUlDacdS8KZL2E51OdCPKAYeO3cM9/cHB2K4A&#13;&#10;m0qZrgikyzEhI4OOmGJabvF4OL34gog8HLQT55Nd3j1dj+t52guPBKQ6nIvumW6znpbaoM0OhQMO&#13;&#10;2D+0t6tOYpQx4bM0nM+0jsPL3LlzL9t+++1/bxdS2Hnnne9WvGHGNhGs5WfvADtO+jHC2P9QUmVh&#13;&#10;uhbhLyMcbADHCwLab78c4UMOPdiaBGDq/29+85uX33TTTXGRdYYMGbZIpPvMDBkyPA3w29/+8lUy&#13;&#10;ZFuZoolRsOdee4TZW21d/8wEdoN93sTslA27ALffuIuxZQaZrmGAsGnS2nXdcmpZQxbjbTpIO4YY&#13;&#10;nBi/fCORKZN77rabrel0ZyJysyHgSeZhqCV8+vRQ+MZYeuSRR8K9994r442yYLxhzEXnLBrPGxaC&#13;&#10;a82ub4iYJ3zi4MeyROBgcA/D1o3WdJqUxg3K8WDObKElPPbYIzpLp2M1lEoHB0FBYhhuO3t2mCty&#13;&#10;YxanAxaJP54j66AMYOmK5bZhDeBadJmi9vhmPc4HZZX+TTiPNFz2TmMjln8Y6eMIG3UjHVm/tAVk&#13;&#10;gVNerypdg2vuoTsUwZwg9C55ZnQ05v+3A2Vw+XKMbHmx1EyHkL+/tDKkHNcRsOvSJyXRdPBZoC3h&#13;&#10;MDfWBfmz+RdOBjyMX1fNEF82TGrvsJkDnkS6TCsTneMacdE918nx8iQWTYElCoptGyXx8g33lRyi&#13;&#10;YxhsUzrasJeDJQugmWzTsHXG8MWxnsvJyZYDKJkNPxfTazGHvLe3L/Iu544+wdvlWODZ3u5u081y&#13;&#10;sRTWrFqN8xlmTZ+ha1EO4wE9QXaWlsoJD4kzuexrX/vaWxYsWLDB9Ix58+bdIx7pcDYL5IN8KT/f&#13;&#10;JK7JIaXsAJ5GYsO2xFppZMjLMUZi0ZNpUyeHSpE+1aJse88992Sf4cmQYQvGxHrCDBkyPGVw0w03&#13;&#10;HIYp1dXVY2+vDz/88DhCI+Mco8COE2DAQpiEkdQlpAxfNzYwSHj25ptvtvMNjZBNg5t8GJw4Rxia&#13;&#10;7OrKZjbDhl500CL5aE4k2wwES1x8t+RxRJi6F402NlPBwezq6tM56URQDnZXhiiHG5ubAjdSyUfJ&#13;&#10;2Hk+GfUgbZxlymHywgHU9TgSG0dm4xq5FOlOlGz8i9HpcmAHV4DTXzeWlRZr+Dw+ZTE+dIwTzfpD&#13;&#10;nBr48TKagymD0h0CuQcbkIM4pLl48WLbWRpwDlgHCNgVmWv19FRWyPObKDxdEMsR62V8Il4qrrxP&#13;&#10;1jQOXxfpGvyh+z4llrgOco6ObLxGaLMWVCcjSNIZpvFR52kTyWXCMfz7NXSCNfC0S4fHpX4bnSSa&#13;&#10;CI5XDClvPI6IZYnO7MiykSeOLOrrjVUsmGxWrFxm/DjSvE4U6AmOFt87dvC8p8BaXNKFXKeiHLzd&#13;&#10;J6jXz0i4TtZU752dk62euQQxBRgwm2LV2rX1uC5nwsb2EGU4fO7wsrMON71zMSCt1atXG1FnlAN+&#13;&#10;PL+IkXL3c55Ny5W2TJuePn26mvCG5W0G8kIn0BXyJl/O5cCe//znP//hJNoI7Lfffl177LHHL5PT&#13;&#10;UUENjFXb/dVaWLV6ne1ezLRme8EiR97WviZxNii76hGpc62vr0e8Vu1FHs+jJ/yeOdCdn/zkJwcn&#13;&#10;pxkyZNgCsWGPnCFDhqcs/vjHP0596JGH9rYNS4S2tqLtxsqUSn70ZaLVHSsMI0fjiIybFdiKGEK8&#13;&#10;ReczFTfedJPdYxdNz2NzYE6VUsTZcDDl1wwus9FTBk4TEA+4UUjZzFhS2TD4cDABNp8XFwNWRpo5&#13;&#10;zG4kAzca0+fjAZky4rBmzVo9N2zQMuW5pmMccnZi5RxDkjThmXgx/dFlaLulygEj3vqebhnCK+tG&#13;&#10;I9eQGQ4Fx15+Rpk44tMX2203L15nZFFPxvyizOrHY+YfCfi0Yr73m5Y5hjlyRkfqPKhslNVHXiYK&#13;&#10;5wmkjzcKKWfGS4ZqmYwkkyHx6Z8VYZ1eesS1XCqaA2x1k0x9/WeAy8LlC6gDXtRwrVFWqGD/QMN3&#13;&#10;kOsvp0av7zRcLKRvn6ZJJZXDEVEEdmVulv9EYU1edVDKF8KMadNtpNQSTkBVsgEc63FT3YPVD/kS&#13;&#10;jjaS7HDeWBvd2TGp3n6YgO+SYGSZ2QYt0tdBFTSWKbbVNNIycDD92Bxqxacvmz5tpjmZwNsBdUU5&#13;&#10;mF5cKpVtLW6v+s98sWzxxgI80Mbo10if/oa1oYwuT8SPxfnjOdKBH5C85Fh7yimnfMEujILjjjvu&#13;&#10;puRws3HdjTdYiGzpPljn7/3ICDS0X/j23yymErdJFgcecIA5yKV8LvT19oZf/OIXxxLVHsqQIcMW&#13;&#10;h4n9qmXIkOEpgR//6Ecv6+7qmcGoJGCqG1PR3IjBMMDBSBtp3MHVGWyBZFvaLbqG4Wl8xGfkgs/M&#13;&#10;+KMp23IzMNKYmdTRah++t1FEZeC0ISJ/8I0RiQGKYWefajDjcSisk8Ny8y236Dw+Ad/O+5577h4q&#13;&#10;rUyP3vxS2DdqFfooKWtkwbRpU23UF5BPHMnBAJcziwGs6JHi6FgjOTBeWY+4ZMmSOv+1Wpw6aqeM&#13;&#10;HDJSrUMMdEB9YVAT2ieClD+GozsA7AAdedKj8ETYQAAjmGds6jTXeUbkwFFnRLamMpOX36MONgVp&#13;&#10;vUwfj4Y0rwBtSlOaX9JDBj093SYlZisAOOU87Xiny9IMw+3k7wP4TpcDst1+jXlKGq8DYlEfcfft&#13;&#10;qGeOKC/qu5HivXSZOM4VctK/lMOla7xcIY+1a+MmSZ6vo87HGPJLg3iMYuIgG+zFi66LmIXgMwrY&#13;&#10;wA3fh13Yccxxhiz6yOwbwBKDqvHcyW7PfHpKCad56+ruq39+y66LD148NcrI+hzla+0lOaYdQ4C2&#13;&#10;gtPPt4IZU07nwaewbrjhBisLI/+WRur+aCAObcnjumO8zz77mM6Ohxp6oGeRH/y5jh9zzDE/Pfnk&#13;&#10;kx+yk1Fw2GGH3atgfCYN3uIioowkMTndxUJckrJ63dpQbq3Y9GIblVUBnByeihNOPKAMyA7acccd&#13;&#10;Qkl9GjJFzuvXrz/qsssuG16cnCFDhi0K9M4ZMmR4muC6G659brkcP7sBdtt19zg1UE0dIwCjAWOL&#13;&#10;z9RwLW2lNFosxLXRiXx0cB99/LHQ18/3MNVt6Nyd5c2BOzxsjtRaKprjt++++5rRFUcONuyi3PAh&#13;&#10;5HmMNIw7CCOxovLxuQacL58K7cAexF5mRIOdOydiTI6OnI20+EZPviMoQMbbb7dDmDJ1esgxZTUx&#13;&#10;uoFM5Jgvo2TjjJQRl7SYYrlixark6kiQlhfDR7a5hhEYHYDhNbqcQ8jNqg/DXPKIrsNIcJ16UOSw&#13;&#10;dv06u8a0ZnhiWjHpTZ0+bcQaSg+BPTsuNszXeYRIbzRyOTYeN5I5JQpJj11gkxGpDWC6ntRTdFya&#13;&#10;Y6TjNHo80MjLxpKDY9dxQFm8fiGHH6Wf9avN6rgZTB+ShJAJbQp4NkgJ2Br2BqR5GR9KSfHhtVKM&#13;&#10;bcc5xEEBXet71G+pvlr41FZ04mjbIOYVn2g2s8B7J57JyZnqmNQW+0KJBrKn9QdJdXfFtaMmNtqE&#13;&#10;Ktll7UjLBdg59UIKSqia5BOd8sgPbcD0SnHvuvvesLZrfai0tcZptrazuPPdyH88J/1+OaOUnc8D&#13;&#10;sc8Bnybac889Q7vKMh4ogz0rAglfa44//viP2YUxMHPmzLsVxPUMm4T4eTA+dbVo8RL1XyvtO8A1&#13;&#10;e+kVN35ypOWaBuVnt2N0HT2k/TKTxmbT6D46oOuVu+66a7/4RIYMGbY0NPaeGTJkeIpCDlXr1Vf/&#13;&#10;+WA3EHj5/pznPMeMKX7weRGOIRG/0cjIVE80BomPRQfJwDDSMfcGakOhVKworWK46srf2/RLHFgM&#13;&#10;PkYKNxe2C6vCgv7waRf4ZeQEZ4O39xiJxEgTI5oYmkbiA3OwxQy9Yujq7pHRVrDRSNau4vy5P2UG&#13;&#10;pYUtw7uLqqw+4mJpJ8dOLUprNHI5uyMLzz7i0dPTF44++mgbNUPONtqDcSzekSd8Y7zF8jklZUsR&#13;&#10;8udZHHKqCgM8Zf8ZSKtYHHaUixImy1kZicfZYKQaI5iRENuJNcf3LKt2jXz5XBHko0tO8NuCHJQB&#13;&#10;LwXcoWHkmd1sB5Qeedg3OBkt0zNV6UYuX4zP8/Pi+tSMVA+KNkLejWRDjqOQTf/E8UzSShO6azqv&#13;&#10;GMVi2V7cIEs23Fm9eo14i1EJUQ9CN/YdPMt65hGEnCBkpHBz+DdKy6MJ8e1UPt9SLKkN6ph8uY6M&#13;&#10;beMi8TyYKDjHXq716xh1jiN57mzZserUv9UJ4QDa9FiFTsMvVyIYcUf3eIHFe5JqlVyivnf39lg5&#13;&#10;aQ9eXi8715Dh6CS+5Giho6wt5VMtOLDiUioaHVte4LCmmb6mp7ffyt1aabf+yF5QKA4igSjLMEXw&#13;&#10;8s5fMDF7gG+RghL6q1AqIT5bwqInFse17XJEmZaNQ4rcPe20XCRCkfgX5WjXSoMpw+RFefg8Dm2D&#13;&#10;pRfIzR1idu/l5RkOb59kVyyX6vxHDPMeCXnyvdua6TB1SrnL5UqYN3f70NbRrnLEsnlf7H0Suo8+&#13;&#10;WB8u/fCXSujAPvvs84N3vetd99iFMXDEEUcsVfu+Ijm1figNa2P+j+MmBArSg6XLlofbb7/dzuGV&#13;&#10;T5aZvriup9ou5M+jJ5Sdtos+V6u1MHv2tuHlr/gXi0oc9PBb3/rW0ZZ4hgwZtjjEXi9DhgxPefzk&#13;&#10;4oufpx/37XCiSiU+BbGTjW62VtrM+Km0MzIrk6ylEDomdYbpM2aFkowK3nY7lSojj1v1TEEGF+vI&#13;&#10;brrpptCTfMMPo6bZiMzGAqMV4KBNkmGGgcaIBk5TsTDMS5pK5VbjrSjKyRmDF4w27tnooAwc1vMy&#13;&#10;XdA3KAI44K2t5bDbbruFrbbayvJIp8vIJ89DHGNwYQSPRhii3X29lhc7o2Kw1moyghNeyAfeOOZb&#13;&#10;sORnzyJjOenUiVGpNVKKFydkwagvTjkOqYpmxiqEUQoI/JjiVmX0sbPnlClTlUYl5ivnmXKRL+Wi&#13;&#10;fOTZ2kpZI5XbOB8mzqE1Kh/GInVPLpRzUPlRzvk77WiOjssSx91lx/VGmY0g8TRauSdCyLGur0on&#13;&#10;nsf0/B48IHuIsqAnReVtslJhoouBY6N60rOMnre1dtgOq/BYRi6JzKzOEuK8Uta9zeB/IkQ9u34T&#13;&#10;whMhRHsmTkE8A3QPUBeuI8P1GXW6sY5dF0ZcU5y6jih99KZQYKOhKK1iscXWYK9atTrK3eszIZ7x&#13;&#10;48a0G4n6Ia8gH6mi9sSLAkBZyI1v/qL79FvoFnH9pUxbmxw5ndMfDNd/pHLSRzBjAI8HJ7Nj8pSw&#13;&#10;sxzZvPjvrXrNM2o6pDbWbf0D9V6RHuCY8kKNOra6Tqjkde/nSTlxgInPjJJ5285Ru2XduLhWcWiz&#13;&#10;9G/UIX0STmVsG/AZ24CVIalzeHdC9p1Tp1gdT+qcbLqHI03d07f3yyFEjsgJPugHcO6o++HRYDmE&#13;&#10;iTOt8+43v/nNZ9nJBHD88cdfjdzRKXeGSRP9I92JgFHZgjrIP159jeTXGqr9A+qfZtT7bKNR2i9x&#13;&#10;cNiZFURfz72169axfje06rrvgnzvvff+yzXXXKPKzpAhw5aGifVEGTJk+KfHMQsWfOP3v//DqbYG&#13;&#10;SZg6tTO87KSTzPCwtZNDA2YgsskNP/5cxygaCTko0ZasAyONkawfXHRR6FKI4YdhhWHjBtKmIk4x&#13;&#10;k6FnRlcIz1nw7LD//vuG1atW2v0Cb+0bwEiIgxFmHFc2c6FMeHsYP/B29333hqv+8HsrI6MroCwH&#13;&#10;H8PsFSe9TBJRXF1zJxB5QG74TaRsA/r3ne9+LwzIaMXOHxpSGsqf8vzLK14etpo5XYZbr2Q6ZDwx&#13;&#10;Wmz8McIgg7puHBoLDYIX4AUD9ao//jHcfOsdcpiVtl1nxKi//gQSYQQo8q30dP6aV/9L6FBZMXKL&#13;&#10;es7FphJavhiHYmZErsOSdZnoOcnk5z+/NDzy+EJzAnEKSIX62nvXXcOLXvj8+sY/AB6QKfUxtgyj&#13;&#10;0b05iLrgJYh5jdAY1QflZ2SZFx80ja/93//ZraIcib7+vlhoJXHAvnuFZy9YENasWW3yYnMZDHjA&#13;&#10;SCR6RnroUy6e2L3NA+mMDpcPcoSXtGzZAOyCi34Yunv67Dp6JffCHIcXveAFYf78+fYCIr2BjsM5&#13;&#10;d/2z0ihd6yc4V76ssW2T/lz6q1+GO+++L17Xg7wkq/XXwo7z54XnH3tsnSeH88y19PVmqFX77KXa&#13;&#10;Y4sWhUt+8rNQk3zRN8CS80GV5YQXvSBsn8wuQB8pe3dvv3irxPIJI9qPyuv1xX30kg2jJk3pDFde&#13;&#10;9ftwk9oRyCkDa0fqEw8/9LBwwIH7hf6eXmtHYlzlGjA9AMP9ZFK2RMvYeInnrT2p3DibvPC74sqr&#13;&#10;4v1iHBVFXjz5ipe9zEaG4am7Z31olQ46WprICtnS/ru7e8yJjSPp1Gcu/PgnPwkr1E+SP5g8efKt&#13;&#10;//Ef/3G60h+SrFp8NJpRYF6IoR+Ku+r000/f4Luxo+H//u//Xnjqqaf+An7hBZAORPr0JWnYKGsK&#13;&#10;1D+famNTpp3mbx+OV19RlfPNp3QAL46QZsSG7Zf2ivO6fn1Xvf3ycpWZNpSf2UW0b/De9773lE9+&#13;&#10;8pPn2kmGDBm2GIzshTJkyPCUxQc/+METPvaxj/1IBodsvWhgTZs2JcydM8dGAPpkDGHYFGTArVsr&#13;&#10;w6DEtK7YBQx3BNGoqDuzcnZIpyYHkTRvuf0OGSI+bvJkIH7TEIOwr1/GWqEYdthh+zBj+lQzeGwY&#13;&#10;MkHagQVuTJqBlhhG7qQzcrK+u8u+I7t81WoZxxhVMizllMP/jttvZ98k7O/rMYMVW5+ZgwUZtoSc&#13;&#10;1+T4cz4oqxjHpVlYlSG+fPnKsHDxMpuqaJ/UkcGH8YrBv+fue6hsMphlpA3KqMaRRaZx2m50mMls&#13;&#10;5MuD4ROMxfb2jrBy9drwwEMP2m6dbu7h1LKzsTkMlqfdUB4qgOTGOuB5c+bqmbj+j5cC5DckQxjH&#13;&#10;jvwH6oZnTLVRD7pl2DPyhBP7xBNLQ0lGZTQcGZURD0rrGQcfGPq7+8NgTs7UkBzAloGQG0SYSm9A&#13;&#10;ZdR1zpuFOE5jyXfsMC0pePezWBYgk9viUd4BlZ0Ng/587XUmOxyCuvMtR2TGjGlht513CevXrbGX&#13;&#10;HbgwaUdQsS2MiJKKjtpE+W0MYzuzcBT5IL+hvOq3qmdKObteHZKD3VIMvWoft999j60ZhQ+cipJ0&#13;&#10;vyrjfvdddrGROurYkJQBpGVGW+HZlkTpSd82c6Id6Jxprffcf0/okh4gqoHYzEwSc+dsG2Zvs5Xp&#13;&#10;k4Rp5crrjpdvQBIbq/3AiX0WqaUQnli2LDwsHetPpi0DnEC+nbrHbrsoDp/mUrnVvpgh0ie+0GXq&#13;&#10;TykmT0Tw0shA25BwGbnDCaY/uOue+2xtOEsk6Adofrwg2EH9gRxBla/P9J2XfuYEJ2lRRxHxQFxb&#13;&#10;SO7e19p0ZIXsYr5yzVrJv2xLDJiKPyT5bDVrZthu7jyTN3nGFyzsyjuSf5OLskVEvKBjyQT8V9o6&#13;&#10;7Br88ykfdkFWCS1/5HDyySe/To7neUkiTwr+8pe/zD/00EPv1u9GiTyQCU47x9bPJfEcLpc0cER5&#13;&#10;KbH/AfuGNStXhalTJoeutetC+2T9JiX9NmjWflskeNu0TLd4eUp9MfX7pptuCW2tbdLLbpPh9ttv&#13;&#10;f/2nP/3pV5944olsUJUhQ4YtCPF1Y4YMGZ7y+MMf/nDPM595dOnxhYuOGmCOqayhHhlATMFr75hk&#13;&#10;xkBRjiJrwfDscEoKMr5sei4jhbrOOYYRx/E8TmfEzJgyZUpYsWqVWVhVGWwYKD6is+nASBkyJ4Np&#13;&#10;xoRs/DR1ylTxV7LRTeclrsWE/0jwLSvGjF0cE4zDkggji+cKyVS0JUuX6ZrMXbOPGCWSg7Z+vTl6&#13;&#10;TCPMq8z5vNJADuSRCousD7ZzpnCODIsKkS0vCRYtWmzWva3nkkzadY3dcWdMn2FTpjGcWcdr01xN&#13;&#10;rpxTplgf+XwsU1Gh1wHEdEVGIRgZY/0vxJRDXixgRLIWj6mT5lBJFgTIFL6q8jqY6lhAPsqL0Szq&#13;&#10;nTWB8M+Oojb6JccX3mydsdIy+SkuRP5mwEqf2Kyllow8kQc7Qxd0b9r06cqvQ8+zMVA5lOUIwCOG&#13;&#10;J3VGyPrOZqGNULv8NzpEB8hD58gr0WHqra4jKgP5lEoVPcN0yLxkGKeRxrLIIGfXZ6G9rTXM2nor&#13;&#10;tRHqIx96+3qtLJ5WpCQP18XN5N/rPabn6Q6HyJMp7KwNNXnpOg4TYU0KvWjxYtN1XmQAD+fNmWN1&#13;&#10;B0yXeN7yGtYt2k+LHEPaTk5yYQOvvJxK6tvWgSukHSxfsUIODM6yJSeeVf86nj5tmup+hqVp5fD2&#13;&#10;IR33cpqrJ51qUbobhEqnQ3qDQ7T4iSdCn/KgXig35eCFTKecy623moW6yTFssz6Cae283OHFArpN&#13;&#10;WaIMkQvHw8QaVqb1IqP1PT2mw5SDemPkmoQZrZw+Y7raaUdoZdQPGaoP4kUAaSB3+hYo6m1p+Fzl&#13;&#10;Luqc3Z3pB1jPu3TFcpMXa5gB+ZUrpbDLrrtaf8SLBqsP8QxFXgkTkgPv9WMvIxS3VFY/VFLeuq8L&#13;&#10;4bHHHjd3j5dwpMlo7Jlnnvm273znO1EBniQce+yx66666qoXrlu3blvkYrJJwO+Cr88eBn3DMNAl&#13;&#10;nPudd9opTJ06RfrFlOdamKR65XpeZfJ6a9Z+6cf4Tai0tpscab/33nu/vfzo1m8bfaV46vv85z9/&#13;&#10;0r/+67/elmSbIUOGLQgbvj7LkCHDUxYLFhx9+oyZM/+AQeDvqZbJsGLTlPZJHWbYMTUYA4nRw6qs&#13;&#10;PByv0QjDBWOE+N3dvTJIdjWDDfiUrs0DTiefxJCVgmEqY6anu08G5woZq5MsfwwZBmbdkGKjKkYl&#13;&#10;8OFYZ2mbFeka92yEIzGeoI7OyaFzymQzOgEOCiMlGJmMalBGNlXCGST/mA4DTBhsSkeZIK9moTt1&#13;&#10;5Ddr1gwztOK0WzZ7YiOtvK0tZjQF3iijlafG84wwxVEl8osUy0C5jHTMejKbwqe6Yr2cpGV5ApwQ&#13;&#10;eHTnBYOWezy3vmu9yrdWhjWbX+FoMMKm2OKVTVOI57tRjwXKAXCKOjsnxeeS/AGjI+vWdZnzYtM0&#13;&#10;U/JhNK+Z3EaG6N9Y90cPqyLqgGnjEOcQ07xdf3lZY3KsVm1khw2bMMDZbAZwjyF4HDHTMexy6SCX&#13;&#10;cfTRE0Y8ceRdpyizU8xnbD5HD5XmOOWPLymoOGQe9RM5c94rveAcnlQr9g/QhgDtE51rRrQZ0rUN&#13;&#10;oZL0SNf0Q2GsZ+pz0EY/cTCNH4HnWfPIqPV45fd0m4U6sDXmyHG9HMDe3lgnDkZMWSfJ0gYAT9Q3&#13;&#10;u+AazwL5V5UPRH6Wt/GEXvByTHH4K357lJeVQFnDn2Pq1Knq0yZbPTN1FxnQr1ibaZBbIwFrs8hJ&#13;&#10;8l6+amW9zQD/1jZtN641LtiIL2nbCK74cB2IshSpf4jl0bH4YfosLxaoC66zg/iqNWuVX9VeGJHf&#13;&#10;CSec8KUFCxbEOcZPIl7xilcMHHPMMd/n2PsR6oGy06ZUmyP/md4ME/GQL8RmVbHsvFgq2YuSWE/U&#13;&#10;WfP22ycdR2Y2M0J1uOiJJ8KatWtMdgDdf/GLX/zh173uddfbhQwZMmxxyBzZDBmeRvjIRz4y+P73&#13;&#10;feDdMtq783IuMNIxIPj8AYYPIyxmJMlA6pHhFY0TOSEyDCAMBBvxcaNFxoPtcpwY8YzKsoEKBtST&#13;&#10;2n2kjJ+e3p6waMkT9t1BnFwb7YHHhLiWK0DRqIo2KZsfxVFXDGXnPzqZs8woAhjHcUpfCIsXL5ZD&#13;&#10;E41FS9dGu0pKSo6AiGt+3IxwLuO6vZxNUyZNDDcMNEYq4A1nGblxbDzlcPjiMc9x7rzGeoh14XEx&#13;&#10;wpkmzTNMfeQZ5OPAebW50Co/n/NANhyLeTPal61YofqTYagyUu+KYMShORp6Nj0dEMc27dz69EcM&#13;&#10;UIxRymfOnwAvbMjVK0cnLTtGyqDoIDWXXSRG/tCx4brdGIqyi3pgxDXSQy9k+ENsUIXjw4sPRnGI&#13;&#10;39reYbqCE6ereH629henAgeX2QbInQ11bEaAeK2ni96RZ0LN+HoyCb69vQ7XYZQfjh91AORW1Y+p&#13;&#10;K4x/dN51a7hdR5lFis4AMqjLIkVcIw3qGx0A+G5UPyPFnZ1TFY3dikfWc/qc49GIdkq67gQq6ZiH&#13;&#10;nNyidJ6XELxAwTG16aVcr8QNoszRkRPv/QDkfViso1hu0kYWvFR5YvFS4517hqRMHZMmDafpeenW&#13;&#10;+q4ekylEm4b83MtnLxbURzLiTx5899byUBSmRpM/n0NjF3XSpg+m3Ogazpn1B/X6oSzD5UG/rLqV&#13;&#10;D30cdUbaS5csly5zn70Levlu7Q1vetOb/mZrQ5/1rGf9VkE/ZaEMrjfuyDcDdyBeILIjNaCu2biO&#13;&#10;kA2baGOUIV1e0k63315mAjBjgL5FfRVrYxkVZ3MunOHW1ta73v/+93/FMsiQIcMWCX6xMmTI8DTC&#13;&#10;O97xnzecdMJLzhzoiyMcGF4r5dDguGFAYYBgkEwENRn1GE0YMRjIa9ettim509lJMxlt2Cy0yDEa&#13;&#10;iBuywBdOM8DIW7JkiRk7RrpnTpSOCZ0w5IgBb6WKDD0ZoLWhuGYQYDTNnDnT7rPpSNwQKV5fvWat&#13;&#10;nMIuW0NqBqzSMWNtMK4Ds82UyAcOmoUipqYy3a9SaQudk6ZYHrpheXOf6akYr4yysF7Pn4MsTiqt&#13;&#10;oaHhYx0ZMRoLr/39veZIzpjJxpwyzmU8IzccAODOs9Wr4vMM3Ts7KlvZknTNKNc9P+eY9YeEzcgc&#13;&#10;ZYFRH3uWVBXCw+AgI5V9Mt5XqR6Yrou8yCtu3MUaYT9vTlEGtjZzE0MLlAzUDF4GPheETrGmGcdC&#13;&#10;7pNkxkNKQ44uOsA6awxvLzOOvsspTfojkpwhMAE+m4YGyjA68V1gCHlCHOMguWwpH2AUNtZL/L4r&#13;&#10;DhAOHPrcjGz4menpqbpGh3Di5F3Vr+F4mJOpMnPONGTAMX0DaaGpli7fGG4ILR3JuWkowmFkpLQ/&#13;&#10;qm0olNTXqI6qvX22hp8XZzndsBdw1J+uwwtlLKndxboXv1SlvdCRnDhOJIxTS3FpBzj+5tyqPUDI&#13;&#10;i1FS6pP2hXZzjTYH/9yj7TSlpI+wNiH+iM+0YgigIr4Gl76HPgi+vD37cxvqwkhQx/Dcb33RQOjt&#13;&#10;7wnLli+RbCkDTvFQeMtb3vKJgw46aHix6ZOMI4888p5p06Y9hD4Byg0oA/U3EpRBeqW/tDF2h58y&#13;&#10;eZLpIuu3fVS6gANLvRHP668JiO993MMPPxzWd68zPaCf7e/vG/jQhz70n4ceeuhai5AhQ4YtEsN9&#13;&#10;aIYMGZ42+OEPf/CJvfba41MYFW7wPPzwg2Hp0idC+yQ+URMdU8NALRq1gzLUsUNknehQ9j0OU9yd&#13;&#10;GOMeQ2qwKoNKDsx2c7cNkye12+MYNI70cVxbG9/K+9RehxtFGHIQRm881nPKi+mMy1essrf07DjK&#13;&#10;8+ZIwBMjiuKDtbElOaZ8gxYHBUcKa5GyyR1V4vrLx/Rl9M/ffp6KKQO1NhjKeiB+szKExx95OBQZ&#13;&#10;6WFDFpxolQ15lOUscG5ji4z8NAkBo5l83xJDe8f58213ThycgqXJROBogOFYMIWQUQb7xqaMWDNk&#13;&#10;LR05A+K5GRXLhdAnJysvR4zyTZky2dLMt8gRVBm5jtw4ziEI5V2Ro4aTSbo4oBj97IiKIYnByDo1&#13;&#10;5GjGtOK3DKZJPKIHyFqEEU39V4qFMH1KZ8ybLBXi83DetW6NbZIDITdLE10Rv3llOBa5PFuQ6SaE&#13;&#10;bDZlTmlCOAsjSdd5eaO6JL9WyQZ9KCAzycie0/GgnFlkV5Q+9ckpR5ToutcTpJIxEXcEbRb/PDtB&#13;&#10;Qi+RKfreL/6qfarXvm6rI9pIVfVp328VV63t7aFsaysZNWR0VE6DeG9Ouq30/dVJi6JDYtIczh45&#13;&#10;ZtQ1OqPMJDM2QIvTimnD8ER5eKeFzKxe4UIh51ynPQ3xsiops/U3Kg9dBf3L0uUrJF/FU30NcU8h&#13;&#10;6W49c4bVEX3TkOoHx4c2zzFysLzrMqIcsF0/MuKcnc0XL1piG8rZmk6lj+NPnU+fNjl0TlZ/SD4i&#13;&#10;+G2vsPQAZ1bXqHsxSjuIJB1gjXlSVkZTqzi0ksWjjz+u9JWtoFuhxMsFHW89c2vJhD5rUPqnPpfO&#13;&#10;VRQd8agLRiqHh4pgRJ87INmV1A/g2D/80H12v1JGYIOM9N7yohe96DKd/M2w11579e+4445346wD&#13;&#10;dA6YQyqBoT3oDCE6wosx2lJbaznMm7OtxEq/q75ZwkHmEJuKmU6pbosqSovCMvJSfQ30099U7Hiw&#13;&#10;WgsdrW1hydLF4Ykli1RPiXyU1mtf/ZqP/vd//3fcHjpDhgxbLOhnM2TI8DTE9773vY9MnTr1rxyb&#13;&#10;wSuD7L777rPvMuJk1gZl3Mss4Lobau6ImuGenPNs+i08jgGjWrNnbx0qpbgGkfjcc2OHZxl9AHEk&#13;&#10;TMZY4tjylp3RnLqTkOQJmGrGJ1Fwspmmx67DbHZDfNIkDdIlZJfjYcR8h8MI0udTDxhD0zqn2LVa&#13;&#10;jTV+Zs/a+s5ly5bpKE5BxOHHaceIjbJoTDcdMtWOXUNLVm6emzF1Wt2MHhTPANkxxZgy4VQCZEpe&#13;&#10;ETGtCA+H4fLHgEburRU59xiDysTkrTLCO0Y6oeeBvHiWUSLkAIjv9VW3uscAzwNkQdrkjfGJr+Ps&#13;&#10;E6VPjpXtzioDlnIRxrKMTWa860hKtWmhnk87rmMj5omjRfFd60gHshc1OC9N4HE2pAny2TTcUB4b&#13;&#10;Q9Qj9eN15CFTUAGxGtEoK/M5GtJA1zxt2q3JyZzQCK7T/ob1F3huI0OXJ7oa23t8xkOmjrKzb5K9&#13;&#10;yQYirwqbKPl1hZ6dH49FEXEacF9Pj/UfcXMnrkryaj/kQ79g+qC2ENtTHE2GV5fJ6Ih1QB6MXCMr&#13;&#10;SVKOXJQU9yrJd5zJ00G6kdzrlawgP04BORMP4iXkmjXrwmQ53szy4EXSW97ylnMOOuig7iT63wyz&#13;&#10;Z8++HRlSFmRDmemHWTvOKLotUxB8xgsjpkwpxs0FXidp3SPk5QIv1bhf7eu3l5S8rOAFXHSUC+Gx&#13;&#10;xx6zvQbIg3Spp+pA/5/P+cw558SUMmTIsCUj9rgZMmR42mG//fbr+uxnP/tGOTQ1DCIMK/D444+b&#13;&#10;IeXnwI02N+Agd4RA2pHFoCGcMWNGnDKnY+IRAtLgWT/26+7YemhGmnggjhKwazhjU6ZOjaOIur5w&#13;&#10;4UIzakCax4mCuBiYOM+sleVJUvE0GBxZunSpTV/jmpcjXZ6xwDOUFVlidDGVDnCOUQuQF84y6aVl&#13;&#10;vjHlQP7ExxnmO5SkDHsYgcjO66e1tbVLcR7i2PlauTJ+k9fLR9xGXkYDcXgOonxMb0ZmSfUa4AVD&#13;&#10;HiN3Y9L+e8Jl7fVqnyhKoEtJOGR15XHTIEoS7R8G+HNwjIwJ/bqF8m7YIGmicJ3wY9KkDj1t2qE7&#13;&#10;ZkCaIDkMWXtqJqdGuB4Qt1l80vfpuICdsAG7Z7PBnGNIj0LjoTEebYAXYj49FVi/pn+8FGLHYkBZ&#13;&#10;0QtCeHa5OM8uI+DHfo+QzenoZ4D3fey+Tlu1mS8qj/HWJJ00uJK+6i8AyYOlISS9bl30WwvF3EOv&#13;&#10;fvWrf2Ynf2PIWb5c/A66XJCVw48Rh/PP7wL97XggLYi+A7nTa7JetqZ2SLmpN66vWrXG4jM9vKOj&#13;&#10;Y+HVV//mpepr19vFDBkybNEY7o0yZMjwtMPrX//6W1/wghec4cYGBgPrxXAQ2anTN/bBeHVnCLiB&#13;&#10;wTU32IA7RzijbJjD50p8F2Piu6GDIZK+lqw7vPeYY4759gEHHHDuUUcdde7hhx9+7rHHHXfuYYce&#13;&#10;du6Rzzzy3EMVHnX0UeeuXrnqPow/zx9e/bg+GisDh42GxgN5exnYLGnq1Ml2vVqTwaRiQV3dfebs&#13;&#10;uQHrBun4iKOUPAcoM5vTMAqDoey7x2LQYkwjdxwAu2bPjN/9Es8Mb5Xfj3Em471kep/qFDCyLf4H&#13;&#10;Vd//Kxmtj3U0ZPmm6wOKxvbEu3+eAf5JF+Rkof3FuF5XdwS45zL5WyJt8I8HePKyw6fVW3LPAc/U&#13;&#10;fdpI/1tiIvy73Juh3l6TOC57c5wEr6OxoCZcr6t0fK9L2pnLA4eWOIRRjycmJ56BSM/zsjTzyahe&#13;&#10;Nd3vxJAyeFvZHJCvbbiWjMbiiLvcpk7hs1HD7dHLDHGclgfwe45ByYF2hM7gyHq6XkbWE9NWKYun&#13;&#10;lX7edqMeB6RNeqtWrVIftVZpscQD+RTCK1728q/ssssuf5f1oc997nNvVjmWNJaRDqC/L/aXfAqH&#13;&#10;3a0nTWo3RzZd1tFAv4Rs+F2iTXp5+b3gHi8AH37kUYtra9uV38HPeMYnDjvsOUvsYoYMGbZ4/H1+&#13;&#10;sTNkyPAPw+mnn/6J2bNn/xqDgREQHM/777/fNlPiGhuisDOkfDszzvy4f2DQznOsS9M1+1QPlosc&#13;&#10;NLsvI5S02LHXP8XhxosbhoDrGMSvfvWrv/Lb3/7236699tpT/vCHP5xy5ZVXnnL5L391yp+uvvqU&#13;&#10;q/9w9Sl/+fOfT/nDVX845bTTTnsraQOMG4wZDEU3Lknbw7jLbm5MgnemMFKOmVtvE9o62qITwxrW&#13;&#10;YnRoFi9dZnH4riHlRiaUtVl6w6QHxRO7P7NGjs9jFGWATZk2zdJ0knthnxjh0xGsX+Qam1dB4/GP&#13;&#10;nJE3hPy51jZpsvKJm9hg7JncE5nIac296lWv+smc2bPvgj2AEV8f9ZLnzi6ryNLrpzHPZkTe8FJu&#13;&#10;S/hHNvZsLOParu74WRTJutnzo5Fchk2m+PPVPN3RCL5tV1vpgiNqrMqhgrDzLLvKUg7T9VQ+UD1v&#13;&#10;1mKK0vxsLHmazfhME7w4P1D9OHEqHN4uGMlsdLocUd8iOai/IdpTcsy6T/SatZ/xEz/Su+QelJfT&#13;&#10;UZJzNhH9dd2FX9chv4cjR78Al8p+BNonT1JbHLmuHuD7QY0Y7Xq/2seadeuSswhJxtbhz9xqlu2Q&#13;&#10;C0/wV+dL8oVnQr/WjABtaF3XenuR4+DbzsiJtk7/SB/mgEdGHe3Y6yelR64TTh2dU4w3phQzbber&#13;&#10;qy+w0VdPb235G/79dRcq0t8FbKi044473sExTqfzblLQIbzxQoLlBfH73BVzShuR1j/Ifn9EbPLH&#13;&#10;92M9XXSYfv+Bhx+WPhKH5QvVsMMO8395xRW/+5JFypAhQwbB+qEMGTI8fcGOluecc85bZBws4U03&#13;&#10;00AJ77zzztDd3W2GBMYJIag7ODKM3eHhnjmOIkYhiM91DA+mkDGl1p/jPsfEBT7qcdxxx91uB+NA&#13;&#10;TvEV22233Q9s1ExpYLAzKluTUeqjsRhKhOMB/kiHZ0mLERI+heH3uA5YK8uoKYB/l8V44HmIZ/w5&#13;&#10;RiNKcpTc0fC0WOfl06S55kbbRJCWJ/l4Gbhu+SpM5L9ut912e+TgZxxyQ2tleGqmjxiRbz1vObUY&#13;&#10;kxMBefMM8u/oYDfXyIsXgXKhS/BCPM/nb42J8p+WNzy6c5GuAe7/PUdkwXj8O8+N4HrUr5G8Uk7a&#13;&#10;BvdHe9YxpLxxRr2u/BnkA3jpRb273jGzANB3IL/x0k8jzY/nBf/r1BfFaxYYED+7FW9M+qOB2Qje&#13;&#10;T/iOy4ApxcwuoGzpsgPOHenjRnCPzzXRrnGOgU/DZjYG04rd6fN8PL308VhAHymD5ZHwh9wWLDj6&#13;&#10;CwsWvOBxu/B3wi677HKf92kOVINieH9Av8SSE8qbduBHg8dB1ygf58iFc/r8nPqouDa2TL+z6OxP&#13;&#10;ffxt9kCGDBkyJPj7/WJnyJDhH4YTTzzxgbPPPvsEGRjmrWHcYTRgLPhmQGnDyh0k4MYL19wo4xji&#13;&#10;HvEw2ty58vsAQy5xltfsvffet9nFccC3cL/4xS9+RA5itxuA67vW2wgyhh18p/MYC/DrvHKMIwaf&#13;&#10;TH/DQFIySj/GJX1GVkjfyzUe4IMyujMLf0xhjutYRxribGL16KNxmlyjvEcDvJA28HKQJ8YiU+0A&#13;&#10;n41h4SqhHIA72WV0/wP2/0l3b49KLMdEBjyGsKdDvnyGaWNB3vBD+ZSwzuN1ioEc0SOvm4mU7e8J&#13;&#10;58f1obFuqSls8X5GkVK8+8hRI3ACob8n4B1QFm+HDi8fIfrIPYuja5DzmyYH8uA5nvG6Q/954QXQ&#13;&#10;IWlrPFaaOLLOw3ggTjqe6zDX6IP85ZHUN7YWZcOGbziazMoYT/6NZXF4ue0FDrpO+ZSDjYbq2D7r&#13;&#10;Iz5qahOUxXni2GXh/R7nIF0Wv0Z/ER1ZXgoodfjRMfzTz8ADMzVcro4071AjvNzkRz2wM3pN/VWx&#13;&#10;JMevpaXrfe979/eSqH83HHnkkVcS0sely8IhYmlvb7XZOS5L2li9HKOS4ors27o1+tKyzYp4+NHH&#13;&#10;w6o164J9+1n9V3dP39B/nfb/3nfiif/6QJJthgwZMhgyRzZDhi0Eb33rW//6nOc85wMyNIZwODAk&#13;&#10;lyxZVl9D6YYswAjBIMaY4x6GC+eAc8gNPd6eMwrEyCyOYtrgIx54xjOecel+++231E4mgOOPP/4u&#13;&#10;Od9nc+xpudPNdD1GAMlzPPAshpXzzjnToHHGHMUiowAhrF691gxrN3CR0XggbnoaHcY3eWEop41/&#13;&#10;jvlHGQDyTBuDo4F6cDlz7OcYyu5QAPKE9t5775s5P+SQQ37b0dZ+L8c801/tH2GYez1PFDxDWaHG&#13;&#10;tYuMmgD0ibysvBMs3z8CXpZmSMvF9e6fFaPx53UwUf69nii76wjHtDG/5/LCqaVdkPZEdIg4zofr&#13;&#10;D8R12hg7FgOikBW6xP10m9oc0LcByuH80kehw5QVIj/uO59etomUDyeTcpAG4FnkQx9DG+WcPDxt&#13;&#10;4Mcu27GAk8yuvYAde8lr//33/9DznneCbej298QBBxzwm87OTrZ4Nx0DFNvFNGfOHOv36AORx0Tq&#13;&#10;z+PQlyEXZMKLT/pJdK1aq9qLiEMPPfTCD3/4w9+1yBkyZMiQQubIZsiwBeGXv/zll6dNm3ZV2rB6&#13;&#10;4IEHzAnBEXIDjvuEGCQYLRy7weZGjBuHGG4YL4xCzp8/365jvLlBjVF69NFHX20PbQQ+8IEPfEPB&#13;&#10;ivRmUuy4jOOMkUhIXmMRvGEseVl4hms43azrAtVqTWnjDObro7Ks0cKgGg/kgewIXW6cM22xzrf+&#13;&#10;uaGLXNh9dKKAd/j19DnH6KMuGP3wekT+pH3cccfZdMMFCxbU9tpzLxsBx4nF1ly+cmU9LcK0wzMa&#13;&#10;EZd0CcmTfJA9a+HEjoF4ALnxosHXSxOf58aixvyebEJmAF4A5YY3ZAjEQp0A5YMvRgXTn4XykaVG&#13;&#10;NMvzySQAvxA6REgZKJeXieselzbM+QZyloPYjOyeniUt9IFnIdKhLu2Y9eKpEXycFeLy7ESBXF3f&#13;&#10;yAv54wQqeaUTiSIwS2LbbbdVi4nfk3Y5yBU08nMnT9N5YU0s69VJnzzXrl9nibseANo2jizPQsiU&#13;&#10;NFyOfuz3HKRBPsgG0JfwKTPievrOS+fUKaE6QL+SpKtrTOMGzqvHhTi2eqbkyY7a8L902TIbiQV9&#13;&#10;ff2U69Hzz//+l+3C3xlXXXXVWsnuQY5dXxxTp8b+zvXUyeHtp5HQZeLRr5Ee67Jvuf22evvM636x&#13;&#10;VHrwXe9613vsQoYMGTI0YLinyZAhwxaBD3/4w2+U8bDMDSpsMBxEDFeMPIwLjDXuczwWAQwR4jPS&#13;&#10;4SMR3MOoIQ2MvP333/8ui7wROPDAAxe9/e1v/zAGr605lTHNDqSMsrhD6gbTaISB6AYrxDOE8Mmm&#13;&#10;JIggsS9lTA3YKBRywFCjPF7O0Yg8PF2ML5cfhjIjFOVS2abGwQf/KANpI5M0X2MR6RF6mTgmL/Ig&#13;&#10;HeeTYxm/NmICDjr44CsIffdkdj61aYoqI4ZjX+Ikj0ek78Y/LyW45sZ8GtQ3zj8GOHHg0XkejdL5&#13;&#10;bCyxUVez62lyGVIGiGN3LvIF9GO4/nHOuY4c0VvK6M+PRs3ynChNhH9kCMGLy8wcHlG5FNdAp/ml&#13;&#10;jFY28ZZ+ZjRCFwl5zvPiGm0AHWGjMEbFAHrEumviNuO1GZGey558kD3pk/aA+NZ/kz+fQ0L+ra2x&#13;&#10;rJRnIv2Pl5300U2e5Rr801cgBy8r9+CHts8z7jyNRaTLc54f6Thv+mP9EPkB54GXZDj75NUszTSR&#13;&#10;HiFpk4/n5TxTjiQrk9OznvWsC3bZZZfxNwf4G4AlH3Pnzr2HssMzOgiYUrz11lvby7s07419bzOi&#13;&#10;DohLmsiRpRdtrW2hp7cntLe1oyuDZ5555htf+cpXxqksGTJkyNCAaMlmyJBhi8KHPvSh151xxhnf&#13;&#10;kjGRw3jCuCRk7SXGGUYIwNgYCxgfbpBgxGHcYEByHYcmwcrrr79+14MOOmh5cj5h3H777R3HHHPM&#13;&#10;H1etWLkfabPhzNQpU834Mb5TI0XNwDPwh4HFMYSBCTASfY1eGpSD0QWMK/IZC6TnjhGGLHKk7Bxz&#13;&#10;j503CdPAKcTo4xniTxSkS16UG94Y+V27eo05xzgZlPNzX/j88970pjddTnzJvPNZRx19Y1d31w4y&#13;&#10;vc2R3mrWVvU6Iw3yHxrjV8D1AF7dMOU5H4kCzhdgyjbyIw7UWPZGtMTHNgtj8e98wyOAf46pe5xu&#13;&#10;u4+TkNzHUeNFjMd3jMYnZdxcjMc/hBzJi7IQ0t74ZFQuF19ScN3rgBc0vb1x461hjCyPg2ISz9NN&#13;&#10;p8+Lj2Zg5gVtyGdxjAXSg3/0jDZIulyjfcC/9RHp8qsIrF/3UX3HaCKSS2V1RdrAHSNppM0QgMcR&#13;&#10;yLVY20ZPyVsuVHJjdJiOiGevA68Pnrepyw38kz7tm/vEB6PpD7zX4yh0YjSX59FRZAekl0/89a9/&#13;&#10;3WuPPfZYYRf+AVDf8vavfe1rn/e6BMxkQSeoU16SISv0AhlxPBaKeZaiDM82Wb1mtV0vqw/hd+jA&#13;&#10;Aw/8+A03XPcBu5ghQ4YMGTJkyOBYsGABU3dZLzskYxaLox5OlHgWarwuQ2ZIBtmQjJuh7bfffrPW&#13;&#10;Np1zzjm7lIulFTL3hkoFpasQKuQmxitlkvE54hq8pcsKvzLO6+eN8SdCjc9Qdr/m6ZNvs7gbS/58&#13;&#10;Wh5tlda+Sy65ZG9dr+O1r37tB7nX0dZucdLxIUUZk6hb59mJshBSvsZ7LtdmMm9GaV42hZqlOR7B&#13;&#10;I7wZn0XpvkgOjjy4eM/LlC5bs7yfDPL0x6I0P97eXHcLBXSMOuIceeekZ60jnhuLiJNuBxCy8TzS&#13;&#10;9zw9rjVr8+NRWh8qlYqFfOkIuRvJX/T7co4Uf/i8meygYl5lb3KN9MlvAx1UPrlCfqhYLsU80/cm&#13;&#10;SKTpsiCtOv+p9Bpl2sjjaCTH2mjEs0lez33ucz+n8B+KH/zgB/PFzzrXEeopn0cvh+UsP9yu+/lY&#13;&#10;JEdW5ZbOFivqm8pD+RbqM6e+pTI0ffqMm+66665JipchQ4YMGTJkyDASv/71r9v33nvvX+nQjAqM&#13;&#10;EwywtEOHETUWEQeDxo07v5Y2IN/ylrecqnCzcOJLXvKFRqPPnLIUL83IDS6OlUw9hChr+jxN/izh&#13;&#10;WERc4qXLm05jY85Ho8b0PW8jnePQE+pe13XXXbeNwjp+evFPn+vywkAmxNCH8i0b8txIzqMb5qPx&#13;&#10;DH9p493j1fkcjYizGeT5jUfk5c7ZiHtpJ0TOrDm1iUPijjrkDkYjNeNpY2gEL6OQ8+DHfj2WhTqM&#13;&#10;hENLWCzGFyYTdTa97qycOvY80joH+X2IlxkedyzydNLnfs3STDmydozzqmOc2Ik4sk7oMu3AQ0/f&#13;&#10;CYezJa9rST37i4t0nNGosSzIqq5HCe9QPf0k3XR5m/EMGa+JHo3QqyRP74vLrZVlf739r1vr+B+K&#13;&#10;iy66KD99+vSbdGgySDuwEHWGY+t1h1M7FuUCfZccVzmxlVJr/Rg9Pu+88w5XGhkyZMiQIUOGDM3x&#13;&#10;rW99a+/JkyfzNf/hURIZUI2G4Fjk8d34cmOPezgDF1544VE63ixccsklczva2p7A4MOBxdjDaPU8&#13;&#10;RyM9ugGv6fNGY7/ZM+MRz9QNW9F4DgTxkdHGOBrOVyN/yKO9tc3CaVOmPPLQQw+N2Mr51ltv3aqt&#13;&#10;0rrWjWaXn8lOx4oyIaJ85N3IM9edGnmDuDYmEWczqDG/ZkQ+yBDa4L4cmkKpaM4Hzo4f+3Mer1ne&#13;&#10;TwbV+RiFXE5p/XKK1ygT+oHzFkdm4+jsyLjjkdefU+N1z7+pDMcg4vNsWofTlC8qPeSNY5MenW2I&#13;&#10;10x2afL+AOK48XkbOXXntZ7f+GVxvWmUi5O/+CCt9Mg+99JtpRnPkLfJRuKZtKx32nXnixT+U2C/&#13;&#10;/fb7ebO+K+3ATpR8BLaQY6YIfVLOHNojjnjmP2RDqwwZMjz1oD4zQ4YMWzK+/OUvL3jiiSf2Hxoa&#13;&#10;GmBNFuvfINC4VnA0EC+9pg3I8APV17zmNeftvvvuOMubhc+cffaxq9as26tSLg709PTb2tBi8i3V&#13;&#10;0eD8yyi0kPP0sfNcTNb6yUCzNWnEmUjZPQ3kxXNAzrsdp/P2PB3cm0j6IM0L/PmzXC/YvcDatNy0&#13;&#10;GdMeeu973/sTi5jC2Wef/dJ1a9bMz+eLA7VqLRSKSoN/SRpjwe8TsmaP/Fl3SHmdDwdykNNix8SH&#13;&#10;0vebYmIiGB1js1/nHz6G1/TFDXVAfy0pU09fyNv1nH3vN69/wJ+vY3P5bcQE+EeX0jrlx1FXhxni&#13;&#10;nssctkfKPmmbDfkVcsNrXV0+rOEm/XT9cez17vE9v00F/Pf09yRnEWyMBq85yT+d/2iQlllYj5fw&#13;&#10;w7MQ5aBcRfFd1TFpkwcbu1mbHy/9hvI18sMOyaRblN5UVRdsOMy65cF6/YxcA98oLeOxmsjYHh7O&#13;&#10;g3tqcy1sHDV//vzLX/nKV95pN/7B+OY3v3n0448/fmBvb+8Am3M5v4SD6pPpUukGCoWoI2mkz0wW&#13;&#10;g5LVgHS6LF3o6QmTOjtb1q/vGjz++Od/7/DDD19pETNkyJAhQ4YMGTJkyJAhQ4YMGTJkyJAhQ4YM&#13;&#10;GTJkyJAhQ4YMGTJkyJAhQ4YMGTJkyJAhQ4YMGTJkyJAhQ4YMGTJkyJAhQ4YMGTJkyJAhQ4YMGTJk&#13;&#10;yJAhQ4YMGTJkyJAhQ4YMGTJkyJAhQ4YMGTJkyJAhQ4YMGTJkyJAhQ4YMGTJkyJAhQ4YMGTJkyJAh&#13;&#10;Q4YMGTJkyJAhQ4YMGTJkyJAhQ4YMGTJkyJAhQ4YMGTJkyJAhQ4YMGTJkyJAhQ4YMGTJkyJAhQ4YM&#13;&#10;GTJkyJAhQ4YMGTJkyJAhQ4YMGTJkyJAhQ4YMGTJkyJAhQ4YMGTJkyJAhQ4YMGTJkyJAhQ4YMGSaO&#13;&#10;liTc4nHRRRflRV9//PHHd5gyZUro7u4OtVotlEqlJEaGDH9/5HK50N/fb3o4ODgYjj322Ivf//73&#13;&#10;f1m3hmKMjcfb3va2995zzz3HkW6GzQN1UigULBwYGAjVajXQf+y4446/+vKXv/zJJNpG4frrry+e&#13;&#10;eeaZ31q5cuWcfD6fXN0yUalUwpFHHnn+//zP//xfcmnC0DPv+cMf/vCC5LQpaF9Pd7iOtre3L/nC&#13;&#10;F77w+vnz5/cmtyaEhQsXtp188snflW5PUxqch6222sr0nbQzZPhboa+vL0yaNCkcdNBB3//4xz/+&#13;&#10;9eTyRuPuu++eod+9L+lwK/pogH1Hu3g6g/5t/fr11o9Onz79Yf2u/Mdee+21yT/89957b/kTn/jE&#13;&#10;xxQeSPsvl8vJnX8M4KFYLFpdQmDq1Kn9L33pS9946qmnPmIXNhE/+MEPdtJv+Fk6nBGvbIi/9e/H&#13;&#10;eP3riSee+NF3vvOdv01OM2zpkNFzsrz6IUinQy0tLQpzCcXrzYh7oWULDZuQy2Q4jDKM4ci4kVzG&#13;&#10;Hq9ZnGFyuTvZ9Yny+88YOtXL7zRcvmIxb6F+NCw86aSTzlS4STj99NNz06ZNuVGHlm5dhiNoZJ1s&#13;&#10;QM7vCP43IUxoJA/D5a9fI37qGZdNPc5o6f+tQ1EuVxjKBeQ4zLOMo6G2jvblV9919SSdbzS+9KUv&#13;&#10;7aQg9kHklaYkjxFk1xvqZcKh6B8ViobrUvyIhs8jEecFL3jh+Qo3GkcccdQFCkbk4+cjaKL8/jOG&#13;&#10;Tpw3IdlZ6fOVS5Ys6VC4Ufj0p7/wDHQ835Ibyimv1raidDOVrh9vaeEIQn83ISQtUew/Cg06Shyn&#13;&#10;9PUGGo2/f/ZQ5O1yw/YZy0xfyvVnHHTQz3W+yZg6ddpPWlvbLc3W1tYk7VQdPFVDJ85FUY9G6gwy&#13;&#10;9OMf//jHz1C4yZg2bdpF9Cl5UdHltwF5/o3ULI6Om5VrImFCxXwsH/aM1+m//MurPqdwk/Gyl73s&#13;&#10;PyW3JTockRc0Ul+Vn/GzCaGl4b958XwDov/OYQfIBkyoRZQLLUbTps28QvG2eDz9X0dPEBdf/KN/&#13;&#10;Rxhtlbz0DA2SHuUYDeFqzv5yVkzI79TBQ1tamByXishMzUpUUg/H5bZywUIklwsF+8t5sTD8aEHy&#13;&#10;5ZlCSykUc2U7LuVKdk8Gk4UOT59/eZHXQR0e+aka1stH6fgX9atcyoVadcBi9Pf3WXjxxRe/5+1v&#13;&#10;f9NJdrKROGL//bdeu2b1fLIlXfIoFYoh30J9RR6gfA4JOxcJtSTkx3Y9wXjlaxaKCEiFkDer5F0p&#13;&#10;VOrXcoWkpeWi4jBAKdWy+uddev2NOpFlXbdI/+rnf/NQeQ0ir6jfaDM6XRuohd5adfp//fv/O8Pi&#13;&#10;biQef/yR3exAjSAnmbisc0W1EcpH3qJY1s2kpuX6+4VwUVbdIr9ivmRhQfe4rm5FulkODz/42Cyd&#13;&#10;+pMTxqT2ydZFoEIclBJVISWpfBRrAz9PyZByCMiP9gNk0Nm9QcwhhaVKObRNntyiNmYy2Rg88uCD&#13;&#10;h+Wl4/ZqV+e9PVWzsoo0xGb8bCmhHSORjaNcvmhkzyeX6T2KoWx9n2cRb9In5vUbq6vcoPYI0wSe&#13;&#10;oiH2As2ytUjLj/25yUZnLeoXXOceuO/+Ha+88kpvwRuF5z33Rf+vq6t2Qk9PfyiWKqGnp8eyH6gN&#13;&#10;xsT1uxENjiah/hv+GcM0WYAM4794HJt6jZFns7VC+NnPfnGkXdxI/OWWW+bM2367n61Zs+rlNH76&#13;&#10;0kHkJxTL6neS3yXqDKEWCm3cSQg+EHSauObXhaQMGxWKsFsG9XtLVVVrA/rtHQyTp3SGX172q+dJ&#13;&#10;Xyox8sRxzTXXtMqJPetHP/rR5/U7PstUkXySrg4q6IcDK62cZzS6sVwbR7GWhuusDjKqnyaduF2Q&#13;&#10;zHBhLXYurFy56sjTzzzrKGJtyUhJbsvFiS9/5esfeujBw7GJe3uj09CiHxRTmhZ+cIphQN0tr0do&#13;&#10;uoMKh3Q+wI+MHC8zsrdUkiz6q7xiKomKoX9A11ryoX/QXjtJRmpw6g3yWI4Csz/s90E0NNQix1ay&#13;&#10;HRpQ3EE77husWfwhdVBDvEhQCCWvphLZ55RuJOs4n6pE7wjhrMjazqn8LZzb/bJkUAp9TAIqlmR4&#13;&#10;61wdWFu7DfKVv/X1b//fp84681mcbAx+8bsrThwYCFPKypLGT4fID0CLKqQgQxgHtlBQXWJAoNv2&#13;&#10;Y+NEZwr5sVLYTP3PyTPFWWsplQMzvlpkzPWKn7zaHLN2bGoNLytRGAG+uBQ5kZM/gJZREpH0CZ2q&#13;&#10;n0+EmvA0gpo9U6e89DEvfYxyQtcHhgbNQRrs7w/XXX/t2y+9/NK9dXOjUO3p2Y9SDOlHebAqWZRa&#13;&#10;lXzRyj0kxznoBzSfr8RjXjjQR1lb2cjQyviP679ou7Tn2I+2qi45jnyxokN6Kt2shgcffHDHe++9&#13;&#10;FyFvFAbtZXfUF6CqUdHVr6v89ENojjIbm1L8/tORW1eSmXpSUUEGa1k2eMkMOoAjAA1Ua4qVb7nl&#13;&#10;llvsiY3BfffdtzsZ4XLwIonuivZYVb9PXz8mNeP7aUMy4BW2qA22qD01CyWE+jn1xDkh/ZiBUxGy&#13;&#10;pcZq0nc0z5YUSMZcL+h3gX7OkuA56h37xNrxP679bi4huz61ef3ih76qfv/p51Qm2mtJv3NDsiF4&#13;&#10;KZhTh9q1vmenxYsX76fSbxTe/Y73/Osf/vSHj/ESOK9OpUo7KFdkUui3AkFbnaTaeyM18PzPReKP&#13;&#10;t375aGPl0DNeSKv9583mosvEqSzYFGBKdP73vvumSy65ZIoOJ4xPfvKTB7zk+cf96tFHHnnRgPSw&#13;&#10;IFulKrukVCRF9dF9Nf1Woa6y06zL1e8iv03mxIpPI65zDULmXNNx3d7ZFKL9lfWbUQgdk2gPIVRa&#13;&#10;i2HtmjVhfXf3bueee/7JymTCOO+88/Y99Y2vv1RO7PuUlvxV2ZfSx6L0ht+ickV6o3wHdY3fqV71&#13;&#10;sdaurR1ufEi/EF9/65yQuqNceexaXYLshaSIl9pt7bqg2GX/KbQ+vvyRD/7PN2+//fZpdmkLhaS6&#13;&#10;ZeNXv//93A9+4AM/qfb1t3V0dIQeeQ5tk6daQw0tZSlQQjRSKeCgOolBXR/ino7jL1K6kW5JpEZn&#13;&#10;ctAPUKFD7UrnJYVqeIODavlyTlrkgA0O1WTg48HGX298knyuEgYGmWVRs/s5dcZV/WjRsQ1ZK5Zq&#13;&#10;WidHo6dxcwzJkZWBxNwW6xSGUOE0T08hsl9SCQMdahlUIMdFlkqce4Izr7KXO/VLIXkWyqHY2hb6&#13;&#10;urrk8Mvp6++v3Hj9Dc+96OILf3fBBT94QglNCD09A/+1ZMmyPUs4jrLmizLsa6qHnGRbU289KF5w&#13;&#10;mIcsFG/W8YpP60w5hnTdriH/zdN9yjmYOO1hUD/ArZ1hUI7skH4qhvh1FFrUmeekW/CFN2ItTtd4&#13;&#10;kWHXXEfURi1dN6I55h7XRyOrgzHI021Gdg9HVjXWKscSUQzG9Vc8OlQbbFm2ZFHhwQce3qhpcVtN&#13;&#10;m/Kqh+5/4KBJbW2qI7l6yseSpR/CQJBexJcMKpvpDk/xZ1MpVd6/N8mBpf5Dod2MIeqLvgMbLL6k&#13;&#10;sBHujoMPPvBHMsCW6sKEsdMuO7z+gQcf2Bl7r6j0+pCh+qp82zTVjdIuqN+inzF9aahbp/H04x9J&#13;&#10;xhs8ysHkRYAM/0GUUHxjvA7JI1AvEn/kpSe1vr4wf8cdvnfllVeu4NIE0TJYG3zbmjWrd8yrD66p&#13;&#10;r5b5piwnW77Gg/fXTSnh9WlJkrU1+o0jmqx1YqSBIyI9x4iNfZv6YPoTOQu8yLK+RQo8OMBvgpQ4&#13;&#10;16Z4Cq3f0zOq85humq+nCKE/9M9DaKlIzvlAFcEUwgC/NdgDulMuFvityhcLxRW333H7hNcDvu+0&#13;&#10;9x37qc+efV6t1tcaWgbUbSJT/daV2tSf0v7l/NhPTBPe6vRPrMPYPoMihUMK+b3mxSrtExcHKul3&#13;&#10;SbZtqNVk11bKodbfP71cKi27+dZb/6zb4+Kssz7zwtM/dPpF69etn99aaVP9DMhu4/U3dVYOhWKr&#13;&#10;rVOFn5y9ABdf0kuzHep2AtcUJW03mO0I79Q3NzeBVO5B8cD0mv7+HqWn1sILCtVxXvqz9ImlW61b&#13;&#10;t2bcvRXYk2KwWn37mR89/ZtPLFmxB83JnHLZHIMD+j0akINZbI8vP5E1ZZBdaz9S/EbR/OzPxpPV&#13;&#10;leRiNq3JhutpndMxbUThEAxIYQcG+kO5gM1GHWMDtUzL51seufbaa69XhC0SSG2LxmFHPPOjt992&#13;&#10;2wfWrV2ts0RxZFQ/6/gTw+ztdpTxY784Ic9Ii3UNEYzIWlcxwHRPdZJquENqSFtWKGNTUilXOvSb&#13;&#10;k1NDHwzt7a1h7bpVIddSDZ2TO8LPLrkkrFz0qETE/iIDIZ+XsyZHhR8vk2JenY+cuCDnbNKUmeEl&#13;&#10;J70y9FQHiWl9hE1x5b7QwpBKPIghSKbdTozff7ZQjMsh5zynH1qTg34I6NAG5NRFGeVCW7kUzv/u&#13;&#10;uWFozTJd65Mjq/JLnji+lY7KPZ/5zNnPf+Mb3/6QCWIMMDXrpBP/5baVq1buxgt/3q7iDB35nGPD&#13;&#10;vHnbJ1N76ThbrC4xpph+ZXzWMRRtp6QtmEMgTKy8jaF44I9+dOxNpBK+48Zbw103/kUpdskY77U3&#13;&#10;8qVSTj/GvLGk066aYWeLdPLF8Ip/OSXkZZjk9UNQG1RHL7Za8vqhVbqcF/hRHYMPpkeNdX+s5wfU&#13;&#10;XeTkIbEhCXV03Z9+H+65+Vrx3scAKmIU36F2xWU/PfA5LzjhVhPUBHDCsc/78RVXXPHSPjl0uCK8&#13;&#10;Ad5lrwPD4Uc9SwZdnCqW0w8eP2QYKMaPnqMmNjlsUr6/fSgZyRjok4dZaZVjNEivOhgu+v63Ql/X&#13;&#10;4zrXz7TaQEF6eeIrXvquC88/f6PWPR1x1BG/vOaaPx1Ht1Eu5ZVPS9jjoGPCAYccZZv5lUoyUAZ5&#13;&#10;Yzl6/z2efvxjQ9UbMznUZ5QLMjL748sf+tR1XcvDr3/xk9C1ZqnJlF+2QrHc9/a3v/Wgsz796dtN&#13;&#10;QBMAm7scftjht69asXon5Rhq6qdwAA555vFh5933kX53Kdbo8qM9Nrv+dAj1JwpJYNII/WJjWOIF&#13;&#10;rPoqznk91yIdZ6Ex4zAI5/d/uCI8fNftasuyLsxxo1+VOyLnbcAMV9WcfhtDLR+mbrtDWHDsi9Rm&#13;&#10;eJpxTKU1wNuZsfn85w1VulJ0hDra2kNfd4/JqFwuht/99pfh8bvVZQ5W1bejRCHsttvul91x9x0v&#13;&#10;VIHHxVlnnXXU/3zog7+WDCvtHZXQtV72By+Gh9rD7F12C0cc/Swbpaz2dCv26Hz+c+svRWLmoOSo&#13;&#10;33K3T21rBXMaB8KPLrog9MoeK0hfavoxKui3cYcddvj9vfc9MO5srlef/PpTzz/vu18qFcvlQekZ&#13;&#10;L7zb2iar76yFStvMsMde+4SDDj0grOtZK+XWb61+Awf6q/abqJ9p6T/jjdgL5m7F0NoFL6Zx4GTn&#13;&#10;KN2Jl7cxVFr6EW5rL4X77rs1/PmPvwkBh5ZBDnXrhXxp8OxPnP3id7/n7ZcmRdoA3/vej7Y7/X/e&#13;&#10;/8UHH773RTRVFVHmiGyJ/pLKM1VlLoZya0d4xb++UqZmv8omW0QhU6nR27w58eLH/krkGxmabav+&#13;&#10;25xZ66UjqMucnHxSb21ttQGGXunqtM7W8MufXxKeeOQ+NY3YP5Skx5LjoptvvvnAvfbaa8KDGk8n&#13;&#10;IM8tFldfffXsI4888s5crtDJrm7d3XJKyx1h7o67h6+de2GYMnPb0GWv8fkhanRkUT5XPJSO8y0r&#13;&#10;DC01NaB+2xGvt0cGFG84dZ3dcKd0lsKjDz8R3vaWN4cljz4Ywvr/T957ANh1Fff/83rZvurVkmzJ&#13;&#10;Re4VAza9hGZTQmgJhBACIT38SIAQEggp/yR2AknoIUAKEAKEAAZsMMbGBdvg3m1ZVrGsuvX18v9+&#13;&#10;5ty7+7RaSatdyXWk2XPfrXPmzJlyqoKwJEG/FE1LqWoxypZAtcU7W2l7xevfbO9+359ZvmvQhsel&#13;&#10;LBREuEIG9C34DOAgTIWZ0Pt4S4FEk6BLAYsCf5QaeQPjHtlkK2VjoyP2W297qz185w1SpLq3vF0G&#13;&#10;QgZeMSdxvFh5y+WXf/N5z3nOK3b6S/cDn/jEJ05612/9/g0y7jQlSta7FMfOs4997j/s5JNPlTMl&#13;&#10;5azAtFKrysiHHkaGdwV+d8i+/w7GhLoBzCS/U9P4nfT+prI5GeOEfej9f2Y/vOTr1lYgk84okG0o&#13;&#10;4EgraKwzk4QhPTKIyjf05xcut29+73pL5nosnUhbDQMDscTiej+9R5yfKT2zSQkccgq02iqIP3vf&#13;&#10;H9uPvsn6QmUFwGNuzJlL9KZf/uW//PTnvvh+qD4YsBjX5z752Su2bNv8zEy2yyo0pCVy9pY/eL+9&#13;&#10;7Z2/Z3V9t1pTcK/gP/RYB5nZnyM983Rm+T2cqb4sndqUvqhbNtMteZIsVEv2tre81h649XJdx/GS&#13;&#10;c6Rg8tWvufATX/3qV98Jj2YCzsfP/dsPN2/Z+Kx4aLGl++xd7/mIvfnt77LSeDT6QbTMlN7HYxpG&#13;&#10;TohxjbRlfHihsplu2e4dG+2tb3y17dxwl3hcV6CretxoNt/7/vee/+cf+cjVEUcOCp///OdXvvUt&#13;&#10;v3qXFEEhqbKow8z8gP3B+/4/e/2vvEVObOOA9FEfD3T9iZwivzG47KoeTU0Z0k2LFrPaOs+n5Dtk&#13;&#10;Uy372N9/xL78hU+p/EZ1s4It3qv3e08t4H6y7Gpuga0+8Wz7p09+zvr6u1WWNR+5wKiUx6r+Ho4U&#13;&#10;2a3VKtaVyXkgW+wqWFcxa5/65MX2yb/9sPJelemv+toZha6u+39643Xr161bFxaL2A9858ffWfCS&#13;&#10;8196jZyHo011IfAwJ6b3y97Nt5PPOc/+7qMXWTpLQzH6b//0Pa7lV2XfpCdPMkVHC4O0aexPSKl7&#13;&#10;HKvfn/rEx+w//+lv9UMso1daAWe72Rr9yle+cuJrX/vah5wB08DzX/zCD132ve9/AHnN57NWq9fl&#13;&#10;69F502P5eUcpOE7ba97ya/b2d73VCt0Zq0lviwDvpFDcq4CW2iG7LjlHx+I7hwAU+ZfP0+I8dejA&#13;&#10;/D9Q6l9oNaynkLHt2x6wX3nTq2zPQ3d7JfP75MucdfrTvnb9z66edj2RL37xi6e/+Zff8qWeYtfa&#13;&#10;kdKINz7DuEZd+UwvlHOVs1TvUuuft9B+/92/a896/vkKYAkuG747Ab2oB7er+0+9nuO9OXf0Tc9T&#13;&#10;aPTiDLxqKX/x9CqGcvf3ZO1zn/6Y/cOHPqB75QcwkrFe8vL+/d/9nd/4+3/46KxX9n4ig7uET1VQ&#13;&#10;wPVb991z70uZN9GoI1QSpkTe3vUH77W1J55uu0erVpFzXZEtIp6t4uTrWDGbHEzOJ3Q+aeUGczwS&#13;&#10;T7m0In6IPTZerlpJ/Gm0U7Z7pGyZfMFHQ/zHf11qt92+Qc5VjzV9GI9uZsw2NZQF2FBsBBrNlCUK&#13;&#10;A3LU/8B6F66ylozatt1VBSzZiM+B//CbY9KyH6eESceZ0Pt4S5GdVlsBmPJRV3RWc0x6WhXWdZzN&#13;&#10;J+2/vvQdu/mmeyyd77X6HkYFSoEV2lJgTQV7Kctk0ot+cs11p3/zxm999bMXf1Ycmh7uvX/DH7M4&#13;&#10;AMeJpOQ9lbP84mPszb/xex4MDo1XRZtZqSZDocBiVMyGt85rZN55Dv2i3euCeC+lP1v++/PNlo2U&#13;&#10;azIOGb0zaV/7n+/Y8NC4tSqjkouKDIcIamEAcQVp1xUQwevXyhNPs2f/wi+pPhZEh+iGLt7fjN4v&#13;&#10;uZruu4crrYq0cfGopiBi586qfeNr37ahhx8RaeJtC+dLQZL4duutt5zy7e/+75f//d+/xLCPA8Kn&#13;&#10;P/3p7Gc++6/vKY2PDfrQWoYvJbL20te91VasO046qaXyaVtDsjGmSlFVGsoDumaR1lNKZ5bfw50i&#13;&#10;U1XlEb0BPXXmy+naf3/lSza+Z4up+nsgQFv1QG/fI5s2b6KVYEbwrne9K/mfX/zS2+qN2orolByF&#13;&#10;tJ1x/ovt+JPPtCHp9nHJeVUyUjoInY/fVJpAzlTTclaWTPB7vNaQmk1aoZizz3/us9YoK0Bqyeli&#13;&#10;tII8pfOfe/5Xr7jiyvsCQw4OS1csfdnNP//ZL7VUT5lj2ExKj6vOH3vm8+zE00+zPePtA/KPejnd&#13;&#10;+SdD6voLlByX3U/QtSlpVbJdi7COrkfWVWfriTCf8ZEtW+yay76noinLWSUIkY0kMkHRubIjsC2Y&#13;&#10;FZaorPvtvOe/VHagYEMjY+I78ptRemT13JFMG5JVRp2UqjjrCoi84S4pFZ+wb3/z6xJwgnsFYDpX&#13;&#10;qpZ6165e+/1LvnfJJjgzHTCC4NWvfu2XK7XW2fQiwsRUrqBX9JjlFlvv4DrpzbQdI9sxsGi+jZSa&#13;&#10;8l1UVnJLpkuDnpx5fh7VVDKGj0BjNtMKatKl9TapfFudl3jYsuXL7Ls/+qE1RnZLmUoHiJe9vb25&#13;&#10;3btHxu69925aC/eC74h/O++//18u/e53/4DgKC1TW9UH2pLdwsBSFUfeGslB61p+kt2zcbstXb3a&#13;&#10;FixdZONV7JB8AmyvEF1UlVxiY7x+6Df+Ykh1XfdU5P8Ef+Ig+dxPynulwpX/tuULBdv4wP12/+23&#13;&#10;eCMQ7UBZ+ZFbN29b9Jl//cJ//e///s9IlEVGpuVXrlzy1g/8yfu/qFq4rFQp+cw1Bgq2WjmzzKB+&#13;&#10;9FpmwTEyvfOEvbZ7rGxPe+YzJRPKgz46ro832tQ98jaNXZ1BGvSH5AxdITsML+AJeQNr+g1hrDvT&#13;&#10;aLEmj85LMBctWWzfuuS7Vh8b8YA3qTKlcezqa687+eqrr/7CZz/7WSmTpxaEJpGnIFxyySWr/vfr&#13;&#10;33hPtaLAK814f7EilbfjTzvbnvPCl6liSmzSUoAy3G3m8Mnpb6UKjn6OFcukeFmUSDc+JVPmNSaZ&#13;&#10;62opS2bz1mKxIqVMd9wgU3Pl1XdaqdIrw7vSunrWWaprlRtky8ioMDxURtuHt4qXv/DyC+2Mc5/h&#13;&#10;jtlwiaIo0qYQTQGhQqeUghlrClty8Fton2noeqKkrSTOjRSxGx8Wvsg6EsiG8zimZrfftUnX+y2Z&#13;&#10;XmbJgWPNisutWhUvxEMWXKlKVu+5877n/+oL3vDR/a3sKAPfe/edt/9SStaJxRq8p1uW7uRTzrBU&#13;&#10;pmjDI2WryhlutxlS0+NTMQkskHFfrCSRC8jcTEUYCZW7H0+Tr5mmrWRar8p70EzgfutdG23rrrIV&#13;&#10;+5fJlkhWrEf3MZdatkl5pYWZHjzvgZLMrTvuJMvleyyZwhlKKk2LR9Crbwj5TRr/ni49GJ0Her6t&#13;&#10;/Bd7ul0m731gjw2P5q2wUOXTEP9aLNAi3ynDHE/r/eY3v/+rXhAHgeuuu25w2/aHF6t0rJCljCQA&#13;&#10;uaytWLHCxiUMLMyFcWu0FVhM6B8WWgsB7yGnU/L7aKZOA/oUPatya6mMh8eakkNVeumEpoIyaQDx&#13;&#10;IWO33HzTauYyOZNmAAsWLEgkUwnfl0EqhdHr0jsJy+czqi9l1Sc5LxkW1VBdmFKunelM8vFYpmU5&#13;&#10;Nj7EjaGo0iM0cIyMl6R3qy6b3mhIqKD849x15bMyXDOHrZs2nxkdim/V0BiZ6dL7mzYqPY3uZxYu&#13;&#10;c/OmS2eajydiOoGS4wNhk7l2CgRaCmKb0nONJimaLGF9vazRIp5S4WUP0ctMndCDAZhekumzfPcy&#13;&#10;ab9uu+XODe7A06CQzfcaa3bMlN7HY0qwSEBGsMkw47J4MzRWtVVr1tqaE9YjuqqK8AtuJdI//NEV&#13;&#10;r4g4My289IJX/f2WTdtfXK+M60HcW9XxVK+ShUqXWEa+yPBYxq648gbpb71eOpQhx74exbTpzPLx&#13;&#10;WKQMUPf2KSE9ofRAMqKqqQCoQZAr+7106Qo79ZTTnTf06uXzaauMj9jVP/7BC8PJSbj66tsGf+9l&#13;&#10;r/rvyy75/ttTkr8s7Isg17vYykNyPVaeat0rTrFSos/K5ZRdfsX1viBlgsZl2eok85wl5wn5CElW&#13;&#10;T3VdKl7iK0hmA3LMuZnlc38psp+QzNBgTSD9uje+zfILllM5rC7b0WCXh3Zj8CMf/OBFUTbsqqt+&#13;&#10;cPQb3vCqb/3Fh//6k6VSpb9Sq7mY+CjdNospzRNdS6x71RlyU1dZSvWuluqxG257wK66/g5dSyp/&#13;&#10;+m5CNot1O1S/D2hfD5C2yIP4QD6asunMC8fvAt03FuL/1VXSbdmqsWrLdo6UbPGKNfZLv/JWOQi9&#13;&#10;KmdVEGRc5aUSOOrf/vWTbySfTzXoENWnFnzjG9/49bHxsX5WxKPnHmceCXrTW97mwzWY91kq170R&#13;&#10;qymlgGKghyQoCs41/didaj3vvvVTLGXYaVlBVIMJ8QRjCowyhbSNls1uuu1e27zxEbG0RxVfjn1i&#13;&#10;wHLFZZbvU4CSXiAGit+0NLNwhSr0089/lvRaWNBorFLxdRiGR1pGR3lDBVSXxobnLEhE8BvKYHq6&#13;&#10;niipH7vSitCdmWjIjTs1Sdvy8Lg9snPUGhUFRjZg/YPHWbb7KPFsQELb40qRl/CurZs2ve233vFr&#13;&#10;bPnCm/aC62686pRsJrW0XlcwVKsbi4fIY7Lj5CwwJ4n5Ql1dXT6MpS4nuFqVGyrjBM9bzvMIVcZt&#13;&#10;Gc34mN7SmeZ3urRSaVsml7S8ROHu+x6ykUfGrNIoWq5rqRS15MRYkIfVUslSCGSZZ0aeVyxb4z21&#13;&#10;NLzXmVetVGQppbe65Uae3wdKD0bfgZ5vyojQMku5PbRph+3eXrJ0ZqEcz37L5vpFKa3l0hF61ac+&#13;&#10;9Znf+9YPfqCCOzDccssdJ6QSyW5222DILaIw2N9nSxYv9LLJyDlIy9ltyHvg2IdSix9BD80m1UcP&#13;&#10;kP8jmUIDPCyVK96rQLtDqax63pKTw6Jx4h9bQ1XlkNTr9VUb77xzvxvTT4XnPOc5jVwhX2B+NYCO&#13;&#10;B3p6u3wuOECPjcv3fsqX9ED0P+ap/uQyWZ8zzShz6kVfX8qnejDvuFgkkKXeqOZwXYdjY2Py6mcO&#13;&#10;Dz20eVVDTiGLZ/p6BeiNVD5q5DoIfU/yNGCoSwfDVlTXkHdkroEfoTJZunylWV62kEBAugJdyyJd&#13;&#10;KRa4Y24sOj7ZK9vKqJOsPfDAVmNxX7biop2Hd8+U3sdbCmayCkIqYTun8RL5lg+gDLLy9vJl2Dnl&#13;&#10;lcBF11k1dvOWLafocFr49be+89333XX/u0y8JZDiO5aWsz8u+1FcYouXrpdvgQXJ29aHd9nwsIuw&#13;&#10;I3VjuvRA9D/WKQN/pDIJYCylEylFM4F2puHoinwrYrkzzzzHsv1SnbqnUsGPkm2plk//67/44NN0&#13;&#10;u8NPfvKTo17/S6+45P577nq5BFB1nUYxGrPRlX1WrXRZ1/JTLJlbZGNlBWJ6b6p7wG684VYbG5V+&#13;&#10;iWwvcl6VbcI3Rue6vLusB7kPOHluunzNNEX2KyKyrN+JVNFWrjrBTjjhTH1UNjJX8MYP3WWbNj34&#13;&#10;mv/8/H+e+Xd/85eveOYzn3ft9u17nqcLTp+bT2+0oJ7Ns+z8dXI7jpWcFKymc00a2asJ3Zu2Sy+/&#13;&#10;2pmtx7wRVLmQ/yFC9rKnh5IqQPW86PdEnvZG2gIqirLp72F3h3x3t/zBYXvdm95ii49aLbrle6u0&#13;&#10;Q6O9/IzPfP79l19++WLy91QCFeNTD/73f//3mAsuuOCWpCIphQsSx5RiqV474fRz7KJ/+TcJcNYq&#13;&#10;3tpCr07WBTcGFIUkUCjJEjwlGRhDiLysquCopz+nwFMBaDbvK4S+773/bHfffI8u91hKFRZFm2iU&#13;&#10;LJ8rWb263UpDG2W5tut604467lj7x49/1gqDS2zXWE2GvcuDOeZsJuVNMu+DOSDhkwpcaInEwxdk&#13;&#10;pI0YevhEBXFFCh2tlZYDitJSXumJU9BG7+J3vn2tfeZTX7FErdsyGKf6qBUL4zZWuscaj9whURyV&#13;&#10;D9SQ0y3eiyW0zL3zne/4zX/8l098PHwhwIf/9P2/8ecf+stPZNJFH47E2qOp3gX25Ut+InvX6ysh&#13;&#10;0xvAIk8ETBhDD2TR9lPB53YEIJCcLZB35plQlKzF8fnPfdUu/9oPFMP0Kqcj1q5vs/LmG/SRISum&#13;&#10;5PzVy3JmMjaq4Dc7uNI+96VvW/f8o+Rby7Ci9Tsgnls99fzhBJ/7I1lXuGX/fPE37bLv/Mh6MjLi&#13;&#10;pYestOOnqgdj1mDxCUE2W7TlK47695Url3+nWi3lumSUmuw3JIOIPNeFpXK5unvHI6/csW3rL9bL&#13;&#10;465r6nr38ac9w/7qY58365onH40eHgUwEdvphYOPswbvsXvsgIapNHOq5JSzLemdP99sf/XBP7Th&#13;&#10;h69T5h+WqNXcWUunMrZg4aKPrzhqzVXFnu5ss1kR35pytCqW6eqy0dGKB1qqQshkS6zM/uznN/xZ&#13;&#10;s1lbRo+sq49kwT7yz1+yM5/+AivJoUO303vgauwJCS3xBee0ZsVsj1UU2dB7lUw0pCvG7bd//Q22&#13;&#10;4ZZrXWekVOPzChoWLlv2uUWLll6WKxazbO1ETM+CK/qr+DSrYKJi2QyrZYtjzXbm+qt/8gHp36MY&#13;&#10;YljxOXJ9lhhYZS945a/aO377XS55rDof17OJNQ0EnOv8/aSEQxSeTn6k23WrjWyzX3ndS6y0/X7p&#13;&#10;QZVD7ORyW5tGvEHrXXqa1VNLrZXrtvVnHG/vfu/bXDc4ek/lY1uHZwtN8aIi+9LdlTG5BlaV7HV3&#13;&#10;yX9ItiyXGLdvfe0L9o8ffo94Qt0Ojao93X1bvvf9b699+tOfvtfwyde99k3v/dJXvvoRLArcSGR0&#13;&#10;xNBMk20bWGvd/eutUmXbnYI1VD9S+bL988f/P+vrLXgDGnvL+h628jlY44PGLuygb4P0OAUyGs+n&#13;&#10;xKI7yB7T0yetqnMKbiVTmfaoverl58kmPaDrVTfftAv39fZfuv6k9f9Wa9Z7bvn5Lf+vXKoczaiN&#13;&#10;VJZRK3W9SvLX6pbxWmTdC9eLp7I/iW5rJhUgV8riob7QGLMLL3yRve3XL5D9Ej0qO3agqFQqvkiR&#13;&#10;74E/YWM6fQlJL3VnDvaHNrVkPm3j42Xrlf+SrJVsy/032W++8QLlQcFfZcQyci7Ia6vdekix8xJ9&#13;&#10;MhNXQYJTWR2h8pmdZ+nupZYtLpNNH7Sa8u6NddRF6U2rjenWln3oz99r556zxPbsrjh/ffcAbLDu&#13;&#10;6/Q1ZqT3oryHv9wfjLrPc47P6j3Ye0jJShYr5VHrVR2x+phdedm37a/f8zvic0LyO2o5+RI1+eJv&#13;&#10;//W3/t4nP/2v/+gveIrA47eWHkHYuXPnbz/00EMv8CFkqvismInQ/vrvvNvWrT/dhxXnCz3eq+Or&#13;&#10;gyKwEi3aYBAwn9uJ8nCDg8DNQGiflBB6DekZGlMkwgJBrEr+0MZR+9b/fdeqci5pMXL+qDIyjA+H&#13;&#10;kt7AlAxKk1ZTOfMv/8Vfsmc++4U+d4ihxaFCw1dc/HjHWHjOuVASBFBsE+nlobNPVGg0JGvFrCtb&#13;&#10;FvFpsUqCZCuXzVppvGn//ZVv2yP3PiwW9loiJQUmfqflcDKUp+7euZxIKXBa7lhYiJb+u++649nv&#13;&#10;e++fXnX5FZdv9I8I2vXaex7atHl9U48QNzM8+NkvfKmd/7yX+tBYWlIx3C7SkvmwQnAs21M5rN+R&#13;&#10;EqYEZgv+Zn0HnQ9ecsmPbceWUTfCXtISg6YCWCuPSJlLlnTFA23JyKLl6+yCV79R2Sj6byA2JIH+&#13;&#10;2dM1U6AJrCHHoN3K2A8vvd62bnzEnaGMaK5WdqoUK26UIIvGij17dp/84IP3v3rLls0XKr1wq9L7&#13;&#10;Hnzowgc3PnThpk1bLty+Y8erh3bvXt9QnUC/uNZJ5WzV2hPsxRe8xmrSUTWVL/MfGVZWq8qYquzm&#13;&#10;BEeeTQcEyonh7igGNpp/aMN2u/KKH1m9vF1MK4l/wVGXI2KjY6NnbXtkx6vvu+++Cx/Y8MCFGx98&#13;&#10;0Pm2ccOGCx/etEn83HrhQ5zf+NArH9m+/RXNRr2XxTlcLKhg6W572aveZPMWrAwOiOQMLj/WPJg9&#13;&#10;tENDAA645IFF89I48ApuUom6XX7pJbZz0wPuXDLYt67Kv2d45LRt2x959aaNyOCDFz4o3m3cuOnC&#13;&#10;Bx/acuFDksVND4mHGzdeuHnj1ldufmjTK1Sz+vkOI5cU14pX3Zbsmm/Lj15vZ51zjs5zNTionfWv&#13;&#10;8/jJDQfOH3yYyoP4d0IRRXchaTdcK723bYvkXYGs5Jw9QH07smSPJYvLLZldIB094A2Qxb6Cnf+c&#13;&#10;p+lZvoyGeOLaP+imQdq3FpId9CoqH6FeK1t3MW/5bNK+8+1vWKtaFltkE3MZBUvj3YsXL7/8yiuv&#13;&#10;mFil/6Mfvei5f/93F/+ztGWOdxYKRR9ij6xafrHs5XJrJQfkX2SlsdHFbEdTtbXHHG0nrF+sd7Jw&#13;&#10;YsqysrmUDUEs5UZQ+3gG8uqNqZEAuIfkvdfUdk4G65xoNWzD/XfaxrvucD2YEbImjOrt0Rs2PPTq&#13;&#10;XTt3vkxBrO9DikvM8PcWjSiSuUT3KisMrhUPl9h4LWv1hiROH1Sxea9tW7Yqo8D33HPPcToyWQWx&#13;&#10;VRaLZF942TFuhAqnkT/oBZ2LG4CiZDbAo/J+PGVRx1w6YwM9Pbbl4S224e7bVJ74BUxFch71qYip&#13;&#10;Wvo8waEcVYYSp5VtBbCFvqMs27VE8thrNcmJ99LiVMkv0gsCvXrJ0NBuO/OMM3QoeSV8QM6CqtsL&#13;&#10;ZqL3KB3uilNeRH2m04dYA7/X9YcIp3M5rfxkkjn31QrZvPUrrzfceJ3tVH55tqly7uku2NXX/vTY&#13;&#10;b3/725f853/+56Fss/aEhsd3TT0CcNFFFz3jsssuew9OO8DwnXK5aseeeqY96/kvnphAzlLjbowd&#13;&#10;dYKxW54KJVW0hEp0dFkup255SqI40KhJkUlfEF5mJE31cbPvf/syG96mOuRLw8s4y6lqkqaSxgIA&#13;&#10;Leu1QvcKy3WttPTAajvnGS+Ug55VMNyQjsmJ1QSprFGbkhJWJZ/AlCV1jZV+kyoOWhaf2PyX+8lq&#13;&#10;jVWG2DbckPf2FCRbcu6Vt10Pj9odN92nTOakUzHCLIyTtEotY83kAhnp5Ype50vD9cowS46rScvp&#13;&#10;fSOjpa6/+usP//e73vG2lyHjN95449LrrrnuJVR2dxak8GnAPeX0c2Sguoy5njV9syqe+iqI0vY0&#13;&#10;IdR1jh6rgMzBA3FoJ3H6fE2iG9cDIHWJchwdqtvGDYq7fQpfxnseG1awYs9Ss+IivUs8YKsGXU3I&#13;&#10;gixbvsa6euihxOju+52pdMwWp753L5SR9lWR6w0b2rVTxh1+iMuZomV7F4qZ4qV+J311TBonZPmU&#13;&#10;FnJhlEdTuqSYS3uZ+II8TckAkYGMIGYMp4RpDYW+AcsUuixbLFpKDgILRFTkJKR1jrJh7t3s8eBl&#13;&#10;eKQQVYrjSr79h2B0ZNyY45VKM1+JudnsiZpyDEPd63o29D5kM9nQI8FP6QUaxWhfyeok21khWDi/&#13;&#10;DlxvtFW/5knk9J5G2kbGqnrXY5f/uaK0pVD8w4YxVE8sxLnCiaqJp8z/gq8MV/VWIf3HpqGz2YoD&#13;&#10;m4bLxPZGOhB/Jasui3qHfuuvTvuB/vJinLuCZDTnvVY+kMSvhfo2tX5MpffJh4H/B8Km5HfyOGAo&#13;&#10;N1A2s1Cwtcef4HbM9970QhIyvN66rKd/mZzqbhWj9IzKeM/OXTY2orovm0tZMiJjetoe/4gupwew&#13;&#10;Xa9ZXhlCP0odeM9rVU7YkqWrbPnKYyR3ad9ihCkGyVQ6eQ/DXyP4t099av0HP/jBz0uqexiOTS9g&#13;&#10;qVzTOzOW6VpuXf3rfEpTKyHdKX8E25FKKWBtFeymG+7yXkSmNjA0E5oq1bAOQY1JkwTZU2h+PGFd&#13;&#10;vJMksLa71cQjRhIyfqUquZKo4HG5jW4nM/byV7zKR7qx8Ea9pouSs1pNYaDqeqNSR+pcVzJ3s9lk&#13;&#10;SPsCS3YfY4nCSrPCYhuXPLJFDGqALfDQu76GQSJv9z6wxW69Y4tkWbyUysF3oIEC/2GiLlBXHFnf&#13;&#10;YbLezEX/Ij9s95OR0DANp04jb/egvehlyqvoJX9sWwMvvAFf97NoUqOe1XXxIjtPDtdKy/SstlRx&#13;&#10;qdRbvzWwuejMVg0uig96SH+SqS7pxKL9/Kob7efyyYrdCtRFRKAl2FLkNMa9bez+MdFMC+ng0fNC&#13;&#10;/NwQdhB/6BhfkMYd+QE+5Ve3VWthcaiFS4+2177h13SSRq+cpeQfjY2X0eGrL/67i1jW+CkDyO9T&#13;&#10;Cj760Y9+MJ1OFzH29O4w8oHJ5294869ZKt9tw+NSljLW5UrVHSdJiVda732dCigJDDb2R6x8qqUA&#13;&#10;S71XqnUZEAJQs80bd9tl3/tRqFziDZoyycoB8jbbutc37FdQ1pBhYWGj57/kQlt7wilWloJlXguO&#13;&#10;vLdmSUPAdx+6CvI9T4E4DTBTeh93KYnySG8dsSXL41dlhMtSRvj299/3kNXlbGd7+9yHZOVRWhel&#13;&#10;s/WMDHN6viULC60wf40e7tWrulUeOd+Go1qtLfz4Jz7zhcsuu+z0+++6a40+waRD2TE5sfT6Kig6&#13;&#10;/sRTooAp8NMdUMm5lxG/4/PhZ5RyPz/CNZ4/UD5RxrjL06Ug7UkEcnfdcY+Nbd0pf5uFw1TvlDIv&#13;&#10;vdrMW6F/hWRmUMcEs0WXs6PWrLU0WwR1vC/+bud39kfXTNPO909N3cgo2BreM8YoD19wxxfpkhHN&#13;&#10;FmUkM32iO69AgpLGOWPPzZYCDLka8uASchwqcuJCYNaydiPM2dTL9QV9H69Oxmn5UWtsrDRuw6Ms&#13;&#10;vMi3gwPLapLQGOida3pgPhyJ1P+KX23yrPwjbkOjY3I6kgrYCWSDU1CVY+nOpSpFM+IVwKrdbOOQ&#13;&#10;lHOUYfE9ySRvpSeF3gCgwrK5fI8GEumdfHePzzmiEY49r8XGGdP7eEsBnC6G8mUy4plkqlxijnHd&#13;&#10;epS3efMHlGfxUMoFp8vFUIB69VcIknLufQghzrCCB66JNW77snpWUuqyiDPIyqWWLOp7RR/OjEn0&#13;&#10;kptC1+God0+IlESADM0k5X54NnFe70BfLFmxUoEXYW1SASpOsMqWLXfyg9KFLPLX5WWHXA/vGbVN&#13;&#10;Gzd7sfobE4xQ4XgG9D7OUoBDRmIgw6zfwFQWpidV2BNZunXduhN1K0GJdKYeaUm2b7rp5pN49mtf&#13;&#10;+9q8d7/vPf++Z2h0Oav313VtrCxHPie9m5VtVKDSSna7Pq4yz1Bv9FFHIiChgO2O2++lHdW6+3rd&#13;&#10;Bg+Pjbo9Ym9muu7QzQei/7FO0Xe0z7FKOQ0mPnZN16h9sYxlcgqAajU7/rgTbOWqY3Qmq3P4DjnJ&#13;&#10;GXNpM9IhCqoSCgYbsrkNyV1mvmX6V1mxf6Xi1HkKjPPm20gxbzuX1mcjydf3GTFUGqvZFVdc6eVT&#13;&#10;lb7N5kMQGW9vFGiJ/AZPQ9kDvGmm+Z2ahr/6Id2GJWZO77jU/cmnPc1OeNozRW9BeQv8gC+siN+s&#13;&#10;K3/tXkXtC7wnNtu7XDFvv5VYMEr6z+93o8R0LcUA1FL9pCfUTU8yb5d+/0eyR7I/tWCHg76L8zHz&#13;&#10;lKc4BjmGP5P84DezcHWFrEoxl4lX9N02gbtuHCnV7PznvciWHX+qFDZlJNnWS4rFgl12+Q8uvOii&#13;&#10;iyYW6nuyw6REPQVAQewvyOF8bsM3GgeQmIQ9/Rdebs98/ott12hViiGroCGsWodjGu5BuDDoOMtg&#13;&#10;aGmlQrqZl3ViCOFTLSXvDN/AAOFc0+h/4w03W33XmOXyMiZ0b6tieWDqlVG1D980k7AScwcTbXvG&#13;&#10;c5/DXu9WUpmks3JaFaWlpSiZ79lkBQEBfNZXvYJ7pec9XnRe7WdM7+MuFe115bEtU0FPCr1NxC4L&#13;&#10;F/YR/9tVV4btHmkIqFcVxLRZzjlSmrJgyQwKedBqCfG6uEQGeJ6NVxPO9rT3hicGfuWNb/7ixRd/&#13;&#10;1PffzGTpfSFIbPpCAfMWLVXAW5XChud6dVKulGgjUmRIJ8000BjTOpHCc1D3xum0+TtICiIY2azZ&#13;&#10;Hbfcpe/qbQpWfGsgutl0Hy2o2eJCS3ctF1lyStgPMJGz4085Tcr8sS1/35RdTtLGDdtseHgUBnoj&#13;&#10;AEOA03JCcwMKwDPdyqICArGdYVcZOQJN8bYlI+sNEjSxigcAUxYCINw6T+Ag47VOTkh3b6/YEeVX&#13;&#10;cp8vSP8gL0bfzmSZHFoa5p/PNL+HO9UfOY4KzCPLjX8zNs7c14xkWcFVIq/rIZAi5wA6Ji1h9eG0&#13;&#10;0sHpREHXpIPwYpQmFKxWFPQSAFtBwbD3RAo5R3BWzFq2S4Gd/rUkYzOh8/GcZlSffTGsRk38YN/k&#13;&#10;huWVdYZnlmj4oI4E70z80QXxkqFqsETSaK26pAB/nbliPnSYe2BXTY5t1UVTnNMreF6oQJYVy73X&#13;&#10;K/KxZkLnkzLtrEPUqWlS9CjRkg+Rj85TJhxjM+vSb4MLlrrw03iQychhpt5nBywv/VHW9bZ0eUPv&#13;&#10;YMhro9qyuxSAOaj+QMtB6XzcpsoC9V+/sX3VekUyxwJ3CqzkhyUzXXbSaWeJX9IP6FD5Ebl81rZv&#13;&#10;23rcF77whYUf+9uPfXbXzqFTe3plF6jfqvuMhmnVZTN6l8pMDBhbpFV91TbJq8qKfTn5HoHP9u3b&#13;&#10;7fqf3uL0ML8wL/7mFXw1FfjRuIpmnlk+Hps09n/i1F2iGGGZzlcq4762xODgoJ1zNms7pa3Ogk8t&#13;&#10;9EDYkaMpm9pO9onN8iMYit270pKFBQrupB+S+MIqKKkHS7FIJNPFxE52p5BcJhmLLLj1pptt6+aK&#13;&#10;9XbrfnSO8xwfoqM+CDt/x7ZrpvmdmjIEt8CCLKwrklaJqgxHSiUr9A7YSy98ragS0SxQRy8BC4ua&#13;&#10;/KXUQkv0Hm2ZwWNkmpfKxHZLvzHaQSTL96CB0/fhRTj1u91sWUuGmlWhiR67egbt5zfcbjffuMm6&#13;&#10;ikXRonor/pA3aMJxIw2/Vec9n+H31JRyi33a0CChY/k+Lb2vqTT+7fZMPnMqFxq+VGT0vel83TJd&#13;&#10;ffb+P/sLXS/IXMreKa/MGc5l092f+Jd/fp8XzlMAsENPGfjsZz/7u6VSCf3kSjFdkLNf7LVffftv&#13;&#10;+hCNmoQymcubbLQqRkoKwB+TYOFMSUY9oJIjqpThEyxWgAh7zXZ4iqU47apkmSzj9mUwxK+f/OQn&#13;&#10;Zl1dzt/YKQIYdukLB0lBUFFZJGDR6mW2ZMUyG2alHwVRep0vEgDQRNByB0wnhXEDAkNWONV05R1D&#13;&#10;RM8TLpWqLQRDwTBA5Mt7ISV/23eMWrkyavNXDNrAgrz1LSjY/GU9tnhZry1d3msLFhVtweIBm790&#13;&#10;pS07+gThSTLQMkiSz3Sq4C3QaZXL1ke2n3DLbXe9AY5WpIjrOFa65+xnPNvmL1mu8sO4S32Lv/Gc&#13;&#10;oDBXVpJNGXbCXjwHDpY/laneo//Tpqhz9k2kt2HTpq2W6pahYegoewcmJEyMO0t3KS8Fy3UtkrJm&#13;&#10;f7es5Rcts+NOOsUVPO+I3xd/N/7tpxz2T9/B0unojlNv0RbLHty4TTwTXxl1oEfZ06/eyilonaf8&#13;&#10;yIg2kGZauxnW1bBc7wJbdNQJVli01nqXrLXBZets4crjbcGK42zB8rU2b/k6G1h5nPUfJVS59i5Y&#13;&#10;ZmO0Tkg+WCWRFnaiC+Z0BaBcZoMxHJwPRySlXosMr9uSXAz3aLni9SCRLqrspZ+ZRy/ZpceGFYjF&#13;&#10;fdURGXtkVDzNDyy2xatOtHniX8/StTZ/5TrplfXWs+IY61242vpXrbfB1SdZj3i8VLysNuS0oMP1&#13;&#10;PMPOKK8Z0/s4TJly4PPGVRfaSqmzLNTGMLulK9eIJ2tsYMU6G5S8LRBf5q0+0fqW6Pey42zhUcda&#13;&#10;39JjbFAyt+rYk2UK53urPtWeVcJ9pXAcOv8UuiGrcmFxnIKVxtn2R6e8LvgdE/UCuuI0wJM1jSAK&#13;&#10;JA6WSsLFF+pxdF5Qk9D3SYYt3+1y7QGZSWcU5ss3ne9bi/jChioHV8+tjN19x/1WLelUUNeCmdL7&#13;&#10;eEuVHbEBWUFuWTU/mWEbOsUmBBby1s8++zwFVoMKTtjSTDpX9mF0dGTeb77lnd/4yTVXXZDVPaPs&#13;&#10;16c6zeJOia6FtvC402zZMSfZslVrbdHKRbKZ/bZk5TxbonTpsgX6Pd8WLeuz+Yt7bevWzdKndZdd&#13;&#10;ptwwvL7OxwUuwg4zzc+jm1I10YiM5EKDhqCQcwDyJXmTrLGIG8u/nXnuc2z1iWerzh/rNmeesH/x&#13;&#10;ausRDsr29C49zhZLRy475nhbvIKG7gXWro5Ze3xYQaLcZuQQ5wRfDmkWg1iIiEay4eERu/baa62n&#13;&#10;J/hwNMq4neoEbwwTuPx3wszyu0+K8tar6vqO6z+dYrTziAL1k884x/ILluge1SUWqWOEQ3pAwetK&#13;&#10;6+lfbZniUvn8PcYMCx+vy4gd+f40mPhoKyFr6LhPRKDaVoSgYJLdAprVhl1+6Y+9wTDpIwj5Mj5T&#13;&#10;qN8xhjI4EOqvsoDd4w0hO4FHNN4CbGHEyAC+g7mvq8KUKozcko5WEL9nZNzWn3qmnXLO063NBsKy&#13;&#10;ASk9w0rz991//4s++tGPHucvepJDJBFPflCBPve9733vd8bHx3O0bPrQs0yXvfg1v2Lv/dDf2+ad&#13;&#10;Uoa5XmsxpKSsWIwWqHrbMlGlQ7AIXBG84Pwg30zMDscoEK49lVIAJyqXS7nzc8MNt9hfipfp3IC1&#13;&#10;W9nQ0zLBPyGWAcuVpLWuZK9+3YX2pl9+mRsthkpR92uVmm+54UMsqcy8WGLKqwD/bKQ4wmFU4Xl1&#13;&#10;RNcTJ5XT6DtdwiYm8jO8Cp7KMMkQDI+OipfZ4HBL2focQTGLvUmrZfbBxEDJAdA9V/7f/9l/fPof&#13;&#10;bXz7bbqvIv4xjFXfMYJbd911b81SxaLSon3g7z5vZzzjRVZiyFYqtHbToKgPea8ioRfdw7AaeQ+p&#13;&#10;6BW/Q+qvF8yF/wlj0MOe3W374/d82EaGqlZjwjA9smksjIBFJ2QYe/S7NrbZqiP32tkvfrZ94K8/&#13;&#10;auW6ckWQKMed97H3GikmLU6VgxnQMctU76Yt7KK//5Jd8eOfiACEWIaz1dD1quWSw9Ycf9BqIw9Y&#13;&#10;orZL1NQs1z1o7//Q39nak58hB6PXytW6G0ucEHlp4j11Q7rGDShzhZO2cPESBfMt5TX0wDGgBINK&#13;&#10;fcrmCMxEj3BWqd4/4/we5hQgRZ7qSdX7XME+etH/2o8v+Y4VckNW3nW32dgm3TAqgy4ZTuk+5nfp&#13;&#10;P0MwG8ke+38f+qidfM75cvrzNjY+4qucw0+Gz9GLxeqa3cWCzwMrV1q2WIFuSaLVaNSsUFT9kY6f&#13;&#10;Kb2Px5Sh1sxty6tAyyOhUaqZqNvgvC575OGt3htD3fZVyeWk+2LE0q1y1ywvfZKgtVY6oFUv2b99&#13;&#10;+mP2vUu+LD3AgrCxgyZ2u6DIQ20PWnZgveX6lll+sN/++u//2np7JD+6jZ61uL5RDzt/zyQfT9RU&#13;&#10;fzv0474pzIl/01jbed1/KzgY37XJ3vv2V9kjD9zKC+WhDlpuwRnWzC1WeckRkR5gYcOU9BwjQNgh&#13;&#10;4C8v/n2bv7BozRofkf7Q+2ZC7+MtRV5RdelUU3Kc9U4EVhRnhf5somH92bK9/c0X2Ibbr5K9ayqI&#13;&#10;oCfOrJjosppkn6ZM5oCyhVGzmbXM4Br73H/8n3y7Hl+BO5klqMBPwx9RoEqgIo412EdaOoVvDy7o&#13;&#10;tlHZHujpyuf0Tj2u8yPjFSvQSH8A+h/bVBWTBl8kwP0gRvEEfY5ObSXlR0jQWqrfWclaVzZvD2/d&#13;&#10;YkX5ALhiDNfu9n21qwrSCjZals0qqJ7jZzSouWl7//s+ZFvu22Tprnn6Vs7tTkL6tN3EPut7DfkO&#13;&#10;Iqbd2mMnnHKM/emf/oGCLX1PPhy965mU+C56OuU+9iM64cD5nD5VohheMoCvmGZKkvz6ZssDzK5c&#13;&#10;yz79z39jX/3ExbpJPkKqX4HgIvk/rEo8zyqSA7b/wVbLqEoWZMhFoAfmCIB0Jp0vNObxfvwhRq0x&#13;&#10;+hCfhbVM/vj9f2Cr187z2/Fr2SaSmIBOARYw3MvO7ieFh/riBJAnmgm8d1fMYnRCWT4fa/kwao+5&#13;&#10;403RUBDrM8pzVjg+ssOGH9lg73j9KyTPFUvL92BUAXDmWWf+13XX3/AG//EkBvj5lIA/+ZM/eR9B&#13;&#10;bHd3twdfmXyP5Xvm2at+6c22e0TOfAZDn/ZAQnLt8RbDFQhgqYBUHtCFbkLyuO7VSddmk4Z3Tqaz&#13;&#10;ee5A980sDfk79JTAPqsaRU8sLWGX/+g68UbMw+CqIjLHQLeIl1FQClM5lnOlemlnnHmS3qOfzbaN&#13;&#10;jdV85eM8rYc4oHVWjkY8oTGwHOQYBRDnn+tT83P40s7vKAdkXNfiFEZM3nfoKT1PNQIZ8askoztW&#13;&#10;bnhAn8mF4YJLlvZYd09GhidpfX0Z6+5WWJqtWY+cx56+lPXq3OBgVsbH7L4HH3HHvjjvaClenaBH&#13;&#10;SzSmPFBmyLKMdkqBUVn8l45btfpYYzgmW/wQkNH7jVNBEIvj6+f027MqCGmoC3EaX9ubX51pfH5q&#13;&#10;ynVPsDG2Zet2G9oz5kFshnk4OueXXV4obcK8bDCmPQvtuJPOlIxIkzMOW4CjMvW9tFEDk+dnku6P&#13;&#10;3k6649QTHx68Y+cudxgYo4nhy1AgLFpmRctmBpWfPvGK8ij4wl6nnfkM65+33JKFedY1b4XlBpYp&#13;&#10;OFhq2f5lVhxcaV0LVlmPsGveMhtYuMR2DldkYMUXjNY4ga9er3LLFuRkUa8Ek2mAGaeeD/LnP6dJ&#13;&#10;OTgYX2aXgg05WC2VOWWIP+INjHJyGPLmq4dQIQTxhv8ogSB7tIArMD1qrXUtXGkt8bIw/ygbXHGs&#13;&#10;+LbS8v3LVQUW2YJlx1pRgVf34HJbtOwYOaeh15wGIlq2987noaZRfvRC6ounE9c9meb3/tL4vpmn&#13;&#10;of7J7RHfyiXJohyzYm9WdSpru4fK1ju4xOYvOdr6xJf8wBIFoUusMLjMCpK5/MBKy0rmMj2LbOHy&#13;&#10;Y2zdiaeLR/N8KB3C4TLGN1xQ9IMTMowMc0W261U5kPVYiuL6hhPdSWf8O+bLvik4Va/uq1+n8nW6&#13;&#10;87NJA4bvBYjP8x1OM+TPU53H1se/4+vocCB+xYFSZHyv83KaGR65cGCeLVvGOgCSd+mMTNd8y3cN&#13;&#10;+jBi86GTqvPynhnNwRoCo6NjNjZS1kvQfyAv68RA377pVL7NlX9zS+EBjSsyf5Lfqo2Nlq2s4DGt&#13;&#10;E4q1XPWzINAxx67XjSxChC0z6dS0lX2osOwZTbSJvDVLCka6V0gnLraf3XyPZD9l8xZ3Wf9gr/X2&#13;&#10;d+l3wbr609a/wIwtVXsGsjZ/cbcVe7qlU5uuS7u7cwqkm/pd8iHJXV35g+YDIKiK072vB/4iN52/&#13;&#10;Q8pdSoUwYq/Ur+8/nagfrvOD/IXfJNRJ2XH99O/q3nSh26rNtFXEr96FR8nWLLRk9wIdrxDP5lmm&#13;&#10;d4H0wULrnrfEeuf1W66rW/In/izI2nOf80zL9RblN1R9HrfLG8Gegil2T6Dms0Ixw243b95mD2x4&#13;&#10;2Ap5Bby6J5uVDYQs/XE/OU4naJ6EkL9DS2F7Qj5NsTsvPyfMgwbKKjyWRnjW818mkxvmwhb7VwiX&#13;&#10;iHyVd7WpQE+ePcOjfaVq2R7lp8kcC0ZEqE6C1NdGoxGuNyvSr2F1a+Rw955xu+JH19AWpeuiR991&#13;&#10;GxY9R0oDe7DL+C8BJtNwPhId5Sek/Oaa6xXxi3Ug0gzvDiy3Qi5pveRXdOA8VSWvxa5+W7X2eDv7&#13;&#10;eb9grTojlhLWVSz48Pgbf3bjBR/72MdOD29/8sK+EvUkhD/6wPteOTIy8mzmqNWqZQk9hjhlz3/p&#13;&#10;623JagVTqS4ZCCktCXGaFn0Zc8bL1yXE7FWIULYw1Vj1GKVlw2/9dwyO1d4YrnFPJKd6jICBljJ8&#13;&#10;NM5yn5w0fZfz8XPe2CaMTdVeqIoVo798DsiwVlr2DpQy+T3+jdEhZZ5fXcakKiMrfWAPPTRkN954&#13;&#10;lzLV70OyuY99xloKotDwbXdCcUqVZ+Xz9NNOsDVHLbaqgjfmEjDvjfmD7IWobFsqy0bpocWVf/q6&#13;&#10;o88/0P3x3JqYx/vyHgzX4uzC86AHw4npnnGvUJjw8mVLAN2LTCiVzdWh7tMtYgE6XM9QgjGVh5ZS&#13;&#10;7iwq0ZAyolcFHmBA0aX8Lo21VN76KN/RSQxlVrLLhuPMTalJW5fGpLgqZnfdv9UamUVS2ussPf8k&#13;&#10;PdOrsmDV15LegQMkvkoR09Bw2nkvtP7+fsuzSqGUMivloQpQvDivAMob7BwqszcG/isXnpfOfE2m&#13;&#10;Uskq8kqNoeN6p2TC54fqelOyE+YFM6/6Jl0LDg2BDEopwTAxeY30GlllzOoKxMsqn1TvQlu55lRJ&#13;&#10;UU7GRw8LvPWZt9JCr3t4vwc60fl96dpfuu8/l/uJf+G++N0YaXpHH3lkhxsbnH22PqlXSuK1JL+O&#13;&#10;49tt2R7mwPVJqPtt2Zr1ymfRW795AcPYMJY05jTETxZxqOo3WzFxrSqByGfTrh+4jyX469JNCAMt&#13;&#10;wKJCGBwWT6cgNLq1FXIMjxqtuqc8G4AUgRYm9G4w/u3X4vumg/j6oWNTvG1IBurp0NNMR3ytNOp8&#13;&#10;ZLE4hrBivZNJehAlzkIAuSHnbKZb6O32Ri8VjQ/5KpfFf8kNq47iNBGssogHW3uVxbdkhuBKJSk5&#13;&#10;SUr/hjLdnzwcOEVfUCfFSkb3uW523S56aUAK8/ECH9k+qtWuetaYD9iojes+rvOuA39nfynPBidL&#13;&#10;Zao8safiGMGP8oWDx8rWJemKmioZjVYN8YdgCDtHLwN7VtcTBdtZaQsbCmzpdZGDJzlBL4hRCrRo&#13;&#10;WJLDqnxZl8ojI2dfvMWZGxse5Xavsz1rWVwAAP/0SURBVGEvWlGl+3h30LWTZT0dMtdNBWE+eFxk&#13;&#10;Ow+RVx2zHh28VbYcg36OdY+OOSfs5Mehpl42vF/fRakzfBCSQOxWM6FgSWXZoM5wUgXMCJp2isYQ&#13;&#10;1a5YV4pH+0N42In6zATSm5Stl61PDDj1VHxN8Te3wFf0bzRlD3LdYb6OlChb1LAIkpd1rW7bt+6S&#13;&#10;+CuogX4h+UD+KDvslbVUb6T3my1628hT4Bs9Tgxh9jrk+dyXL4czRX9SkLHexx6Q1iUvyAd1otGs&#13;&#10;qv5nRW/aCqmcZfVIraTaK97T03b205+pTGWUV12TXNfIg4LZmmeYzOn8/BMsV1wt/vTaz268zWel&#13;&#10;VCTXlbJKUkEcNhU6ypJ/FtvDdpXGsReTujTswyzLUmBV+VaYduP/ps+f1z/JjCP1g996T8xrv0ef&#13;&#10;RXZoH5I6cozf4WpOn4dWshLLenxM3XA/ZApGgq9jyaL0GouD+aJDfEfIV7kWZE7fV77wM7ApdBIQ&#13;&#10;8EEjaUV6oaVCIfgTI5xnNGYh22Pltp125sl6riTe0uCNH6H6ykgt/JbRcSe0Uq9YorvPxsab9qlP&#13;&#10;/4fOiXS9rlKpijf8pDtIKceO0k/wSHUMOvbH34OlvKGq/I5JV9CmBs00vuPH0MC84qiT7II3/54Y&#13;&#10;qsC9a6mNq05VlDemqOQZySQ7Tc9yG2XTZkqb0hT1jXnaCEzDG9Z5L4tayQMU/5SbZE5iV7TvXvpj&#13;&#10;27BxxP1dhqTDC0ZI+Rxb0RCKSvcrvwGDzzT5W6h8uAVXmcbH5IxyZLQdQoKuwZNOKW3IlrGQFuWN&#13;&#10;z0C5lirS5Va0X36H8tq9UN9N23ip7PpTerz4n//5nx9UZp7UgHw92SHxmU995t25gjSiAKeH7UZ6&#13;&#10;l6+xl//iG2Tk06oEQeio/EFgQgDjikayBAYIAhXj9MD5+FpIJZMT2BkgsO8Twj9hFJG8COK34Oi7&#13;&#10;nyahreMk4ITKCMSIsxSWC5f4zzI9EDZQ5koBKiHOdXBUGLOfFf90XaRf+9OfyfhwH05PyhU3DiO9&#13;&#10;2opWrbuHVUhDRe8Z6LFXXnCBFdkPczLLDjG/JzHmRCfGMJ34dt7Tea/e5WXAB8VzNzbKhxSWo5eL&#13;&#10;PohCEjI8ri1lFJw0DC/BhhQv9CAXwtAhOPVbh5bunX/OxRgAEUlKgeJ81mQYKAsWufHVfWWA+nsT&#13;&#10;dtNN99nWR3apPKVs0/1W6Flmyb5l0sMqHz1PLKhsSEmK6EyXnXP2073sRodZBfdwwd75ivOB6DDU&#13;&#10;E74zZBqex3NxJVruHxMI1sthr0DmgngecVwwHLJIyaIcOJdVMStVsPkLluo9yg+CNwHTff9Q0/h4&#13;&#10;EqAbuQjyEtfdUH/h6/ZH6t6bwBY8MnmiWEYPA6RnfI/EdkayIgc1y3acGevqmS8jSK8WrbWThe+y&#13;&#10;rjfEuH+YQjeCCMbHUyCux0HuIUvUIecO6J7wbSDUNVLdq2N+T+oXnDGZ2c5UPODd+9MrB0tBFqzA&#13;&#10;MIMM/6XlXxGEiICTNA54JYOjyoNQadhySJeyOcvQqi5ehjwhZ+I7qKwERyHwM6zsqeO99EknxL9n&#13;&#10;nsI3XwZAJNI5hutDAw16gkZQeiUYnhYWVyLVDdLxOMsE1MG+zPx706cBeM8k8lsY5R2MARMTmxla&#13;&#10;/elpbCQUHCgjbcbMRffCTZgsSiUKOh8pvJbyQvGwD2UFZ0mXGClAD0HSR1OQz5A3oqoDlT/DnFl4&#13;&#10;rimCCBhZDRW6nYQU50IuQzXfO78Ofj6GqXyZSRryOhVgz4RqIVhU/oJe0jV0mDcESJ9FPdJO835S&#13;&#10;l0s9O10Kwge21ij2LtLNPdIT8+Xe5/Vu1S9GeIi/vsI5ciOmuryI7B3b93hw5jzSK1kcxlMhVMVe&#13;&#10;CjoSOvkO36M6gZCB/pqEkJcjkQbdE35DB4AexX/xvIm/ICOG4rnZ+A1JEcjKrCeedo4dte5k2YrQ&#13;&#10;GyYJUsZl0BhtxIJD81ZYKqdgJTFodUW3j2zbbUNDupSBx2KQboM3/uUENpyaClD+sQzsS/eMUhVA&#13;&#10;GNYLTKYTMqBTPtdcvIYNTr8KDsQech5quC/G8Fs36xo+VCe6XubFHDvwzfC9GGMIdb2Tvn0B3YC+&#13;&#10;ZG0N1xX+gvj+li1ZssTOe9YzFcyO63qw3a16zdrligJ+hr3rI3IucrmCtapt2/bwLnvg/jHLZdlO&#13;&#10;SdcjiMyP0zRBumCS3il8nUHq+dVRjDBvwp9qp6VnknbuM15oVhiw0YoCQOUxLZobslvNunSX5MC5&#13;&#10;pzw56mEG+oYOIvwsykv1PRIX7IzrQCl7RkhRfNdde6PlZc4rCibxqapVBfWqXMie60AgpqkTJogG&#13;&#10;yFMn6hJ5izDAvtcBhoV3dRe9nhx1zIl23vNfKrnJWy7f43cyeuGaa6558Qc//MHnhieenLB/CX+S&#13;&#10;wLv/6N1v3LV9+9NxkusyDqy01qy17DnPf5EdfcxxEkacMgmGS4YqgjtFIUgIK7K5qO8Hp4NprunV&#13;&#10;zHPsBDfkcnZweOq0+CpAxbDTYsYm97QQgrzKHSApQxwErx1xsIXDgBFwJ+LQU5wPMJPMGPs5Tpdi&#13;&#10;AehNpTJ7z53Q93SVkuA8lXdkuG5XXnmlKzQ2zndtTC3SM75su5zhSnVc5+W0lkZs8dIlduKJR1up&#13;&#10;JGPkoPtnhdPBvtdineGOsP7Aew9GaLFmPgFIC7zKgQC8qfzVJQ9gkzkezEVl5eCUFGBWTmq6bNVk&#13;&#10;yWqpqhQKGe2k6VAxhqm/AyAjKFmuYQRjB4j5ksgsjYlXMT+zVvZV7WoqAxRtd/dCS/csV4a7JVfM&#13;&#10;+0FZS+OqPNYee5yllS+GFXtZTXx7Nrg/CNcxBD4MRhA3gIAA5cFUji2bHw5RrYB7Y2eHMqJeZCRj&#13;&#10;PIvsY1gXL14sUYsD4rliDFN/B4gDwEn9EJxPSGTU64YNGyTHpUCfwFc7lGSRRe7lMfbdzHX1qh6k&#13;&#10;beGiJZbCwKvuUt/9tRPfPlQ8OMTyHss8z7lB7riGniG48PmT/ptgNfx2fYFT6Q7nlDTSI7NNKeuc&#13;&#10;dEzGspZN5KVPUlaLVjr3fTMJZNOsShz2NWYPQnpmwlzktOULfe5ABYch8ERke1nF6SSvjgRKdyfK&#13;&#10;0g1j1khKd0g/ENDSCMaykj6HXXTQO4DTU1OdpWGJrXBUS63mHtJ0732U0Os+fALR5dIPLiN7Q0ty&#13;&#10;oIKQQAd9QXDEQi57hockN8obelNYl56nvrINijf8KZ1WbqLUMm0rJ2o2nhiPcNTGbdTKyXGrpipW&#13;&#10;bdfEU70b590bIWLa47/QBcTnDw1DTdVbRIpvX0IwH/0OMiY5VBGxxRM1xlV9S3IrGczJN0hL8NDD&#13;&#10;dbfXNHbum8Y2e7q0lZbjK91QsoINLD1WDvciy3YvEn+6nAbmcLYTcox1R7tZEgHYy5bXmw0PbZL8&#13;&#10;yJFVAFuSLSolquJdzcoqB55gBEKVqDYdepI8UNFP7/lp1aRuWayLeY5kapInhxvjuhh0TqifsX9F&#13;&#10;PaBeeN0Qv2qywyp1YV35kGzwbLpo8xatstPOfqYeJDhRQK43WU6ZVz4s2WVdPct0oqj3suhkxrbv&#13;&#10;2G2bNm1RMMGNus8f4IjGSH7EtFHawL50zxRb0CTeeir59MUouUbdApW3KCZ1VqdUsPhVOZU7+59K&#13;&#10;UqziZaY6I1mvqrzLLfkWOtNIIv/yOdArXgcmA1rqBKlnZwpNM8dJmORFOI4xW0jYOeeeG7WEiw5R&#13;&#10;7PZZMoz9dVuuuhw36lSGRu26q6+TXuY9yj42RYj/C6q6iO4gdZMwHW0zwQB8p5N+INBvtu641faM&#13;&#10;88+XkCHrNECF4cFOAz6HFDbrk9BYB7IWCXu6uq9LbKA67PmlUc/1oBDeq8w4/91LLrV77t4lf0r2&#13;&#10;STzgu4yaqFbrCm4ln3vBJM0uk6DD1HzNFElU1/WtXLagvCTtDb/yVkWvRdV/Fz0fmaTPZP/izz70&#13;&#10;uUsvvbQvPPTkg4gbT064776bFv793/7dh2kdYY88WQ/VxYTl5y+2V77m9TZWYsGUWOgDAp2/54p7&#13;&#10;vy/0/Pk5r1SIGi5CcOp8P7VIQdACzHAFr0PuWAan0xUDqdB/6x3swzibFIxbB2llni7NigZITuq7&#13;&#10;KdHHbyby87terVl3IWW33XaH7di8BcsbFJsAY0W953e+v98a40OqX1LnMrxPf/rT3MELFV/OQge/&#13;&#10;DjcCk7+VL0cdi/+kLBwhqi0tOsifb0GjWoGfRVbokXLFpX9hOCamJzhsHvjqTZPvP/xIGcFDlw9F&#13;&#10;TiDnwlzChO3YUbfbb79TBCNDBLZyZtiDL91r3T1HWaa4UrLSrVt73SnIDi6wgQULlY+UZX2rh+m/&#13;&#10;ezgR+pHVIBsK4DxoTbqjsWNHyXbt2kXzuaWFHpz6M8GI8Izve6tzrOB34oknynHJev65VxK017eO&#13;&#10;BHbKUOcx2dm0aTORic5i1DmPRKheS2YASZOCW5UbhkbOzuJlq1RPsjqmZRfZP/LyD+z7O3YwFVhM&#13;&#10;oAy44+RxrCdwyvdKkX9QxwfTMwdK5aOZ/HXVQZV7E51S9nJFUrxH1hfhyIingV/w2b030djT1+/D&#13;&#10;LTuytVceeU+c7yOByoEHLK6T5SB5nnSefOAkIQIM/UxKd7sj5N5TqAfwFv5Pfeejj3AKW8J0Bsko&#13;&#10;/I1AV/XXa5hOSx6Ytxxdb6r+DQ0N+S9d8XPehiOIp32QOk9kR6ZLaZhjfQDK2ctc9QdEBdAT6d+O&#13;&#10;6RTvwLi+SwKVBn7PBRsiHUSv+9BMfVVJdF26R+WInGIGMFpseZXw1s7w23txovozXcrzyMJ0KciA&#13;&#10;RgYyDS5dbYmeRZbKSE/TiKPvizX6nu7H7sghZWoI+6hC2/33PWhj7Pglm4Wt8k4/551smM7xfY4p&#13;&#10;OsoW4Dn0MEhvIGnMhyOF8Xdj5JuA0yfH2wMIAr4OuYsDtNB4wRSjqq1dd4JOyMYlwyKSaUa5tLoU&#13;&#10;vy7VuX7xiEYjGshy4kvJbr/zXn1Pj6gCJngfzgjgL/awUjA3/YAsSgIlPyGNg7XOe5Bz1p+QqArF&#13;&#10;e/0mmkMvcIzNlpRAifJBfRBVoNeHyDboXt7vOhvUEzF2fuvQUR+K+ADo1JTrjMBjPY2VNrhkkd/D&#13;&#10;1AF6y3PFgpVL405jNp+Xf6dj+RNMPbj22uttZFg0U2dUtuFdUV2Fa/ExdVo0xN+aDQaYlLMYOHa/&#13;&#10;Wex+zS++ypIFyYt4ivxht8gHv4MdjP1syoSUOsLzyEwsKwFU1AJkKnxraPtu+8FlV1hPN7F+2/L5&#13;&#10;gvMEYLqMqAz/JvIZpxEP5oj4hePlknxyVo4et+NPONVOP/fZ0s+6nmI4uPS6yiuZSKz82te+9mIn&#13;&#10;7EkIk9rjSQgXX/zJ16skV/nqwtIO2YKkLZGzF7zs1bZs1TobZVN3tIYgFr5OIYmV7swgVsYxBggC&#13;&#10;q9rhIhUMh5/HqaGS61K4rN+O+jZWM7rAHp8MMXKUMWOBjU5kfiXDL2eDrGbHEItmvSTDVpo2bTbL&#13;&#10;oqEsuquirarKOu7nE4m6G06M6Y9+8GNlmTk9CowinrkrqvyEYIQ8y3A3qzawaNCecf7Tw9SfTGgl&#13;&#10;Pjywf/6LkIlyiPkP7xUaWrsuSmtJS9ZlBMX2pAx8UjSDKQVQbeW9VVN+pZWTkUGyJq3yOccDDduZ&#13;&#10;GexN71RALpFD6HbHRPeyWBkKMZdL2JaHttjw7iG/l/nfiWzGUrku8Vpo/dY3cKx08WJd7VURpO3c&#13;&#10;859rC5cu9Xlu5SothnOlP4Y4HzFOQlyfULqk0E+LvH4qCL/dyjKCaRY1EWD4lWk/htnkH6eZIZot&#13;&#10;pcesW+fGhvLDEZ477EvvVIDmSf1AGp5hbsz2bTtEbwj+AAI89ixE5tyxwRnDoBAE9M63pUcdY6qy&#13;&#10;3np/RAB57JDJOCCF3mC0RVmHXmtEjjW6pBXplM4U/dIE6+iKDpT+AKfTKzNF1z+1MbFrTM64Aga9&#13;&#10;t1IZk2xQrkFeGEGjDChLQv3zCY1hUqMNDPT5PWxrFNcRgLLoLLMjBcm2wu9WUeTISWpkLNFIWka6&#13;&#10;IVET7yoVqcuSpZir2CpbWrIMpiTfacltpikaEYTHEqLGFnGOmMxy7EPoXcoEYn5JVyJZSbFqJo0K&#13;&#10;kfyL3+xX6KpdNos0Pu7E6co9Rja8Ttdzlq3lLFfrsly9YOla2rLSUxnp5bb4mFKgk1KAorcHlGxD&#13;&#10;QtxDpY8IZwl6nq3gWpIn9hRuM2dZv8lGDDQuB+821Oukz4eUTaiPuewy129qnjuR4GV/SCNpy8r0&#13;&#10;o1pff7/NX7TUKrW2bCM6D9tJ4CbHmG2PmKfsZUPdTtjWrdtsZNeo5Si3Rsoyei4r5zUr+5VRwJuR&#13;&#10;3CXocdVxW7QTcPt39Y5kIu+Y9sWlJnXFkYC4TgLxcZxmUipb2dy07C+YVP3BBnMuKZ2UkP1tVMdd&#13;&#10;Lxy9ZqU/k82yn3aPNUa7LN2zznp7V0t2u70Xu+ENXmnxr2V3KZB1U4IuoWy94YPv0kISdGEnbbOF&#13;&#10;Nu+OsCXiY4zXGgjDV5VKbsCUqUzaZdkO+VHoB/wMVT50Qpq8qwzRDRxbRfKPDHgdkAy0pGMcJQfg&#13;&#10;hDzMBfZ+Ho54FXcgmDZbtKjXzjznTF2Aj4yECg3rHuUKGJVAwJcS/7OZgm3ZuNVuuukeI3ZEVmPo&#13;&#10;9MEm7ejcIbyPclZlwE7o1fqK5IEGm5YdffQSW3/SibpTvGaNhLJsjsolm8+5jVBuJhC/FSTfoOJD&#13;&#10;R5rMqeueCqlP9MKy88BPr7vZHnyworrKgmyhkS4p9mSz+nNAmIPuEpBPRlPRADk6UrZiocf2KH3r&#13;&#10;O37H5h99nHRaxrq6CsZWbGzN9vGPf+ID1157rRzBJx8cjNNPWPjyl7+87I//+I++KD3WLf3tItOU&#13;&#10;Qlh50rn2zt//Y8sUB6RJC6FVSKLZCXHF8MpxMJis9VOA8/HzfH3fd1EpunJpK2aT1pVJWT7DlggS&#13;&#10;zLTSjFkhm7BiXtdyAQs6LuZ1fwd2qbJ0KaDhPYeaFvXOYj4lVJpL6f06npJmU23LiY6eQtbyuh/j&#13;&#10;wu++rrwqScauvuY2+5///o4qLUu6E1yEvKLs3LNR5W9UFAgWFOSODdmZTz/bXvDCM3WvAi9V+jn7&#13;&#10;84fA/7g8YwcXZdSlAConTZVTGbAIQFZloFjQMmk2oNd15TEvXnQV875heotlK/W6dDKv7Mkg8upp&#13;&#10;ynbGMMNHY0c95EGGP50RJuyyS66xu26/29IsCETAJxppta5WUbwygOmsNzDUWPJOCvbCX3mLHXvi&#13;&#10;KTYyzuBGGfWoIeewgRvW6TNFIO5GT2WWTsukV8y++pVv2SMKxhOi0xc7k/zQgo55CUMaoU+/acKW&#13;&#10;I/CyC15m/fPmOd0NOTtubY4wdMoN5RCMHoFswr7/3ats5649Lku+CI2MJULhc7Mw+voLi9nsv3/+&#13;&#10;fHvpBRdYr+hnWF2bhokZlv9+Yb/yP0lzZxryQm8NTnLbegsZ1zN5yX6BRTA8lS6Kfruekb5wnTCh&#13;&#10;fzhG76SsO9JNM9E3U1P0D9OseHdfT9ZKpap96zuXWpkleOVoJBKS2daIHI9hSHa+eutHBEevP93O&#13;&#10;e/6FVpOzB5A3d0yickLe4rI7IiBZJ9AJQ0+lq8WPni7yJZ5Kn/cW0q7Hc9Ij5JN5Y+iQgq5nMgqC&#13;&#10;lSfFHSqp/ZXhowAut3LwxKtHNm2wq7/3DVFDvdL56BZpQxE/YOniYtVEGoMV0EqXHLv+GHv6ueuC&#13;&#10;vZIuQk7EAuVPx55X6U/K223YNKmwkJLsSQ0VMnpWejir98CfrM63CQYjefXAQ0fe/ksq2eVfYqJ3&#13;&#10;7dDBVTdvkW4JZSD0oDkAo47S0EGq7+Whu1s0i2C2nCsUUk4zZZyXg+z2e0rapYvwpai8Tk3hUybX&#13;&#10;Vl3KWk+xYPfd+YBtuG+DdIbkVuXB8HtoZAqPb5EmHtCDl1a9bEifPOtZ59rRK3pY80x8l4zRUyZa&#13;&#10;sF+k2GkaO51W1TFkLejMMLoBlUCVChw9MkD9i+thfBw3pHWhR+Cf6x/RqVgdvmGL2WIO+rtVh7Kp&#13;&#10;mi1f3G+X//AHtmPbDtmCAcsrgC10r5Q8DFq9qSAvlfM8MVJNBWdJydP555+nwEV5I9D0TyrPHgBi&#13;&#10;XQJtyPlcAGuA7Lj86L0xL3ktSBAU6lfDCkWm/OBHqTy8TJQ35TcjetG59JxlVCjIQ056ooE9F41O&#13;&#10;Ir5GeLN/wo/DCUHg52zA7YLbbOTcP6T/5CMA7OzqwtZm7aprrvXRR0wNadSln0UjdbBVqVm+u9d3&#13;&#10;HUCo2qKbBt3zzz+NwSmBEV4A0fv1rQl75H9nD9hhALsb636Av+QnxfBtyX1vT59ddeWVyk/4YrGn&#13;&#10;x4fkst5IeM5Jn0R6yvVqnyqnt3MuBgJdTuAHsNhWeXREcpay009fqzqGnxZoYeeJ4AfED5OCk7me&#13;&#10;W/71LuWRqVcs6MUCoWw5tXbtahsbG7Wbr75SPnYZbeJ3FwvMN8vdf8NPr/25n3gSweytwOMcqvXm&#13;&#10;7919110vR4x6FHTRA2jZPnvrb/+RnXLW+bZzuCyhQ1h1BxXZK29ArxzR71BRJq/NDCNwbdaZtryh&#13;&#10;1g1wMi0FZnbUwpwt6E7ZvJ6EDfQkbaDLrF+KY7DHbKA7oWNVwq6kAkeOU9ZfVCrsi1K/V9cHlA4c&#13;&#10;YtqnlHf2yTj3ywGbLp3Xm5GRzYqelA306l4FdIN9/E64wfz4J75um+57WIaj4IoXB5m8MgTLW6yE&#13;&#10;BCgZVTI25n7Tm15nixZjfHQbrI2U6OHFCCK+06vgVZkAifLWOfbnYhW4o5ZmrK83ab29CUeO2d6m&#13;&#10;V3nt7hEPlLLCXQ/5lVWqjOltDTkTcgYa8rM9D3t9e444ISsBodtplxzSSICtyYqXGM7R4YZ99cvf&#13;&#10;sD27hi1bkDJzQ+Q+ph6C9zKG+sFWIzV6+RW0v/oNb7Ri36B+Kz80PkQG/ogh+RH4CAT9Jg/s40wx&#13;&#10;PPLIiH31v79hdfHTSfcgUTVOIsQ8ExaPcRdBHj+rCw4uUiD4shdboavgRooqijGZ+NbhwIjeGDBI&#13;&#10;OF4p5ovrg01az31LmISNjzfsu9++3MZHxr1XxxcR8ecj502V3VfZVl4bitrXrFtnv/CKl7lTKheF&#13;&#10;u3Sv8tihew4d9wfh+oQDp+9wHAy55Fc0KIa1NUuTNr87aYP7waB30BdC6aMBOWNBf6A7hNznvw+u&#13;&#10;b6amvXq2u1eOvepZT6/Z8EjVvvH1b1lJvKK3LWlV0VyxVmkENoWKwDxNylzyffypT7OnPeulVql1&#13;&#10;6GnxEueBcpp0Io4M+t+otw5HtbcrY/MHg97uKYo3bJMl3d4l7O3NCtPWrbz3Ka9digdZgXpsrK5s&#13;&#10;BXl61FGy6k6Z6hKO2/aHH7Krvv0/OoNiw0pFQOCam69AdoE120X9ZvRE205Yv8Ze9ZLjrD8fbBPy&#13;&#10;QuplrDyHst5/2i8+9cm+9YkX8KRPv3v1XJ90bVF8op6VS/SeQK1kWXURvRdSyjbU/dnWH97jguU9&#13;&#10;W2AIFvnnfOFIclhX0JhOtay3P28DA9gCBWBOp+yk6kOQ/+kxttfTIXad4KZf7xsUH3Y8PGzXXf0T&#13;&#10;6UfR5ItdRWWgCDSVYc4427PpONVUYFGzc84+0c572iK9SwG2eNov+YrtF7YrbN2WcttV0PvxgVjx&#13;&#10;Hr4xmoWVT5POgyOI+gY+APWRY9//mWNdGxhI2pIFKve+yPaK7gmMfvcrPzRqLFvcZzt27LKfXnWj&#13;&#10;5fpWWO/846zS6rNx1X3m0GM52jQ6UJ76z+ivNXLoFy8d1Dl6AXVNzJRU+behLgSAc7EfhAgKZqRn&#13;&#10;4uHRPlwahAinqqVgrmyZdCw/0gfKVxe6lS302FpPdQE/o0fy0K3jwYGEylOP6+lqlUY90an6CNX8&#13;&#10;lVBy0Rt1whF/Z4dh+LYOJyt7sK2kQsqt2RSdPYMmf9p27dgpuZRP12hYNi+fL2pMpsHc10PRM0kF&#13;&#10;dbt377KTTznL+pVnnRLyTvpJ+VRUww6Dfg4jdfxIf5VGvOFr4R9BeMuWrVhsP7vpVtuzZYuZ6E7J&#13;&#10;t2iUxj3/CEbcWxxkAlkNHHDPMbLp0DsRKDMcGRqkN9qS75GRITvl1NNs3gL5JuRNdPn0J/lgULcX&#13;&#10;8L5AfoDZ+sDIBA1DqstZ+VTMyWX9jbr8lUWLF9n1N15vY3u2KzvyxUUPT11z7bUn/uxnN/7XJz/5&#13;&#10;SQnWkwfg4JMOvve97y38v//95h8iRLR6s7F1Il20/kUr7YynnW+luiqenHh5yq7MveKi5TogtNJQ&#13;&#10;9LOBSNAkoPF7w/Da+DeVR0pPTlk+p3pFaz2p/ANaT3NZBbkSzKxSjDmGzVE6WKdl1OQERZjVM4zK&#13;&#10;nA3yLPu5ciw9NG3KtAeygu0hwGAaVU66iUVLdu42u+3WDZbpWaBKqxuk1NKs1oYRZtylgHmwrCxa&#13;&#10;Hx61RYsW2UknH2OlSsuGhvd4Xo8M7Mv/oKCCuPtwSxmgRCId8hMhq88xlZH8gf4bPusx6WYZYb1F&#13;&#10;gQDDLtF5QXEfWYB+giIwKNIwt5RgFcO+detW/8GQFnnTekJEIrcitq6sS5XaWLVpyVyvrTzuFJu/&#13;&#10;ZJXYItlShtmW4/BBxHOHyePOekVACEI/9mH3rj0KAkd9jo0u6JE4n3q2GRZl8KCRbEm2lq1YYX0D&#13;&#10;A+50s9m6D296FIA8QBJ0xS26ItP3AB4fVxALG8GJvAY3m9Z0TLc7zLrUP3+h72tIuYT5nkcefE5i&#13;&#10;RxnEx7AuLaGWX+nHEyjCJ1C/KSvXAyA6KD6O0EcvTDl3KCifQrKob+k9rUTRqgyDEo89AJec+pBK&#13;&#10;dz4B5umLftelbenLMDQszlOsr/kdy9qRBL7KAIOwboEOxDP44TpZKfoZ/tIAxjnvLVPqPIPvItdH&#13;&#10;RTxW4A5U4BeOvjfWuORGqCwFngq95yKjchG/Gaou28k+nm6P0gpQlE5ikJM4zWSnT7Exbn8ivQti&#13;&#10;b1hzCl7xLobmTw+4mVybaz0ikzitnkyCH+sbrTB0nUZvdBPlh6xSrtAfbEViVim99H15BWvKd5/c&#13;&#10;kVXLj1KGCQya0g8Na9Vq4keoID4NR9qE+lzxiLRhu3aOuo2CZ/TyZXIJ8S6pd4cRFe5T6HGCoi69&#13;&#10;P4ttVjlSLl63EcCQ0SMGyJarP5cxbJmyGNsB8RA5iOuEpxHmdM1lQPfPX8hKs2bHnnyu7yOe7l5g&#13;&#10;u8oK61PKnOQxwWikpnw89BeGWt8pybbceOPPdIyMRH6AH3tJQ1o4NwfwtllBLDe8PUB0wb/rpivI&#13;&#10;j4QmyL/yhfwIQ37pkZ7Me0Flym+GqoYGFr1Z9TOsWow9kX5L6sWk8afmAJ18CMeTPPLGpHLNli1P&#13;&#10;2BlnniY/gi39dI8K0qcB6f7u3l6rjo6K/5JBZY4G9PLwuN2swJGyJ2idDoIpnXsGoHm6suQcNGLn&#13;&#10;4PW5554junVfs2aVPTvFbPG2WZYvV1I9Z9eEsuQSrAkrerYiuWKnCBp/4D2No+HdLsMKIMmrCsO2&#13;&#10;bXnErrvuRgX+jDRs+HdZCNWfc4h5Koz0rkPn8aGCnvUVySUbVflDvte0sjdaqtui5WvsRS//Rd2U&#13;&#10;VQ1Hd6esUq8RYK/51re+89LwgicPzF2KHofwG+9817s/+YlP/m0C6VXhsdBKvZ6xP/zLj9ozX/xa&#13;&#10;2z5Ss+6eHq+g9BrOBXwvvAk2dgolAizFrdfTetogyIOeNsOSJFx67KEN26ytoK5znmVsuL0liPNo&#13;&#10;fkDHoT2r8xv6snvRswRVTOYI+VwjvjVNiuOCo8JnWHSHoaE9vV1WrdTthutvtm9//XJpu7ylsjJY&#13;&#10;bfJZknKQoZXB9OX0xZs6K8bp2hve/Ev2opc8x4oyrKVyGU3tjoJuDvTMAg7Gf2jOyyqwymahwAIF&#13;&#10;dclCw/r7i7bloSEb3j0sFodVFMmzN8rpfa6ARVpLdOcLGRsbG7HVq4/SG5tyDPLOD4qm3GB+Fc/M&#13;&#10;DtCrAaIDeN8JlLuUYldXznbvHrW+vh5E2p2T711ynX3mn78gWuVg6rkJOpAhrARDXOQQSc3JPxqz&#13;&#10;1/3ya+31b/xF38OUvfjCcDV/wB+bHcQZ0DuQmRg8Hyj60DKZltdHEEgDAr0BXcWEfe97P7V//eQX&#13;&#10;dJvoiBx6ypP5TKEGBNmmLFqVUfvFN7/eXvtLL7XxSkWOT963fpob7Z0Q52Nv/mMAMIilUtkGB3us&#13;&#10;NA5NSRsYSNj3v/Nz+/g/fl6PSFDSOu/zosRzhAO5VH7dwOKc1sfsTe/4NbvgVS/xFQVZ1dWNLHI3&#13;&#10;J+jg/zTAghMMocrKUwzD/jG0NevtzdvDm/bY0K6SeC7nROUS6gArNwYHCflmYQx4EuYjdkLSZWdS&#13;&#10;fmcBeie9XcWivGx9//bb7rSvf/3/bGxkxIPmeukRObR7rLr7fjFsh4gZd5o8QFXQ9frf+EN7w29+&#13;&#10;yIYq5C0M5+IaKUGH33eEwQM78aurkLKRoapteXCn5TPdKnLxUDqflWfhH0AfMxmAvvHyqC1ftVRO&#13;&#10;oOoFw+b3Ay4/Rwioa/QYsXBdsafLbrnmR/aR33qdJeu7vQ6y/QntLa1mwRKDJ1m6a6VqZL9+y0FT&#13;&#10;BHv0urX25jfpfoYiT7EbceojMaY5P5FSy5XFNL2+OkfjFFt9tGzcFi+ZZ/3zuvVb9V1OISot8FC3&#13;&#10;6pgy97a7WUNcZ2Wn3Q7xYl5IXeJYtUKnWcSFYa7o3c2bdnjPR46VQatV+cI4q7MDrz/MqVaueoop&#13;&#10;Of7X23996fM2Vhq3VL5HMUxO9lYEMApBOoWhnBkRVK+1FAT324IlC+0dv/FGL6tYDmPwBgjxV9ZJ&#13;&#10;IteyWr1sCxYOqN4X3Z7VxFNfObkp5N4jBNBEmbpOUX2kXoZFLGWb5fvs2DKquKJt5WpFPlnRGtJN&#13;&#10;9Ioz749hkjTm1xqj4k/CNjxwt33u3z5ro0Pjlp+/yiqj0k2pvEoKex3kyBQwIhRpgvpc0y76hw97&#13;&#10;IzW+F76GzGGgq6Wy07sJMGeff8kN33Q5lt6ZYD8yFOSHcqDhpjxW1nHStm7ZrvMK9Eot6Yku8UNB&#13;&#10;uHwIH46qlyFv+IwET6wGvmzZIvdDuvoytnNoRHa/S18S7yQPniciF5fX2YHLSSdE9TLW6+xtT48m&#13;&#10;vcyY29/73ffY8BD7pGO3QsM6sscOCExpws+lEyPfnbH+wYJ96MPvt95+7EjTZc5ppl5F9/J9VMTs&#13;&#10;YYLpe0FMfyxzTOXYs2fUfnLVNTa0Z4/T4Q13U22E138AopJ2+Q+vsD0Pb7feBYttRM+zmFhKfhOr&#13;&#10;BI/LB2bRsZTKtzL6iB117HL74J+/R+VN543KvDyu70g/TOiUAL7wmMsMUrP3tUMFFstTCSgNMiiL&#13;&#10;4w2rSQXhWdnLX3vtC62ya5O1asNWVL0vVarW29d397f/71vnnnfeeXvCW574MCcRejzCZZddtuz5&#13;&#10;L3zBLbICg26IJLBNOWcrTzjLLv7Ef1jJuq3Q3227dlV9H9MmE0fmACGQAqRtAH3TwbUaoWcT38Ur&#13;&#10;U2wAmXezZctu+6ePfdo23PuIKhQLL2RFKw4lW02EIR0MXQg9EojoJHQ6lQwNCpWWCsH5mafewqdj&#13;&#10;3ge5kD5diuL01RHlDLNSMQYwl8na+O4h+ZM9cjCk4dgeoK3gNEnrFdZC35GxSvFPgXC+K2sf/LP3&#13;&#10;2YLF3VLUMrAJBbeCdkvKZC4V+SD8xzhUq2V3hAig8rJq3KFYyP75nz5t119/u5SplFOS3h0WbwmO&#13;&#10;vIP4kkw1rVIasoEF3fa+9/8/W7K0T/cqgC2rLHMqKymNuSjiWOEGmPzuBGBA5LDlcjkpfl1X/vRT&#13;&#10;tJp9+hP/Ztdccb2OCWRDqQZWItP6RUBFICKjyN6973v/e2zVMXIAalUpX+ZfxQ/NBaBZ79nLAAA6&#13;&#10;7/ngOsZEDklNznEia4U8w33MPv4v/2lX//hq3bJvIOvDfPR8mxsZVtEq2Tt//132vBecayXxnl4h&#13;&#10;+OJD2Q8bRPzvYApGl7rLKp9sWYRoUJ/h//99/Yf2lX//pkRNMsMKJfsLZHlfvWRv/8Pftue84Jm+&#13;&#10;GElL+XMnDy9lzsA3Yr7vDTQiMLoDZ7IhXpKX2Kn87neusK/81w9VR3pc/kMQy1O6hwwi//CeOWac&#13;&#10;juXSyzqUN9VMmiT6fagpZpfyDsO1oan08EazAqNQFOSObZNDMGT1IQWy1S0S67LXPXyPtuToTe96&#13;&#10;j7327R9UIMv0BUkzTlGUkk+OjySEkpXkytmjml3xoxvta1++1Mojbcumuywjp6dWH3O+xQ6jT22Q&#13;&#10;PqwrsFhzzGL7o/e9Vaygvj76gO6RNnEdVujK2103XWsf/PULLVXf4zo9bg+zRLel5p+q4HWJ5JwV&#13;&#10;YhV0NhLWs2SFdCM3UJbTwz6Ocgdgf9iGh9E+LGIDD5kb2ZIdSSRLtmhRwT78kT+UjWA4beTwSvbQ&#13;&#10;dcgwyNz02YOeZxi1Q9SgNKHHVC/1IdZxYOQQ3xwbMfuzP/0H27ljVGWbV6DUpbocP89zU+X7wCmk&#13;&#10;d6ULYdGo1h6rlLdbZWSL5fp7VCoKsuqS4+KAB2A8E2RaAWtN5zN91tM/z8ZqJafNmSPa40bxwBcW&#13;&#10;gklIXw6p3lQtn2/ZR/7yT23h4i7pzrpVqiXJLlv98IIjB7EMUF4cx79Z0OoD7/2k7d5ZNfbIB+Li&#13;&#10;JHBCBotF9kIftVplh14wLjdj2JLd7JEpv6gqfatA1t8nYeb9FvsTUhSpTN3e9ye/Z8efsEq6jyGy&#13;&#10;4qHsOyNAxFRvwGFPar9/liBXJiKaAxCgDIReMJKwWsN6ehVEjMvn+Ni/2/VX/czmLTzaRsfr3pgc&#13;&#10;D2n1haESrH5Oh4DyKn33wT9/v51w4mIry19JZgnWdQ91plFTnZDdx0z6dw4TxPLjf2WnvO4xlFgc&#13;&#10;l//3r5/9kl16yQ/FW8lQVXo7Fxr1ib7p7aeBggVK2Sc7X0jYb//O2+3cZxxlwyPok5bXY/wwAlm2&#13;&#10;0AvGNObbbCESmg6I/SrqDB0X8KogesbH2p7SYMCgQZmdcF9I9n6Vji+55Gr79Kc+p/cQqBMvYGN0&#13;&#10;QfUtnRcPWJROdixBg2WibG9/xy/bC190hu1RsF+UTsVHCTwNshDKWs9HeRZHPJ0V6L3un+gtsiiq&#13;&#10;B6JEfhZnMNvZdtV+8PV/s0//zZ/o5pLOV6PGq6a97dfe9huf+cxnPhVe9MSHifJ7ssDXv/4/v67S&#13;&#10;HWSBG1ZwbTKfp5W1C179Jst2DVhdhT86KkeDbn/JkrdkzhYjY7o36p2O4TgerhUP3cK3QrZ//rPb&#13;&#10;bMMd90igJVhSAgz3tJSCLBmWdKZfynaR0gUKAud7ms6C86S3+6U8wF5PE3Is2mnhLNJEclA4X0K/&#13;&#10;ULSxofj0acIWCOd7mkwssEZFhqQ5YD3z1lpG9CQzRdEu6+A9OohUrB1QWjWrlUbt+OOPtZUru1XZ&#13;&#10;Qo9QDM6n6Xg7E3QeT8W9+Q89vj8i1V18Hx9XECfdcdedD9j111zvBq8tRzSRzoh83YeVk5K2FHmi&#13;&#10;9XrAEgrWlyw92pYs6/Maw4hi5jijPnxo+nS0zRR53mntQD8fjmPDjzLGKQlK2Wz37mG77bbbnMcO&#13;&#10;zveoOpNvglnfd1C8btdswaKFtnbdKj2PUy1eoHf13onvzQZjeieQc/AeDOfiYILjOLjAdo0Mt+2O&#13;&#10;O+7UBf3oCOZwbsMQKp7zjIQXqj4vXbrU6SbICgGLym46ug4VI1oncfJcTD+jKOiBgXb4XymbbWG+&#13;&#10;DeC0RvzXs35KJPuWVcqDD8WSxRwYHNQ7qf9Nfy+NQ/6d6WiaCUY08s7J470R/rLgBUPPkX+QUSgZ&#13;&#10;yfuWrdtFaEHBovRNYVD6pE8OyjzXM2AyLf0ghzkhfZQEpTcSfk5pZkC/A5qObRZpMi19Jv3WbPZY&#13;&#10;pa76lu6x5OBi6Tj2g1TQnQ15dKZH4Iu1GEF3QcFin/ggDkf8cFkS7sWjI4mizYMxqe58D7KbttGy&#13;&#10;6mi7V/xZJNeCvC5SvhZJ3y6Wnl8kHJQAidf5hVbsXhgkPKJ7Opz2u4cL4a1klh4terO6u7uhRr/0&#13;&#10;7U6U/kylsj582hstOS3ZHR2puA1K5iQr+0Ev6/1gIqP6oHva+Xky0UolEw3kIjdfPOtWAEPvLCSk&#13;&#10;fAXSycXUaOrF8ZeMT5evGSP8lc5vSvYa8gfoadY59wv0DeXW8l1y4rFZUqWMJMrmB1RfRGtynpUq&#13;&#10;2LwBa6X69JjwENO20pG6hKfQa+PKWz0jXdGbt1q7Ij7XZIbkLyigaTcV6FpF9DBnXPxPp+TbZK0s&#13;&#10;OhO5HvFQ/MzDy4CJ3AIRKtuttNrosp5u9lnttZHdNe9RxpcujVasi2dREfvw5fAhMozO4Vge0F6/&#13;&#10;GTq+as06a8rvSRcXWl11o5VbbIn8UpeDjM6NVHR/UsG+ZIGgISV7nGoTxKr8C6p0kod2W4VDw4vk&#13;&#10;QWIpUKYUJDVLDbv/7gcsq3OILY3qACrdt82SHp5b/tE9wqaCBxacUpAc9iTlmt6LfhB9mLdSVVqr&#13;&#10;YHbWuedZtneJl79JnzYZvZGXLBTlk+V7JYIKjhTkud/aTtt1N/zcgy1GkjE0nMYe3SD7ogBYfHRZ&#13;&#10;3YeumWOsZyYwAr1WSCN6aIQLAbTZeec9XXUen3YSvCFB/EQ29VbvPCJYKo2UfCseAniUBuXvtlXf&#13;&#10;pfHK57qLR1NpmjHyrKPeNQVhDciiaTR61xrs0qATKgvOV8THqnypUkUoJTNeibDaCFhpKzVbf/KJ&#13;&#10;1tMvf7c05s/SMcIIIhokkR9fFVtpPp+39mjZfnwFPb74C7pHeZ6kMWCkPCFMKbTq/HR5mwn6+6J3&#13;&#10;CGmQdL2l11MR2gq8z3/eS23h2pN0E43tWW/Upnr8+xe++Oef+tSn1vkLngQwKblPAvjYxRef+7nP&#13;&#10;fe7/cYwT2abFRwV4zFnPsBe94hdt92jVMhKwUqlirJJXdsk+jNChCOLjCtswSHPSM0LwjDJiUc6f&#13;&#10;XHWdpF2WUYFIW1qWVWVLupctUaqiW26c7HdBykQKPMFiBkKlTaUN5YmF3OttDHxaSoFzOj7UVNjU&#13;&#10;MVjfT9qQ0UhL2bZlTGoyJK1EXg5mj9WkvMcr0JmSgstbRkYlkZUjRM+OKhn5J3Ch9wEpe9azz7eK&#13;&#10;2M0plAvGJGyfQq07TDAN/xtSYF1dMvrlspRNQQ69vqn/zv+2KjVDkUQH5QNyP63VOGwE4UMjeyQz&#13;&#10;SZ8fQtsHI6KruietcyzGcXggpntfXsBDNySikaE9GAKGFT+8dZsNDw37PSguWB6ej96FkiPAgv+S&#13;&#10;nqVLF0csoaU640FZrAhnDf7CmOY4DzGE365g3WGg8Yj5NZJbGZGdO3fbkILxziB2Kjh9RI36xMDA&#13;&#10;gM1fsEgGiOAyZO+wzZGdkJs4L3sD9Tc4JgTQOhGR9YhvvSMjwmP+qN6jH3EgDOB4eytsPmO9A/3u&#13;&#10;IAATC9R0yuyhwgyeDUO54p7Z0MBUlaF2ewYNclRwP8LG/lnXO6QtOVKMZKnLMUMXhDToDLa5QIfU&#13;&#10;ldai42n1y0FSf6/lVZcGPCBCx7BXcLNatiarLcJOEZ+AbpylCOhHU85ULyNHXH9ifHQhaQ2coPG6&#13;&#10;0Tbni77ICc3IMW2lu+QIKfQQfzqxIh1aLrdlF9rSp5N5emwgyKvno9GUo83w3piPOEvwWdczctJ8&#13;&#10;eKuOqQA0nsmOpsV/7E9T+dofNuTc7w+xX/UaQxH1Ldk1ypQeMraLqI6XbduOnTaqgIu65nUwKt5w&#13;&#10;HBr55gyqQ7w2Rr1deQ2/WMCNVXDrqiNMhWNKwIqj1nj9yMgGtpNdHmQpopJCIKg9tLQlTOZVz5h+&#13;&#10;QQ+c1XRa9VX2RVR4nfVpOg32vaR3DLIkY9mCZWVvcVQbzIGTjW4J24mc3sE56rz4Lx6zDgeDzmrR&#13;&#10;6oq33X6H1yvmMtKI+2hAZ90kje0BdKxYs8qqZfk9sm1SkpKLrOsERlxgmll9uFoZ1YPig/jE9n5N&#13;&#10;8QdZaeFQ+GuRB3y90Ljhox7Cabvjjnvk7zkLdS3ICz2kDb3Dp1LMEfzz+kPREPgBbosju0A+80Xq&#13;&#10;QcsUM8mPOMqWrFhpe4ZLlpIMNSgf1TFGCNdk46s16WP8Inr9RN/PfnaTB0Y+NYRGHb0HHriI+nCJ&#13;&#10;uUFcNvtisGHBfqisVAdpBF+9ZqUdddQKazKkLaV6zHohug7Q+Eg5wH6mJeiv/fxnt9qtt2yyYgEd&#13;&#10;ozqlYgr3wrE5yh/2L7aB06XCMi0IAu9VFr+QvbKEjZEW8bxzaA6D8AOG/JOydU+vPee5z7JEd7fL&#13;&#10;DFCtVlz3hLnCyod8LN+NoavP7r1no135459ab0+QM2gI75vECYhpnQM4r/0P9ISGAnhLda9KjhYs&#13;&#10;XWmvef2bJY/SNQpk8fsYQVStVRd/4d++8L7oNU94mDsnH0fwsY9//A8VpBaZ3O1LgTM+Xcr8Ja98&#13;&#10;nbUUjCVy3b5Qwrx5BauUar6QwFQhO1SUuAecOJbtceQcDmJC+ojhMS0FqgqWdPG662+2TcyVkAEP&#13;&#10;gZ4qQ1taqllRhSjJqJVlNMtyEssylAoWE1K8SaECE3SXVwVvOdYRCoMmu1mhKllG+TgAthKimW+n&#13;&#10;ZNRlaJtpWkIVACttcY4GAypSinmyvQpye/VeRVoE3ihkGeKTzjjFTjp5NTpYyoBP69s4QLSIT+Hn&#13;&#10;oeJM+D/OwhCR3mTlwJExs9vvvE+VG/lAQ+taXc4De+rWmP8xKlpH9QYZ0MZOKYBxO3bdYr3PfPVH&#13;&#10;ejrrDRooWHFUX5pC06EgNE7S3oF+Tc4MLcf6jcYalyVkSLAesdvvulOEiHyMpStVHQAuHBFIPsL5&#13;&#10;hK1fv96dZxQ0pzjfUGFMR9PsUZ9HlEF+izhXsgJ+Y0iC4jXbvl1BoBfKwYCXNW3lypU+rzMYQJ2K&#13;&#10;ceLbs8VgsPeHcS8yRonWzLBnaah2w8ME4s5MEQKfySut5cq3iJP0BSpVr/v6e6ynp0vv1B2639tA&#13;&#10;5CBP983DguI9CO1hbizzhJQoZUgXfsiu3btFXlVi0pCsUZeDA92QA89gYv55Rglc5EQ6cuyFyHmh&#13;&#10;zrVwEmaBTSGjG2ryWNk/E6cDmXc2Su5ZBR3wBgsaZZQQXEhw9FsuO1NDlL+peQemnjsSSP3KK6hI&#13;&#10;SY9lRDMrQ7oTgV4Qvdmi9At7SqbkNKM30/ATnQqXqdXQ/ujQuj+E2dISPmebYX8JhvaKtlAIQjlH&#13;&#10;DMvz3jS60CQnrsR1LiNlyDZSvl/jfrDFULb9oMsSNkxyxwryFLNCMkIUfUP2cHzUdu96xMXNHULk&#13;&#10;WXUL9AVv4B98nCZfM0W0a9C5wWawn2yT4Z1CdGWtRoNfnRjQTWY2Lx1QLnkPD4FgQ3Q00KWzQtWy&#13;&#10;ZNXGRh82KylaaagusmifB6BFeaL0binohe/eQ6cg2IriB1sgKXDlPnqSGyKMOYuqR0l0LL1j7Psu&#13;&#10;/6GdqNjYiN5vZbPKkO3Yuc1XL8535XwuLnmeji9HEoFwbLZu7Ur5E5KDmhQSDJZ+hf50UmVQH5I/&#13;&#10;JD9pbKPss+xFa0SiIpvMnGlkRP4Uo1q8UVB5R0WgVznngZQCrfvufsB2PjIq3YcQ6TXiD4sSMdcx&#13;&#10;wdBc9GQHbYeKyI1e4XpJEq/fbGtHQzjXVecl4yOj4163AKZUL166SEeSLZU3VUBPi7CaVLEibvak&#13;&#10;I+rWeZ7dvnWLbXhgkw30c4vqBg8oGFMNUr7nJvug3hKhayOdgx8gZcQQ3JSvM8JaCw3ZMRp0zjjr&#13;&#10;dKffb5K+w5fAFMANRhKEYFblIr93ZOdu75WlLZLe6wb81jUCSmA6mg4ZvQyFU1NhmoXSWKWTbyIb&#13;&#10;IoThtbqk/Ih/BH9T0O05fBYOS9xOPvVky9DAVB5z/6vJase6xhxrpkGFsqzrW3lrlOp26Q9+bNsk&#13;&#10;tvqw5EK81atA1zWilzoHcm7a/BwCsqAkQIMVtDO+Bp3qdkg6ami8bmc8/dm2+PhTpFsoL9Evv4un&#13;&#10;rrnumpd961vfWuMveIJDqN1PAvjHf/7np99zz72/gMIoshygqiWO8tFnPc3OPPfZtm3nmDtMKl+/&#13;&#10;VJPC4D4UwuEDJFOJy5aOBcxtxJGMV3PbsaNkX/3q/0jwcHK89gtEA8EsThp7J7bHRfuIFPmw6FXU&#13;&#10;paAWh9NbJfeiV8/7Czg3G4yflVHeX0rLooI7Y0gTv+tVGfJgTNgeBRJQ4bSiY1yz2X4fbuwaG2Ul&#13;&#10;Zf2sZ5+LHrG8bPN4RUpANTisKI1jdDhFcF/+o4hHR8esr6/PSiVaYc1uvPFOK43DZ/aBDJPl2SaF&#13;&#10;oDvRknFhM3nnucoh3bC1xyy3FSsX+9xMFATvYBGcieBxzqAX7ocPtMqHADAofwzCrl1tu/XW2/WM&#13;&#10;MorCjSCmx7cCQFPj/KlcCr29dvJJ62XgJxVczue26PnDwf9p3zFJF2WA0h1nwQv9Bjc9tMVFzFeQ&#13;&#10;Ft3uKMcQKWkHZEjHxx53nAdi3OtZ07kGzuRhgf3zn+/FLbnoFmQXHbJjx5iNMmaqg//Q6e/pfBeO&#13;&#10;v+SKHvEwZyYYfhpzMTiPBrhToW/Stkf5xzppz9AuXVRmpFvarMwox5rtRigYudm6Rn6UkgcfvkcK&#13;&#10;8kx8PDdse6DXlNNDoYrHrlMkC1lGguBopixNL5Y7GC4ySkWXbktLfwfnq0NeBPHvznNHCsRZkS0q&#13;&#10;nG1OnaeVWtlq4qkHRVZT0MIQQ9Vj5ZNV3SkPygUSO+mdikca4m+QwuKubgVOEeiM/kbyLFo9OED5&#13;&#10;Ue/qqhOu88Od+0WXlf0g8s/z1AnVLxamY+xkEluHXEg2dzyyDQrEL/SDrDWPIiqSUxpe+MpsIX4P&#13;&#10;i22FY5ECPX6RrzIcVHZbSrdUrvoWUYqNzAq6pnJ1pF5gG/eH9KjuF2VLK6qDYF4aULLBImESGMux&#13;&#10;qEy+y8tEittpkcTrP8Mai8o7hBDEJaU5+ccqA5QY/XvwUnVacletjHgvL7Y7Odhn23dtVzCneEkB&#13;&#10;szvtRxg65SvGGOgpXrkqZUcfvUR5rFsuizxID7XGLc182Opus9FtyrMCuAJzFHUon4lhq7ynS3Yt&#13;&#10;2DrlT+jDfFWIqK206hd2Z2xkzLYpqmCwAbLTkOyy/zrlW6WLdI4Qy0w8JaZJi0eQWEcffSZa6a3E&#13;&#10;R8LlO/mUY63Ql1X5VCyjgD2FvLPGSFM+h4JFOjXwR1jAJ6E6cvstYfVfaGY0ldim8qcBPORjLtBZ&#13;&#10;LntjuIa9wPZR7ZVL+SMNO/2M06xv4UIRIUrQC0LoCzSKD9RLPct5S2btjtvvsYe3qkzEd6/Hoply&#13;&#10;OjwQ8xuYmgaaKHdSaALIU7DrUmMSQl+VXLFCwIbiBM6FXvtKpW4nn7zazjzzTIYxuEyxpHRGAS06&#13;&#10;3kflJcUfnW/QQpRjEdGH7aorr/OVuMkr35rkq3iK6XP+hutzAR89KNnyPoF28KW8oRxdoHS02rDB&#13;&#10;RcvsV9/2TtHWLZuKj44+4NnmvIsuuuj9/uMJDnPj4uMI/uZv/u5PEplcEadzZKRkvSg5aa93vPO3&#13;&#10;bHDBYinzglVlfIvFjI0Ol6wgKWspSHDBUqHPCiPBnMRJAQ2YUMBMZZDCSmfkQJovSb7ngU2uA+S9&#13;&#10;yYdrW0o1KqXKn5LhSbQIGhUo1vcoWNwlP3KPbOWQJetjqi9lIcEWCk4VCuGl16JBK95sUAqU1j+M&#13;&#10;6n7SNJGTPkTrYAInU/l2J1S1UarAK7ETotNN0SQ3WfcW9ZwcomzOFq06yo49fq2UA8OnaXVPuWLk&#13;&#10;FSx0g8s8LW9ngs7zA/OfAIlvEm/we0ysvebq632YDAst0JCRwoGG/8IkLWw4ASy7zkIeo8N2wgkn&#13;&#10;mHwKsaRl5XJFectLySmwJKjRO6elbYa4N/37IhCnbhgEDz74oG3atEkngkISCRHIePAD5egt1Lou&#13;&#10;Jb1mzRpbsGAwXNclH7ImgC/T0XRIKNomj4NIOvqx3CrJCdcgi2PsGK2ctzE/VvI/FeK8QqsLCb+l&#13;&#10;kI8++mgXda7Hhog4fOLbhwM789KBUOSLJEAWRSC8/Y47rMKYNUC0ODjvg9HyQNWBOmK2atVKy+cJ&#13;&#10;IMUPLKggNnDTfXPGyPN74d4y6YuJiCzor4qBDFujg4e0wcQ/eNwoSceMSReVLS25zzRrllb9T9FY&#13;&#10;U5dzha6gLtBL5qnO1aNz/rtTpxwCymlry2ltCpNyZC0jigkM6J0RfUnmwrUzctwJrvAKYL4Afsth&#13;&#10;ZH9k7/VTPiPW74UxD44UuqyKfTibFCkOhS+slc3rmk64wCqVHm1L1zK6gns6cTq6O3G67x4upHcg&#13;&#10;dijRLSANfkCaoCkWdmRfGQxyK+Q0wwrxnvDKWrSQ7AeRlf1iVbzTu3x4sXjlK3mXZSfGg3xJFnfs&#13;&#10;YJGfuK5IrmMahE29fy71h2fpUfXeEd7I+6U7W3IIQ8rQRHqYZKNpxNI9g/NkCGSfG23Z5GRJNoze&#13;&#10;ZNmP/WBYwGd6TCsQTtVGzMZ3Kn4bteb4iOXF62wu70MAm7Vx1VN0jHhBsCPdmc0XRUvOGygDoCNV&#13;&#10;BydQcuVzbOvij34zTJ8xqSOj0sYZe2T7bhtXnhr4DyzOQ547eHK40UdsRbLsCyPqXNClDJ1u+xZE&#13;&#10;J520SrSMSRXtVhb3WKK5U8XPjg7ygdzXSLq4NMeIJXoUzBWsrvMl6QlWXcbOsfK6r77eMcor0hZ2&#13;&#10;9933RrYjyDkp8yMPj/3gHcgOx0F+GNIdD62vlBvyRQkguFZR8GO2YtWAFbpQHMNSg7ukBhWwV4dV&#13;&#10;Hyhr1QkaFPFD0CcKmG686ee29WHpYqlAPSVeMvxauk8n5uQ/CQ8GDfgvUalL91MHGwruli9fYCee&#13;&#10;eKLoJ1jSxWaHbtA5133uACigyuR8GtFPrr3ObT+q2xd7IiD0J6ana6YYlzW6wfXDFKQX27cmFHAf&#13;&#10;9rehPADkJ6lAm+kgiSR2JkbpPkfJqehle6vzznuGZbuKVt69w6e6MBJImda9wrT8S4RNeaaziod+&#13;&#10;fMVPpLvCEGR9KUoDDZ04XZ5mimguvTF6l/IL++G5WO/zxVXP2Fu5LH6f9bTz7PSznykfVvVO/IAc&#13;&#10;etmvuOKK13zmM59RYT6xIa7rT2i46KJ/fOHDm7e8AGNIAdGSPzJatWe/6BV2wunn2o7d47KVTctS&#13;&#10;sOgP3cTy7mxLoRAtestsQO/T9yYRSYouRUCFZanuSqVhWzYP26WX/tDS8xfKt0GzKsxqo4TlRHiz&#13;&#10;ngy6nEd3AKT0fDhQXYauKSXHgg9y+FJtOZsyUswuSyfpYaQyiRI9HiMNuAFVsaaknfeBPMuiOXun&#13;&#10;qniqDaRNHIqajDnGUAoLRZVhEzwFtU3mqHCOTCdDr1sNZ1kODqu85Qtddva5T/MtFArdaRtWFNnT&#13;&#10;w/BQXolT5yyaA1B2+rYjx/sCiqugKHTPnpJ1FVOijWGtO8VOGc69vk9+4QnKnVZF5VeOVvfihXb8&#13;&#10;8ce7IfQFwqSNUzJKyBNBwmEFycHe+Um6/FAO8AolSfrItl1mJRk7FqfyZ4A4M6JfQs4bArRt9eqj&#13;&#10;vZhYej2Ty3g5lSsshU9wMFeYnu8x0OvbENNxIFCcKPydO4ftgXs3WlJyNGFK3aPF+ZA8o4jjC5FA&#13;&#10;L1iwwOdk1yVbvNOX+4+M4eGAie9RkR0C/+Og01fVxaZjjPX7/vs3yr+c0qIfyU4n7/11egj6ER96&#13;&#10;E+J3xg0Tc4PwjvDNfd+H/OM4wHuCLL7JfM7h4TH5uDpAbhQwmALWpPSParXIDsMqKQs9ZumUgl+V&#13;&#10;AaMX6BFJ6R0pnUul5Kx7qiyqnGaTsk0B+g79Ajt8YTacAfGS1mYMNA64rghJVecimY/LP3YKYny0&#13;&#10;gLJFtnH0aOOrK6ivV0qKx9DdskV5nWRII3S6d6F7XbjFcwUyzvvHGHDIsIHIBX17BSbgi+Nhnqgy&#13;&#10;mMzrWjHwlYYMaqzqbSJHg6XshX4fCNlq5UCIXFG/KcuMmMiQ0gS2jwZdycT4qPS0PuklrZQREbGc&#13;&#10;Ux/nApQfxTIBfox88TV0e1q6V8dyUMkrI/HXn7BWOlS0q/walXGVtQJOlbun8XGM+t1SHhzlm8TY&#13;&#10;Fh/ZuzLVUEBcZgxiyXIIkJS0Lw6pb7YYZgoZZNcjAM5nxS8aSQgC+R4LQOl9BD1RnWULPEYUsSem&#13;&#10;N4pnJWN6V26RfI6xkgKrut12611h5V7nY+DlkYLO+hjrvdipp+7QlrZyxULxU/WmulNZViDb2qNj&#13;&#10;2Tga77lf/GcYMD5GXX6S93pKdvCVcOh1h78TnwXnnu+Adek9hlLeede9sv9BWLKs1i8y+HahgD45&#13;&#10;PMD8eCQefnLsZAnZjYKAnfVYcsyHVtmvWZO3o49eIFlQPin/Mp0W8vFUZuhURsK67yUBZaD9Q7I1&#13;&#10;D23c6qMB6MWmChAn+mKHgZWzBD2v8gmo2jpxPIl8g9X6mRYXt53InbV1x65WGXCPdJ6cI/IF712P&#13;&#10;oMj1bmikvjZVyDfccIPeFZ6nAc+nMUwY3SMHDCl3WahjBwngZMdky6ER/z/WVKEexEh58jf0pm7f&#13;&#10;3rKTTjrajj1urXQfNlRVVXo+V1RdRIAFbBulF3teKaCN9z3o82V5jbSbXqiH3G4F9OHPrsvmBoHf&#13;&#10;HYG76keDaYeUndiblO4YY3XsbLe97s2/YckC63SkpWvlC4sner73b//2oj+NXveEBbj6hIfPffEL&#13;&#10;v51u19JpKXLmLDXqqvE9y+3lb/xt26E4kAWKskkCRgm0KhwtKCVWbnCjQAWeLba9snqFlUwSyPpQ&#13;&#10;JRk55hkx9AknEmVQzKV9yMFWKVVaU1EOCHZD2PTFGnAbCVpciylXcnoIppqjOhyTMUTR6bg1IkM1&#13;&#10;LBxxQ4UbAi3eSqMKy1YF+mgYqtVUsBOlnAuBctOR7T/8fhlPHUZpeJ7V5zrRmAsQPas/Vq/J8SXT&#13;&#10;VNOa+ChFTU8mrYiZNHxRBZECZ+GC0886y0ZG6776ZD7XbSMjdVWetDcq1Bia4QpzKl9njqEC04JO&#13;&#10;KrJElSNlgyURjClo7esrugG7/fa7bMtGBSFEFXKeWMWaeTNtKjbOM8PMcAhcxzRt8eJFMjwrnH0N&#13;&#10;GT+UL1vv9PT0eE/7dDQdGjJMCnmhDOO8xD0CIkGyw1wOAjr9x37b7bfcpQtFBRYEspIXKVEcQRwk&#13;&#10;NvDOZnhQ72XoWzZjJ59+msdc2VzRxkq6nit4GbDoz/Q0zRxxFALqm+SF70a8BzEEqBkcO1bLpbN/&#13;&#10;aNeIyj9nrYpnMNwPzx0ZUoVpUWEhb5KpxcsWuxOAE0L9gE/MWUWJT0fToWDsFfhcE5dFoT4dVjSV&#13;&#10;bKiu0nDTUNkzhYvqUB5XICsj5StbBxdbwDtEu4QMPUP9d/mjwJT09vbLmMaGBwckaeX6XPmvF7vQ&#13;&#10;yymI8hHqU5ApjmmVpSeExiUcCBwO2V/bsW1I/q10oXRDku6OloKHhORHzgnuIbNlm9JlNTmLHgyL&#13;&#10;D1JnjmzF0GTDeEc57CrUJu+eRYqDwVYM+oBvZdFsyrnMiK/tsr4vZ18Oj9+T79VFggzlk4KQDGQV&#13;&#10;mKPDwqItOCyUg/LrjSeSEsnK9Hw7fIi+YA4W63oUJKPo7FSiLD0oJ6nGyBp0JnVA4AFNRWVFI0FH&#13;&#10;ow06P6IbjN9Nfjq/dbiRetQQ0+ndov20mO+2YlefyBX/CI4Q3NyA6Otx25Ag6IRWZcn1DfZior5M&#13;&#10;j8zH2i9KrtgChWjSnWECsOa4eDSkb8vGiAocQ4mJ7qXuhLTdkE7U5Wy6sE+eDgXjuhMakUN2WRE2&#13;&#10;DFENdQnZosGP+/MSzYXz89bTLflspiyX6/GyU1VWSnkK9Sof2ger0GMINQ3OClQZosz5jIKVjI2p&#13;&#10;/j0s+XhEzCz7HLtUrsvoPKI/Tg6DiIEedKsih9SgeN7v+Qfo4WPoMNiiPomf6LCc6jvDVduN3XId&#13;&#10;tuj94qX8hDrTIORztKtt27jhITpqJ8tvCl8OJ3bWwfg46CKqMQ0FZgvmzbO8eJJPy0bIr2mUtot+&#13;&#10;RmmQWdEopolKySKLz8mRiFsfJIM0DrXQWwkF9qp7kmaJJ7pX5eKNX3m7/97NNjw0puckVXJEsFHZ&#13;&#10;LP6HjueUf9GhuuPo+nfyPLofpLoQMHUVu2xsuGTdxay3B520foXZ2GY9Mypa9LzKLJ0W5fWK+MOe&#13;&#10;94xqK8qXFd+yvXbXPfd7YxmuXL1akSzq7QxDxl/bh66ZYsTHCcAuKTuOer9SiYhykVE5IY8KyqWf&#13;&#10;Svrs0887xxatmC/+KyySLFKQbL+DXWNRIUar0avJ0OpUocvuve8Bu3/DNsm5bJ6eodzjBSenp21m&#13;&#10;GPNZ2sTR/Y8OxHdKR/Oj0VmxfsWm+EJW/EbvoqtiFFsCyg6Kv74yseh9wQueJ19LcqYgNlssWHUM&#13;&#10;Gc1Jz2ODaAjkG9iilDG3nW2K2N0AN6YlXwL5R+c53xkir5dOzc8hoXhM3Y+H2rs60zvdd2R/aNls&#13;&#10;cV/5zNlu0bHujGfaCU9THrI9If+itK377r773hf+y7/8yxN6rmwo4Scw/N0/ffKZt9788xfgL1Iw&#13;&#10;tBxZptvOeu5LbMmqExScSND8CiApBShoVTiQop4teCucBIo6GyuFOJjFkQQaqriVctPGpUd/cNnl&#13;&#10;lujqDQaeVU4AnkcAI1r0U+f0rN7hc9bcR8OSy7GrjFi9MiwhHNX7x+UAsh0IDgff0vsUQLsDSyUm&#13;&#10;dSURpX4u/q37wZgfcYpX5ccR0oPQ+XsCBX4v9TGlAFWBeL2qlPmmMiz1slVKY3biKSfbwoWDCpwy&#13;&#10;roDJW9hrDP6EFfHmDtOVn2iDfwKUZaFQEM8oC7ObbrrZz7smRQFwGz2dIg6H1HvMKD852vCIYcXc&#13;&#10;2qrrRhlUAjOQIY00iBx2kGx6gjwIUXz0UsEz7PZdtz9sD9z/oG6QU4BypFeVRc0EPr9Q5cOqet6z&#13;&#10;LyU3T07CkmXLXY5oUaUn04cEImuRzM4JXGBjiGUjSh1CqyaKHkMCxx7eskXywHPQG5cfz0TPKa/B&#13;&#10;V9FvOR7HH3+cDQyE3lscXgwC78NBmCvwndgv2hsCbXyHMoD/1FNkYWSkYqOjOIZeOf1uwOdZe70N&#13;&#10;L3S9QJbyBevq6fY6AMB3X9SI4072HTIE4+kURHIzFaAbCHVfGkb54dToSMkalRBQcYLQhT0DXTeQ&#13;&#10;SeWDswFUHtFR/B1cCPSNl5HD7FKf4yZggRd9XP+REKGLBxRwXnWOYNf1uBxUyJIjwD6t3rId8RI4&#13;&#10;LDJ9CED5BT7JkUBniF5JjGSKXtkargqXBOSX6+6+KA+xPuba9HCk8wLtBAmiRL+S0sdZy0pXerQl&#13;&#10;3nvqy+rEPVc6J50E7512ygagQGaDcC6yQx4IUlnaLD4WglhkYHyc4ZaBF3w6jOoItM6x8gikm6Yh&#13;&#10;y98ayWWo+zqnOqFD78lcNH++6yCmmoRydffR7w/6RH+i825H9FKahpoKVrGPKYL0xrDEY6euycOU&#13;&#10;HcdniOc9ujzxDidEMp9kj/O8fjKUNOht+KZS0H3wr+3tZegfGjLbDXpj9V4FeGGfXDnjyoQ3Kqq+&#13;&#10;jA6NiIe6zO/HFBK+6NzAQNHWHrNKvs2QAuwh8Yw9L3HQoX2Sx0G3xqhTzmcgPoftjk4p597IS1Cl&#13;&#10;qOShzdskM8iPfBEVJA1pyNPhhY4XRnQ2CNxEZ0W6NvTO6prIXrlyoeWUb1k0ZaWhqkbjueqAgq62&#13;&#10;6BsbH7d6Wf5dpmBt+Yo33XSbPfxw3Yp6hAWfsO9Hwv2YCnGjIMPZ4R2NurCdtQ3WHavYx4e/S85E&#13;&#10;C/lMKXjlGYAAkZud36WSXf/TG61YUPAoGW/INwnyd9gLYe4w4YOJ1xKaXEE1VtX4mGPW2Krjj1e5&#13;&#10;JqzG9hUCRiexeJj7B8onuslX3lfZbdy4xe699yGXO6YYMkfY7xPSU8y9hxOQffc5/Jfer3w0paMI&#13;&#10;NdjSqdRI2rNf/HL5I33KQtZ9MaZiyrr2/fu/f/kJ3Sv7OJSiQ4N/vOhv3q9ancMPQkdkC92+4dsF&#13;&#10;r3yNZfOyOiqooPgjVEljKOLfhwOomCjTiSDRFS+QtO7uvBR1yu69Z4PdesPPpRBkjKTcEGKGquIu&#13;&#10;egA6oaA7UTRiWXEY8IJphm5UFFRVQstdXQqfIURsdszcMnpwvYVSRlEkBZQwC/W2QFX8bv+ld3ai&#13;&#10;vwP6I3QvvPP3FIR6Md7nXIpMet1qCmgTWX1YwezZ55xuPT26TVCXEQdY0AK+M18MZ+DwArzau0zh&#13;&#10;M84P2+4MDZXtlltuQTu5siGAdb9M90zIgpRRULBt61u00M466yw/jUHifCjrENw8Go4A34E+Wtcg&#13;&#10;+aabbrIdmzd7AMu1dljBR6LB3JoQZANJVhrIpG3ZyhU2OBh6o6u1YDzIazy85nABbCHwng4UxorW&#13;&#10;UPcYgXPHHXdI6UseoBW+T1MPg3MtUB05/fTTVYZeNE57nEfyf7gASe+EkB9IZDg6dRuD3PIy2L17&#13;&#10;t40MDbkB2/dJfnecE+O7e3tVBoOqJ9QxlaVe7M6qBwqHByYduAChIWRvfnEcWqVZMGyXrCvznkId&#13;&#10;9N5ahviiB+IAFaHRMzznuk3XfCij9ALnuEZJ7aMXDgF5bxxsA/5e6I1kM6afIVKx5+ZqSQKB/gy0&#13;&#10;TWInTP19pKFBS1mHvXFCPUCP00BPbCd89Au3xff7tX3zcSSBYW98jzJAJ/RIViOvNMins5wgKPSm&#13;&#10;uZOn8gh0kqfIZswWvewJz2RL6FGjAY7zgGRgSPUMUtwZ1mmqHN9OejCNXB8+HQZ4FqNjgHrK1inI&#13;&#10;INMaWOdixcplnnefe6o01InJcifAj5E3OInYbwWZBGjtdllVb8SDAJ3wd/t9/jX4IgqcECkbFoVM&#13;&#10;pJXvoK95/2R9Cb89AErJTiRYTT/setDie3qv1x3sR5QHgMWPeEX8+7ED8mLWI5ft2LVrrDY6JJ7S&#13;&#10;iBF4GobiRzx0FF8m/BdKKT4/HXAfvNGheHT77bfTmea6l8UOybsvdniEAX0bVrtvuL6iF5jesOXL&#13;&#10;WUBymZRGVdcUtEtHIOPeuA/RCHta5Ys8qPw23nWX3Xbb7cagCHrZ4mDxSAO0x3KNeoNG7Bh0PvOZ&#13;&#10;z7DCYJ+YWvd8xvcR0HmLTlQ2vu2R9MZPr73eRwKkk3RsMN0lbiB77KBNYymNdvsB6vnYWNntfrEr&#13;&#10;a694xcssyTSdbNob/RidGPSg8ovuUon5FDSVWXl01DuvWIg69NTicqouK4jFl0AW5g7IiL7aWZX9&#13;&#10;GPkPQbPLun6Ol+v27Oe8wE4981zJW0b56NKz/GvZdddd/ap/+Id/ONmffwLC4bUCjzL8wR/8wcs2&#13;&#10;PfDACzISHNQd+6jRA/uMZ73I1h5/ou3etWeicnkFUwmDGEA/J++v8/ps0FeO49tTzscwPFSzkWHz&#13;&#10;ubG+xyqthHIKEC7muewVWLrDEz3r0in05hTu0Q8f2sV9NQWxY9Yoj1irOiqDyEJQY1JvDGtrOYbe&#13;&#10;VHElfj9kkjrQ48XxFIzvnfh457Fw4nqM+gYGvTTmG0LTSsXqp8ViznoXDdi6das9cGFhJRSgD7US&#13;&#10;UvGpWGRrKt8ON9IKWq1Cf8LuuP0uG9k9rCN6XnVGZYBCDopINLkCjqqEtDYB1Jo1y4ICdx7otAfg&#13;&#10;KIbgzON6TP3moeE0Mtghl1TR0AsZegQ2bHjQz+XyMjDMx1DAkoxWoQu81TMqW8+Lglt6lCmppuSK&#13;&#10;MsCgAjH9c0Knk88p3U9dinmF8SPFKNx3331+zWUS6pApv1807wVtG1gw3xerGhmJDL0CdJ4lH53G&#13;&#10;c7YYu5x7n+/kfwDnf9SYgHMNbycBDoNTgOdF8/z5862/v99pRl7gAxhumfrtQ0Nfzn/i99QyEIMJ&#13;&#10;PAie9T34h1OLaBCMK1OeLwdoasrJVv2lhwDeI0eTEOVRjiVBh1+PwXXCLFJAx947SSm4/hNx0MRc&#13;&#10;wZbqKXmiB4KginMIDY/rOD0lkI2h89yRxyDfgDsmyov3zHvvLKWt/BDsear6EPEtLg+d8uP4fTHs&#13;&#10;/Y0ji7AcGljkpKdHjqk3sEhuVA7UsX3AAyN6msi30AOO2SB8CnzxIbLiE707wd4FGsbGSi6v0MmQ&#13;&#10;SyWuD+lJiBuYDg86GRHqt8tjKA/KKU5hx8KF8wOdNED7ePsOOvQc/0SdnuAa8sDTsrlJ6a9kxeos&#13;&#10;YlTeqewhL8i/XuWo55Ab2Ar/vTeW7ULYKkY8F0v4RuA9/IGFbdl7fUOBX0sBckOBbJPFsngPPFTd&#13;&#10;D40Q/AzPPPLII74/r8+x3I/efrQQ/x6XZ+GiQVWgsmRQ/guiJ16wpsdEfaLe6P5JjM7tBSF/ncA3&#13;&#10;2Ff27rvvtl27kCXKUjZTPAn178jmH4gbIOA/Kd8tFpNhwSTllVV+GdnWUoBLebCjA75ePi/9pkAp&#13;&#10;ReuJbA97spZLlGPwHxuyJ53fOhLoIqQU8OH/zrNgw9Ydt8bOOPNUVYwwRBgI/AVC7zL129+TK9j2&#13;&#10;zQ/bz5QH5sITiAdffPrvPl6QYJv6Bh+q8mNPP3N9WHhSvq6PwJEe8M4Qb2EIHRxgMsv+6AX72Y0/&#13;&#10;t/vv32IMdCmNR7zQy0IQOzf9hXVhCh0c93OexhjuQfaCjysN22DLuj678NVvMMv1WtWHOwspiUS7&#13;&#10;56/++sOfu+mmm1gk4QkHaMsnJNxxxx0sHf2pdMpSbErP8KdkrluBXcLe+Ja3+9Qk5j5S2BS1O0RS&#13;&#10;Et4bEmFc2J3nDgV5HywMxiB6n74YAwFTT09WtD5gt9x8h29i3mBuHz2BKDWcBzd4GCLEkGeFLpHx&#13;&#10;zyCZkkdhCFLZIsZX/ZTBaleGrF3dI7+gZKlWxdJtWn1VudzAigl7oSoRgRhGAOVJRfT7puLU5yIU&#13;&#10;vY4d53yxDikmgigIhsZSaY8U3Ek2OM9HhjpP4lZh5kSJVSF7vGpKmRwS+ptBhhQFjMvUy4R36xsM&#13;&#10;AaOR7Kc/vUEfVHkxJFVKmSE7QJseZYB5ShkZfe8tbNtpp53mo3ZROsEYhfd5tdF7fN7gYaE/kh1h&#13;&#10;fC78pjU9re83LCujsH37uG3btk1KSIYNQLuKIHc2db8bEaUJoi2lsoSeB2Iu5hr6XD4qhgwhK9cx&#13;&#10;3GVaumaKE/RH9HbwojM/PsJIPGM0wtDQiI0OjTo/ncYpwDOdMDAwYL39BSvRrClIJUMjBOjD1Dvp&#13;&#10;OUSMZSTU3eicY0d+xF/qKuXAOVi+Z48cUcZqi4YJ8Gcm5c+d9AiWLFkixyVaMAd9oW+Q4pBMpelQ&#13;&#10;MP5WjJ1yE5+LnSeAvISULTpHVW9z/p4QuOgkdRPDjA5AL3mQEesLEMeJHiXVD96JbuJlIPrgUFNH&#13;&#10;0a3fMb0c0+OQgL8+zHgSwuJqmCxkWY5CKiwctw9fdM/Uc0cE9SUg5m8YmaJ8SDDixrEJPQyhLjBK&#13;&#10;JRtuk3SOutH5Tmh/tOhHvmPH1OkQPV1dPTpAHiIZldxDLXLk5/HaQA8kyA9yQiHMEuEN72mzOJLs&#13;&#10;WdQjF8o5bVUWmRFbJxutdFXfJtadLk+HhMrXJKo8lMZyGGNst9xp1R2IPPtBY39TSUoqqisRMBqK&#13;&#10;+xwjHeDzi3WcZc5ncyws8FMbkqMvB9nvFfi9QY4CSNYZTp/KetDlC8YIXMeoGKANHgU5Q8YI0lSn&#13;&#10;Qea7Ow91mmCV8uKYMpNdGxsetocfflgnOKe8T+XLo4XwXboEMViwUIFsMSdbTOM+gYOuumzAlyko&#13;&#10;mnn64BB0N3ncvm27r57LOgvwjTINdxzZ/Fdlu2Oby0rxviIu9ldFdtrpp1uhr1e/Q4M64AGe1422&#13;&#10;D7+lGrSb4kdPr9177/3KQ1lyl0ADBrk8wvSz5WCgWzIo2lNyiPBfK/KhcDvOPpttaRi1VHX/gsL0&#13;&#10;KU6qL/KQIN5Hjbn8ttP2g8uuoPj0rqz7IJ0+w6OO4l2o56JDtIITRzoPMnedTpqxMabx4cOYPf+F&#13;&#10;z5eyZy6zZFV5jxeuYh48T9eVX0ynj3aqte2KH13lowHIN75o3BPLNnhzKT/svNcQaNV7PC/6x8dp&#13;&#10;4OI3NHtgLXvKdpfbd4/YaWc/0572nF/QeelUlZKbf/Fg+7Zdp3//B5e82Il7gkHQcE9AuPjii1+m&#13;&#10;AlgSz29rq5I1qm0796WvtHmLV1q1nrAcG5d2gMrdbTHzUePf4FwgVISgLMH4XGBtwvcvY7uXVl2V&#13;&#10;oizFhFKIlGuY04jg8SyVnqc5pYohQiGNOQds8O3aXsjcCMTXl2hnrz0Zf4LYVn3Msc0S7s2K+V58&#13;&#10;DM9hjsxEcMrQQN4zWXH9vFeH6HgvFEGdx34P5/SOCFmgI1fIWHl0WL49FVnfqIzY6Wec5CwgXskw&#13;&#10;nIIWR9EfWtXpGYqGSkVlMSugt+mAIGUvknO5lI2Pte2+++4PrZ04Biy2JU426KEUXfhpEOtBoRzS&#13;&#10;/kWLbNmKZcZUCJ8PS4t4VEAMNQNiYzhrOCj9AVBCjMK584673RhTBihD33tTBsPnW4un8ZAez4My&#13;&#10;tPyolbZ4yXwFsuK5bsVYInse1MZ5PYywT11S/mARsp7J5Lz1fevWrU4bchHkifs4jnjpDkzgM0Ag&#13;&#10;C5kM16EMwvzeAHPlP/TGNO9Nu4iLyiamBb6BNAp4HhhyFTUchBv2piU8p3N6ZunSpZ5flyHR3Jm/&#13;&#10;uQBGKNQf6l2g12nfC0KwEiCUByI/NlqS4Q3BeQDyIjlpMaqiEgVgBGbQi65QAOsY6RCei9GfJf+H&#13;&#10;mPoxqd6v47hnNsgo9VN5UcFgtAlckNkASctk85IJBbK6NpWfh4u/B4UJGUF4JlvZQXrWCHKCMw4v&#13;&#10;Q0+3I0pJZcJiV4GFe9uOR4t+t4USiNgeIRvw1RsQyJsqbHzNf0d00cPlKeVHXtzOzDbVe7BHLndS&#13;&#10;tm63+A66idEoTRsvK2hkdWvpNoYBut0Qz2kYmzuEvEwC5TcJ5B+Iy4SqVOyihxQ+hHrhfPFyFsbl&#13;&#10;7ccR3yQLbO2WYAEz31ZPaGVLs/+kvkeYSr/IXjqE4d2pnHS/6oEc0FgufAqSIPxWXdF34FvThxOP&#13;&#10;60LMQ2gAKLdoPp4qkadSABvu2+Dk7Zv/RxGUF0alocKWLFkke7XcrKRAX4EbvbIMvYc/0gC6FV7q&#13;&#10;GVKBlwfH8GOK7u0Ezy+CXanYli1bvUEbfoR5n4dDfg4Msfxga9HDcX0aH2dv8aXK92K5ZSHwkUL2&#13;&#10;a/6MAqNGla3+5Dexw4CYNLp7OKyPMQGU3ZEtP2gBGQEB/d5YJ4BO1N3K1SttwbKFqsphahMQ9LR8&#13;&#10;Q+m3BA0Hupfn0wUF4/c8YFu3sMAV92K//JHHLbDGCqPw2P+7LGeQ9tX1Jx5vy45dq3pcgUHuQzaj&#13;&#10;/E/4VMpzvSY5LhTt6quutXvu2Ww9PSwQxxZ8oYwPi//iaZABjuN4KAbqDY2BvkJ8NmeVqsrQcnbB&#13;&#10;a3/FsoNLRaZqmPR4PFT9C5//3O9u2LBBRuCJBUe2FhwhuO222wY//elP/2k6TXAkwyJhYS7J4Opj&#13;&#10;7Q1vfadtH2YgPkudI0/BABCEoPY7g05w7hCUSXBmwvcmQIff/96tdu01N4g+KU0JTSLDdgYoUoZS&#13;&#10;4RTqJlfGuh/E8Dko5X436LoggfSWXYyXMOxTJ2fJjane1RizRn1UymVEqQJaGTcWlWA5ft9k3J0G&#13;&#10;jJu+qe/F6IYXLQpyPBUxFo4cT7kmbNf5tt4tZoeezLodfeI6O2rlQm9YCNOtVFGEzqKk+K9UVTnk&#13;&#10;97DApBj7nIeO98JrZOTaa39q46NhleEUQZWcNIbzwFOfi0K5SQugtIAzzjrT9yIuV2kwCO/nHhRV&#13;&#10;UEChR23OQHkLPSghHy4LlEs4H4azZjyAuu22O6Q8aZhAdoMDyhY25DGpwIr8AA2MjXD16tXurMJz&#13;&#10;HEIkJRhUfUnPxK3AcwEvS0d4FDAspCZxEUIjPEeOIf2uO+/x55yH3K6aSX6mQqgXZmvWHmOsCBuX&#13;&#10;QUNGI37vXA1BDJNfx7CC0U/BRK+tkHl5Y6NNe3DDQ2KpeC0awtMRHZRb9NvfyWUZkPkLFngecJxc&#13;&#10;73BezxOEHQ7Yi14dh9+BX7AWpw3+U+bBGWlYKdoD1+UeurGABK8+768qx1uBF+ejOu/BrAe2EXbq&#13;&#10;gvj4UFM/jvil4xgpW99yh9WwRR/lDJ3eIwvK4cvlC76npvOzA2OY+vtIAf3H8Xca3igWjj3gp44i&#13;&#10;G+Q3yiNpmPdHjyzD7QOtU+HRoj8OCJEPVr4NiyjpAvUZ/YC+hpZYpiS3YZVo8iH0gI1ynGXKxyRP&#13;&#10;HsSyZyqyJSceGeBSqVQOIyAigGeu03EG/UyQ89lCXF/2h5AZbAh5FYn63d1dtEIR+aQeQD95oSDJ&#13;&#10;DzaW30K/pp9KGUXVqA5ZzbfbGZcIi6d1Goy4AYjyDIjHLMZCDwrb2FFGoQ6gwaGDb4Tv4QcwtLMp&#13;&#10;+0+jtu85S89v9KogR5N5wB7rh2144CHP22MN5JkGoO7utK1ff7wXJyPVABpcpwOJh/Ag5e6ySQ+6&#13;&#10;5AU5Ft566602OsLFYLsPl/04ENCITx4pB1K+CaKHyd/6k07w+xp02alcYhlgLRF0MnnlvDfgtpJ2&#13;&#10;ww03ee9eYNT0/DmcwNBaZIcAljxQVtCP70Da01u0M84+QwQn5OMhl9QRBX74VqqrGbr7aBCTLk9L&#13;&#10;npuVtv3wB1d4HtLekTO3+nu4IEjLvsBe5ZRJoYsVm8PUBtbGeM7znqsD3YAMgcqz62vkUpUsnaHF&#13;&#10;JK16qZtGy3b5D6/0BV8lDj6SCB+MkXZ+/xwAfwV/yEUhknlP/RjSQlrT95gGmc51266Rkh1zwun2&#13;&#10;ole8lkWFpFPkP4ou3nHH7fec99GP/s1L/aEnEDw+pOgQ4e///u9fr4q0Buecej/OfojpvL301a+z&#13;&#10;wcUrrXtgkQotrSCEAC4KEKKsuvlTicU6ICj62WL0Lh2Hd4Xf/q1IQK+55jqkSEora129fX4vFR1B&#13;&#10;IxDfF0JliGluyAgGgxN60Zgr5nMhPSxR/qXwaBl2B6AuR0BBrPfSyjFIJEIw6wFtQpqD7Vji+Ukx&#13;&#10;xEIfCf6hgZ7Rt+u1ccv1slF8TRXY7HnPe5aCQFUw0URFQvmhCFEIBFKxQodte/NzFkiQMd15L5dA&#13;&#10;JfOUf3DZj6RsdL4a6GjI6QzBYNsyLIwkpet0EQSKxlNPPdVyBeVBXGaCPinvjVeoo5jpYdv3u4cX&#13;&#10;0UP6pJXG27Z582bvCcQwe0DdxBFuKC9hjgr0IyPuSIm2VQpk8a3zcrroVSbP3MO2QRzHxulwIlLZ&#13;&#10;+ZvvIc/kY3ysFub4yiizqAt7kgbQRd0bw8TiCzp3zNq1ngeG+MB3lHYndH5r9ihZ0YvjMu7E+Bt8&#13;&#10;G9YSADLHzIG8OdDAFNE8FfQQWzU575GXw01/h/zHvZN7XRNZ7liIDh+KLdGgccT30JZuocRc28SO&#13;&#10;OAs+MXUBB1AOMzXAyweH2T1IpTjSri/ia2B07lBSf1bvFFF8y895MKBDAlnvGVQekCrlh6DKK4Mw&#13;&#10;my0KczqvW/izH9iLH0cAAeUipO7IEbyGPHnvK3rZUcfOa87rCfHb9XcH/XHaCZ3fOhIIuGwIoTyK&#13;&#10;dPQfHaMycFojukhVlxkhRLsHcuMCBlCmh5rqcXjEIkUsgBR6E9FR0fcEtfGyDe0ZkcxCSaiH0B2P&#13;&#10;zJian0PCvWzHlLoD6roHHD43O9hznbZiV97yBRbwYVVg5UE8CfU/qhuOArKh06zIjT1u1ofNFMyy&#13;&#10;CwEOre85OS2EQIsGg7CHsve76h/yolKSfgxn+L6+SQ8sQSz7xrIiMv4AALH4EkqDHo5SBRY7duwK&#13;&#10;lx2n5PvRQvGXkTb0dGEfVq1aJeYWJxotGcXDfQBqc6K3aUKJyveJzwHKK7zrBIYq53LiYTrnI5q2&#13;&#10;b9+ls+Kq7CgytLcMHH5kUR9kKO7JRH4pA4ar6rKddNJJlpY8wYCJBnP8Qwd6rCvyQ2iwo9wydtut&#13;&#10;d/gKyOhG3jvdNw8nus2lcATwMe5xRF9U6zVTEclXOsUXZRRBokvPiOchSFX9pQVe+UWtV8rIZsZ+&#13;&#10;oEB2aA8jMLh9+u8+KnjAsg/XGP7M7hRDQ2PWN9Bnu4cqVigmFLyfad3zB2GEr9Xg+Rd4JwI6Q2Xl&#13;&#10;+pNpbfMW20+vvdEeuH+rr9JN7yh2mC049/3uISD6CToPkA+0hC8yJnuPvKdVYHXJTqWRsZdc8IvW&#13;&#10;1c8WSgq49Q5Uvx6xiy/+xPvuvPPOHs/QEwT2rvVPALj88ssXf/7zn38/hUTFb/o8qpwtWnOcPffF&#13;&#10;r/AlpserzHehJSwEHROoQIY6Gf+mlzD8ni2G9zBvj+57KjffpBJUKjW79dZ77fZbb5fksgR8y8bH&#13;&#10;aTHVc5Gi8pV8kRyUFKh3BiUd0JVXdCpclnCSchqlRysY89owZrCB/UMZbiyD1qzukW3boQKWc2Al&#13;&#10;KfRRVaCGgjb99ElHSmlRRsO4RsE4iqcR8p+WZL4aMIb4d0CcslwubdU9O6RnE7Zw/oCdcdqxNjYu&#13;&#10;ZcZS8rQaS/kRABJMsVqxbzEgZ0h1vKNMZoPiv/MmZSXxG4WCk47RoCyYv5tTfu+//wHbunGz76Na&#13;&#10;6GUvPuVZ5YHByKjsmGPNC135yjkZWLzABubPU8WHzaEXi/dCtxs/pSgPlNHe9MwCnYOU9b5KiO+4&#13;&#10;wVUxbdy4yXbt2i35UjDCwklCHEpf+U8v8vuVJw/EazVbsHy5nfW0c3wYdFX1wau6+KRsKJ8IQdwq&#13;&#10;PYWeQ0QUpaPeC041TvT08L18PmF33XWfbdq0xdKFgmQj47JLx49uDK3mAlb09hZ5Gb++hQvsqDWr&#13;&#10;rR4ZBp/zzjeRGT3Iys2dtMwGfREsEe26wMuTedxC/YZXzjehf1P379q1R3U9zJnWSSh2WnFOyC/g&#13;&#10;8s51HlDKisXMleL9zJGhF493Vxs4Ijy3f+QV+8dAN4MK4H2sj/DxHXVNZFFBPHBtiLf5vIyYrOnO&#13;&#10;nTud78Gho0FEcoMDzhzFJgvB0AgoVHA5EcwSdDhGgWd0LtYfh4x61oM9eh8U2LACOnuVwksWocjk&#13;&#10;u3Vet+k3jUlxWZj4tnDxUp0PK3fH5+EJ9ZP04Lw7fMi3KXp38hSIMaSO/BCQhS1ElC/41Kq5zOtA&#13;&#10;1yn7UD6xzeikeWblf3gQnsX7MhcLvaKP5nnqpOii8YAcSKckZTxSWXoTxHPlj2klDlPLdaZITYAA&#13;&#10;8cu3K/IGFPHH7Q7vVbmKps0Pb/W1CgjsXBdjo0QbW2L4qyJeTYdT87o3RnUd1Iv2Ql33lAMBMgl/&#13;&#10;6vW2FQpZW7lS8qey5VyYjyZivJEGJSJUpXTdp2fT8Ko2aq1x1bnmmM5J73lkTsMuPVs6TSX2/OoJ&#13;&#10;yYM3JMjpZISQ61HJUhixUJOer0riZO8YjcW2fOwDrRT50kGglyoR0ayHRLdoVT2rU446NzI8ZiMj&#13;&#10;eo/uwVcJNITV7OM6hFyTzgWnK5NJZFsa9kztwmTZsmUrXM9jl3mWoZkhENe94hUpuiz+rQOI3A/o&#13;&#10;Go0l0icNDLmgOjJmP73uRvcL0MNxr2InvUcC4WOQXegN+aEThkUwsW+LlyyxpIJZ9IH7hugNygud&#13;&#10;ooKEfuQPXV0ZL9n119+gdwU7HmxW4DPvjt8ff9t5dQCM79sfxjSjo/Aj+CbnQPRdqVSzVWuOsuPW&#13;&#10;H6f75Asr2GWNDhb+jGVPT1ue1Y5UZulMXnlr2Q03/IwlPLz+wgv4Q8o3+Zb3VurJqfQcXqTsO1H5&#13;&#10;7URlHR3oVdN9JdVBcqk/PX0Ze/p5z0R5BvmSTeUd1Dkxxqry9fEZk9mC1dgSVAHxpZde7uaMMmNv&#13;&#10;17nnL6JZ9Pixy0LIS6zXqGPoEGQdb6yC3Ge7rdJKWve8JfbK1/6y4gbWdwqN3CwiKrJO/8xnPnmh&#13;&#10;Tj5hAMl/QsFf/dVfvUUFtSQodxla5pCkCvYLr/glBSnzFdCoMii4LZerli+yvHTIInoPiFvwMDNz&#13;&#10;BlcEkiRBd7eEQ0rZezokED3defv+9y6VQVHFlmBT6WNkhTNaZZi074IfIxUf5Fj0obxQBF5zIvRg&#13;&#10;BQHFoGNkue6IFAvdEZBDgFET1oa2ycYNK99VX+G4UR7VN+qW4v54OKGeoaXXh/V5Ctf0bn0/bgWN&#13;&#10;VznuTLmHObvV6pglilLU9YqddtpJ3rLDJtJhPiwGOFKckTEK50B/9RxgUhGgNFGuTruUYkPObqRf&#13;&#10;fLVihuXAL+SCninygDCw+qRvmO1sF7/FV1YrZv/VCsGHJAjHCZykexJjuTpSUJPxQCTuuONOK+9i&#13;&#10;c3vJhU4gR1BVVwbd6Zc8ufMshZXs6vIVEdn6CRqhnQUBYpr9d4RzAfIev3MvFGvjcqZRAYeEtZo2&#13;&#10;K4hts3iE6gkOqd9LISHPROs4HgIPAnVt4YLFoUxUT6DZr3ndCBDXvTmDaHVZUhLeqO87BoBOALJG&#13;&#10;RkacNv80JwDRDVd1YSIP/owOBxTEso9xkE/ppoh8rpMX58EB8MCwN50+pLvjN9dwkPl24Bu/zYaH&#13;&#10;h4Oj4N+H7piPfI/yQHewrZf0gueLwFX3eN7iNOgIuU36HXoaDz0lj+gclb30kKRFr9Z5QA6stI/u&#13;&#10;0XGktNuil15tvPRsTl6Q6vne+X10obMsESEvL/0PfFE+0K3w03ufyZfK3PUr14TS587JjvKeikca&#13;&#10;+AK6gbzQUMc+0/AX2ZgA+E9w5T1eMUjXKA+h/CMre4gpz/r+mfQoYrN8PYdIxmKQwNLwgtxi7lzi&#13;&#10;Ir5A4lR+TcUDQVgrI0IvQPLsFEZAYygNiW3p4eCwYrvz8sl7+3p0HYLIixx06SgGWLHYoZ/Xp70n&#13;&#10;VnlLsIpwXXa3XRLRCkqQdX0L/8X1oPsBcpSdXvkHKoMQ4OrdXnf1qBROmLdOQ5Lqi3jFu5vMi2Vx&#13;&#10;J/HR9/7l2+ijKO9xij0mGEa3orvYB/uB+x9ScMSagHl3dAGCCcDty0H4NxOIy2F6lB/E0GkJH77T&#13;&#10;ggULPJiFd9jv0HgVwItmr4OJExFOBXgRznvDC9GI9AUNqcEvYOcH7uks78MP5HN/gNVIie8Esy2m&#13;&#10;etAAprOUUayzm4w6hEzxqE7Ljeyp+zOCNlMvOuiP+doJk7yeHg8G0z0zifJ/lQdkB5+J8cLNKj2t&#13;&#10;klEawXRPhsBVfllFgV2KRlN6aKs1u/GGm23XTuYph3xiy903jvJNyvOPDkQ6YKosSN9RV6gT0NYS&#13;&#10;XaRV6QPOn33OOZbv63V68/39yn/Nh4RDe1p1qqu7oGs0ahMcZuzmm26zBx/c6Z23dHyFNRVmD+gv&#13;&#10;16To5Ug3o8c5F6ZIiX6V0aTPTceXfF6xtdFOW01x0nNe8HJbuvpYPZmzTHef6gUyyKjXf/hTFtT1&#13;&#10;H08AmFJyj2+47rrr5n3/+9//PRQvrVPop3Y7Y0uPPcWe8dwXWUn1vOWBY1YFRqtXS+7D/oMQv6ZC&#13;&#10;nTXqeYZbjI6OuWLs7uqxfK5bxjlj9967xe666x43QCC9DSxiwF6NYW6UUEaJcCQlAZtAKrRoSwv9&#13;&#10;t4qITZeZ7J9Shcnod0bHbjxx9ZRfkGGatN5xLuv3NSyj96dl4DIKKHMEbI2qpRRsijuWqJZ8q/uJ&#13;&#10;FUrdmWSuEoZWtVR04JDhcOGwTJdyj89j4Z0KBhmK+7RzztA7dFn067JXLDBWFMpZVMnEFxnWuZaB&#13;&#10;k6oDWnJD63kwAg1ZK5Egp71iN998qzsKVGSUaFrKKAbojA6kh2nZbtj69eutq2uykSIGHncl4Xkh&#13;&#10;U1IQumUqTYeCMa8mZDJC/61rKEKcjbvvuld8Vu6Ut7jaOn26Lz72Z/SPVt1jjz3WL/lVCN8PzIV+&#13;&#10;nvV3gPDGyxWcPCdpEc0sYmHuROBMAAyrdyNGq0fkRIW86TlulsFetmK5TvqL/Zw7epJt0H8rz9PR&#13;&#10;dUgo+vbWEcE4+7HypxoyUUZ82ocV67t82wPuQLBfB+I8cA+4dPlyK3T36Fl9R+VCeWJcZE+UD2oY&#13;&#10;39s/TktzjBHdngf9DvSLL/odGy9GQEAT3wcgc8eOHdZWcJAUb9FDUjR6gotC6KYXkV5ZHGTm2Kuu&#13;&#10;e8Apouk1mAjE3LGmEWxvvTDzlGeppwgSekipO+G6hgMgFJF+Hh1CHjwfqr/FYrcS5OogPDqC6HIB&#13;&#10;6eiEqPzJF/SDoXTJa+h5DjqWNOSVkgM6y3sqTvfdw4WBdkpeiEzqd4auT/iOE0cO4nyJ7z6txR0m&#13;&#10;8svDUVnR+EB9OMQUfhDwJ1o0/ka9iuQ6ktUATRsrjRujcNstvis69BQAaaHxZl++xThdvmMM9UX3&#13;&#10;gXorGJ9zFIm8Px6Z4XVLdKOu5s3r83rjgSjlKDvrK3pTn8gfZa66k1Kg2agPKSDZo/PKn9+nb0ig&#13;&#10;0X3EV+6EogdlGxllkM4U9JPRJsqB8wJeRbyWHNHA5KOsWuPGAo9hcSd9U5TwPxzSaKJU9SmhcqMR&#13;&#10;iDrkukBeRb1U9QWf+Dx1jBR+1UUQOhy9y7Sm6fh2KBiXw7QoerwxQXnnu739XXbMuuM4CVWCIGvB&#13;&#10;SedcfH5fmKx/IZ34LYhHwLE+yUMPbZavRg9VGPrJfdPR/WhgTCNBYLJYUFZVZlQ914nYGxqWwqKY&#13;&#10;BFAOmZyvXjw6UtJ1bg685H0xXzuPD4ad9EyH0z0zgZSfygc5Oe20UyxF4w7BuGiHZs8fAo4Myx+L&#13;&#10;R49ZocseuOc+27p1m6t35I3yj98bf/dwyN8B0b8FxvUedPK9ClGz48YzVmxuiEZGgjBSg/ae445b&#13;&#10;6OuQtFkRFECUha16WXW+YuNDu31rSqp2VvaqOTRkV1xxhdVlUjOZrGxY1nXMtLTNAHk20NtJf9Bd&#13;&#10;wccI/OQ8ugS95MfR8wwx7pq31M599kvMugasPo5dQtYY6Zc65otf/OKLQsYe/4CGeMKAGPtGJYto&#13;&#10;oWU1sSSt8omCPf+lr7Li4ALbPVyylIwA49qpNAwBDFmczCY9jCBBlJI5Az0bPT3dLiBjoxUb2hNW&#13;&#10;ZGNCuzEngErMB92g4KBJQdFyqt/0arYaTckXhjxCfjdkEHXMECLvrWAuJM6RpwxdYwiGnHiXaBGB&#13;&#10;EpC1pZfWe2pVU+jhYjU81SoZrWGrjA/JJy1ZUg5qSueblRHLJRiC25DNgh6v1npZ5HBxzhUqFQAj&#13;&#10;GqV+XeeV0oOSzpA/8UEG9eijV9mSpb3iCQY9OJ2hYnVUMp0PPbP8DgZm9oCDTqs2jriMsdOp95Id&#13;&#10;GWtavjY+uMl2P7IjzGOA0FjBKoX/LLYBX30fMCnbnqVLbcHiBVaWD5+Uo4wy435yHmjeG+cK/h5Y&#13;&#10;PZVP0W8U484ddduxbYfPHyIPiBNygkuSzsqZl/PUjIZT601k3pYsW0os6O+AdvIBdvbM+jXdOxcI&#13;&#10;75tKfwdSFvLP6JF9ROWQzMlgR8bZHTNlhsYQ7g1OG5nTQ1KmRx11lFcfN5i6HkPs6LpyPsygbOiP&#13;&#10;+OgH5CvwDZCY2ObNCsb5rL7t/IYWaJugX4fUo+jcsmXLvLGL9xBUcn/MG783Ot4fHhAiGieAMkDG&#13;&#10;Y/AyEcqS0rsTA8OjVWnkNBGoYLzQSwQpOqROKpBtSU/QSxb3lupGvStIUhBYnXeHHURPzCLFsEp2&#13;&#10;0SNI6cR5h1C3HTp44VmWk13o7gq8nMKCRxv4/kQ5wWM/Rh+F/BC0h+NQA9GrnpJvzkV52x8eSYhp&#13;&#10;j+UbRy1H/XS+h8Ynp0H8htehcUHyFeXTbYLLB2+YTRpsDatk+5B2bIt4hQS7LLrdNBsfH3WVgEwg&#13;&#10;34E3/Nbjfrx/PCBQN/iAI18VOlMi1G96Y3gPAb5Pb5BSpUevf6BXbFLJqq4wKon9l9m6KowwIUBX&#13;&#10;EGusJDwi3bxLBnJY75PPIpKoi5hu5qryDbLG6qEsWJlkyGHU2IeP4k3xng/xRb/Dlj98q6Rqqney&#13;&#10;LgYNT8oJZeS6y19IfnivnomG7nujun7TsMjWPsyTZdEdej9ZAA4dgE4j5ZMN8jJH4Hv7RdHZICLQ&#13;&#10;t5gPS7zJnuFcSIjfVfEa3e9FoZvgxySEY94zCZRfyDdA/aKMnC8qO8p5z64he2jjJstlM2KTng0v&#13;&#10;P2IQ53UqcM6DCdW5Y48/zo49gV4xbIqSOp0dkJ2S3MGX0BhJPgjAR0fG7I477pF/EteFSV5MPT4Y&#13;&#10;Hgyme2YCRSP2ZbxStr6Bbjvt9FP1hApRpPpQeRUeo7GyrEDPtC/VC6CrS7pb8nbTzbe7j0KPbuzT&#13;&#10;+gguyl3HR8K+Tw8wXRjV+Uk5QueF6VvklzpCfqkfmD5G+734xS+2ngULrLKbfaGhPzRWsThUIkcE&#13;&#10;m5TfULdaedwyg4N2++232+7dJelZs917mNN+OAC6J+XY/SVpHxqJ0LRgUKghIS8EuM22YiTh81/y&#13;&#10;GkvkB1QwfbqY8ZGL8P6zn/nkn950000L/cHHOVBaTwi4+OKLT/2nf/qnD8S9sd7VX2/bwuNPtnOe&#13;&#10;/SIrN1Spk0HgvMtepckkZy80Kp3QexoxotHvSYwcvkPGti/+gm2nEhQKeRsY6JGi3G033vhzxdjd&#13;&#10;SI1/0420BDy0yPI7VFLmZTIs1FH2JaMgmNFdyopQ30jpPlY4lAFz/0KVyHuCcCoiowPsleJ4eCus&#13;&#10;Hs2mLF/MI7bWqI5abWy3/NMhSzfHxY+K3JXQwsuCG6G1F8dL9LmDcjAkgBKvVYEx5ueee7orYG+l&#13;&#10;ZrNlC+UB4vu0pBww2LBEaktpMKzT83YmKJ4on+hMEaHvoYCkZESEzwnQ+ZtuusV1K0aB+1Mo1KYC&#13;&#10;cPGGIMqruc57a6F4d9ZZZ/mWLzRQ8J5Au74leQoBuD7hGNMwNwzcDsoGDPyIEcci5GFIwQcT9ScC&#13;&#10;VjkmPhSHXCOAUfmzWuByBYBsZ6BL07wzQvEmNkSzx8n3hZ5k5YW045sACa2v2x/Z6d/EgjfkJDEf&#13;&#10;tlWT0ZKBYN6jryAdGeyiysCHXDmvw3t4L+DvPiz0T2KQTx17GaPoA07mQwZ7vBr2X3QQnbH6jOiL&#13;&#10;IaaXvDBcDsBp4Tu8h9rv88QPI/+n0ovO43dwSlUmkaOAmDC0WMLj12CidwYJuC8wtS5jVtGhvNwo&#13;&#10;uORtOoBJ4bfu88Ys7veA9tBTfycBjXMEp1kBgb4dviU9J2Psnj/X0Sn6vs+fVlrIdylR3ry8HmuM&#13;&#10;+U5+oE+12nUH+QopvPKa7rwL5+O9/qZ/56ODyDA8JEU+8mxZFwyNaIbV/OVnZGsiB8/p97yCKrtZ&#13;&#10;oDeSyG74PGLv/cem6P/EN/UdySlrSyAyfNcDaTgp3oGHj3/hXSFXk+ddBtGyomWyLrGXbI+ORW+C&#13;&#10;OoDMKo1kE/ObkZ1PJyrS13JwGwpkWwwtJsANvHa26ciHFeuYhoNkpui9sdhJGr34Ho3b9NA5VfJC&#13;&#10;mZveblfFPnpj2TOW3qAapcfL/N2eRiz0nQT0DGqVD3nV0zWC8t2yKcSq2MZ4NFOwk+Kv7ouPjxyK&#13;&#10;EOW/KiIItsfGa7biqJU4RRAbCHXmdCCeuDe88zs65j73K7if09H5DsBX8v3jZdexp9zC4kPT0/Vo&#13;&#10;oWRJfO/qyviiT4rq3TdxepE1lQFDi5sVZIAKIB8uGo563bU3RGUaynzqu/d3/vBiqIOs4I+8nHvu&#13;&#10;OSo75Fk6T+jbRrpMEYAzBzbkjY4oHFwWQt21c9iL2xtXdC+dElQjZC+M5Jruu4cJXXQ4jvVIhLFN&#13;&#10;Uco0NJHvMkrjOmtSMOeU2HxopG4nnLDSzjr7NF1rWbbIaFDVNV2rNxgxIf86Jx5gR2kYlrwObdpo&#13;&#10;l172fedDPk98En1rlhiiVgmzY+ehNIbSWG87ihQw6CDdox/jtZQNLFptL7nwdbSzKfAuWEY2gHIY&#13;&#10;GRk99n1//Md/6jc/zgFJe0LAN7/5zfcrmR+vuIpjxh5NF7z6Ddbdv8TGyg3LdfV6xSoWC349g/KK&#13;&#10;Ci0G14PRMWPe58qCnl7mxla9kjYaqoSq0Jdc8j2rb98ju6WK60hLrRzDuhQne0+xyqyOm0rr1ZLV&#13;&#10;quMdOObn6qS1USkyFnPAaI3r/cyJYeN49h2j10THtN7xrhopm8fzXuZ/iEdKaSnSWa9UCYYQppqq&#13;&#10;nMz3GbOR7ZsUP5TEMz2LMZbBpKXcUce+AEwUfE9gcMMjVKWujOuwocBpgZTxCVZlyx1VfldCrihQ&#13;&#10;DJHCQEHESkLnWbZjboCiFlmRwQ1lGZS3/B/bvn3Ml9xHUyIz9FYT/CEbwQjokrx4KnmVLlhpUIbk&#13;&#10;ZnOhxxAdsZeCmwYPGzj9wN7yyGJVd9xxl3gcfUvyjVEgHxg35I7fGdHcVB4ZRnXyySf7Qgq0tE9H&#13;&#10;c2ev7FyBV3S+Oy5bRzEwHhJ1330PWHN03MsA4Do+oitX6iGNCjrnQbryMX/+oDcoUFYYD79fgLMd&#13;&#10;NzA8GsC3AGgkANy9ezc/HP2a08E9SuU8USYE8+7/qlzIQ1g8RffoGeeLkHzGizEcCA8M4hVy47Kz&#13;&#10;t9zEAN2T74LmOJANQxdRiBg214u6x/nPvdIJ6IWwgA356wR6zWSwPd/xtdmkIB+OgiKOxb+9yhde&#13;&#10;c43zXIdmpblCPhw+xhDzNpb7cI7AVYGIUpQfVojRH35eaZi6Ee6ZfH56fDQg/g78zNAj68ILdMiU&#13;&#10;Ao4Q1HXmWflz+ZglqkRpMGnRG4vhRAg73q8jJ4VAFrURrgaaJmk4MM4YPPjrrEP8xgFXuYovNGzS&#13;&#10;e+iNh7rU09MlftCQymgeyhphDM57JiVO6XyiJbprLPA0pLwp2HT9wPvoLQl5CPKtFyayCuZyeo6V&#13;&#10;elUbyC/89QOh1wE9L5vMSK02c2NBFmXjHtkF2nzY5sTaUSAIKDCKV9MO39KRChpHlR7Z8fEyampC&#13;&#10;T3AtRuzKXKGzLKYitT6VzVhFvotPA1MhL1q0yOYvXSJ/qWosTuWqDSBFDzlG/NhHL00B+C0fyAUb&#13;&#10;IM1m7f7773e3jI6OIw1xXqdCOB8CDFyPVasVwBdED/SmmUYm7aps+qg73SMvxeWN3lqmkt1//wYb&#13;&#10;2kNgGGQ2/s7U7009PxUPBtM9M4k0eKCLWbjI7Oijj7Z5S5eKzzRSiTL5gDSYEKwjyzTEpLLyUwhk&#13;&#10;s3kb3fKw3XnnXZh7yVrww0BsEMjxowOhrvuQ+ik6gDzWqvJzWSQpqg8c49awtRKDKk4//VQrDvZb&#13;&#10;bWzY2iN7rFUbs0Zpj0xsQqnqvmQ501Ow+riOFbxeeeWV9sgjew5L/QoAzTHdWOXYMgf6QwykX9If&#13;&#10;bod0THkQ6FZbaRuqNO3Vr3+zZReq7JQ36iI+Qb1at+9+97uv//jHP77KX/04hkdLUuYEn/3sZ8/5&#13;&#10;tV/7tR9J8eTpbWVTYYYWH3vaefaev/6iVbPzbFROe77YKz3QsO58xsojNTc6DVd6ZDQoekb1qmyt&#13;&#10;IcOMMUm1OgX3UEGqWI/znYyCqdHRinUV83bP3ZtlP4KxYIU8AAFyxSoF4M8pgY6W6CAN54WunIOg&#13;&#10;cRPvhk5oR6d5B0UHJFXxOMc94TluiG7Su3qKXbZ580P2za993fZs32ZWkhLJpCwtHiZTOas1VJkY&#13;&#10;duNdwDpWPlCb4TW8NHJq9jEa0W9608TUl1zwQnv1a15i4yU2X9bzYoxv+B8RHCsJqoi/i+2ABKkp&#13;&#10;CxYcGriLiJ738vWVHRlyKyWYlWL8yVU32Bc+9Xn5CEVrqzy4Py3N05DmzKbkisshYJ8z9gdrlcdt&#13;&#10;YMUS+8P/94c2b/FgMObMgfKhjzF/gXAA3wHKcS4QlHXEy0hWAX8/K3I3U/YXf/E3tn3LDjlC+u35&#13;&#10;o6WQLVTC3IyMypPe5RoLRsgI/v57/tDWrT/WKvWasSKsy1lEaNLLFL57ovOz5T0gefN367DTefJS&#13;&#10;DnnJppkHkrB/+9SX7IYrr7YE87/ImjeSRIpVwkbPA+DD9cZG7PRnPdN+7R1v98aOltch3aMEuaQn&#13;&#10;K25VpEznArwpyDbYWZi8X9fkTbg8JVOq1/fZxX/7jyqTnMpNDieOUUJl4PNI9Sbkr0mDifKCWIv3&#13;&#10;7//AB2zl0autXKsr7wyhklFUnvMKGGq1JgM4/WuzBd8L2gE+dOYh8EcukaeskoqspRJp+4eL/8nu&#13;&#10;uf0hnUUPjalOSM5rqktyJFl8p0WPD85vOm+p3IBKAEcldvoCr2I9NFkvZgPQLBSJyXbkcCP3cuqz&#13;&#10;DfY2HVVdfdCa1S3i+ahoq1prfLc+mrE3/Naf2YsufLONVOVMJaS7HiNA/ulp7S5m7Sv/8VX7/lcv&#13;&#10;t0SuOwQykgd63v2eqP61Vacph1albCuOWWnvfv8fTqhYdA7gjQkCfh9JZy5SBV6irK2QF39HN99m&#13;&#10;7377GxS5yenq69eFbl3tFY3zFeQulgwPWEN3t1iYCdnDG5oloCNa1THZEHor9T3V84TR0yl5k55m&#13;&#10;VXIaYAeXr7D3fuCD8n3poSH8l5zG+tepnz1Q/4MM8z70VvQ+f3+oPeTQp/W05HvIEU3JTrJ9yEc+&#13;&#10;/Nc2OlRSeVGmsnl6UZoeHBqOm8OS2x3WHFM9S4zrHg/b9CJ6XHWvdLgPhWDeRbpLpnfQ0tk+nZPD&#13;&#10;y1xgvgpdrvDoFdIPj2xKsnEjOgZlQyFO9CSon9SDtnjGO7HjeobeYhYADKWEraQXCO0p/SU+vvMP&#13;&#10;ftVOOu0491XiABZwXSE7TnB5pAD5S2aS7stlmkm3xb0q4y987l/tsm9/U2oA2xHKwXmB0nH9oB/K&#13;&#10;p5+Hj5zjN/bR79U59zGUkh2dT2a6VOcqvihlsStj7/mj37Wly+dbuaxy5d1HCII/BikhSAM4F59n&#13;&#10;7ZOG/BGy9rGPfczuu+k26Y8uSzDCUL4R2zZ6/nQDMuPDc9ldQekv/crr7Lzzn+b1Aej8VpzG5Xmk&#13;&#10;wMtQ+ionxGW97PuX2/98+RuWqDNqUvXY+a8awXzxbAhS2a0jJZ+sWRm1o09cbb/+zrf6YqnQiry5&#13;&#10;z3uE6Q6AjASehWAPOUIfKHVQfeCK7uE2aE9IWKANGnFLWpWWFbJJu/e+B2TPKxOjRWkgor6nMnkF&#13;&#10;hrKg8reHh/dY32CP7d69004+5QTLSL7J5txt6CSvJvVZKBsa2NzrxteK71Mem0J8chZUS6o8ctK/&#13;&#10;995ypf1/f/yb8jFHLCOZysgvUMhla44+5jM/u/nnvx4efnxCXGKPa/jKV77yOyqTPEvHUzmr1ZZl&#13;&#10;+xbbK1//65YpYFgzcsbyHsSystv4eBh+icM4kUVKVciiBypeP4Ux5PTsAcGXuzUyRkOGDH3eeySP&#13;&#10;P2G5HbNupZ11zlF24skrHdefvEq4Rni0cK2dcErA4046xvF4nTv+5HU6Pk54vI5PtONPOtGOWX+8&#13;&#10;rTvheE+PPfEEW3vSJPL7+BN1nvs9XW/H6bnjTj7J8YQTT7Hlq4+R4svbnp30whQsM7hAhGadV7Qg&#13;&#10;uRMBNuQoNsuKSZnHI5Qg46B1tp7HLTpcw9Qq85bpkqKVw37cCQqcVC5hr8zA85qcdm8RihR3ONZT&#13;&#10;nkqxc25O/Jddl5Jwva53RdMyVPYoQrMHH5QTESkdN+wy6AwLQTEFp7npQaw3GsiArhc/Fy8jiGUE&#13;&#10;UjRPQ/RiJgLdoJSaPuJGYw5OXAzBwAWnYzIVisP83rhxs+3cvsudJxpH3BDQhBuBfkpRhlEKNFCk&#13;&#10;8jmfH1uusK1BaN0PvJ+kH4z6g6K3zA4o505+dGLMM3oyxGLbvn27O6fQ64ZKBouhxQ05iAyX9qGq&#13;&#10;UdAIsGVNLhcMGu8Loyc6vxP4dXhhqjCGb4d6nvStBnzPDy8jnWd1X7/mNzu4LGEwdA8trqyczpBl&#13;&#10;ypStLsgP/CKbnPPhzBN52hcPDvAr8Cyke+eB3mzOs3gMdaCm+lIqsce07lOFgSay4r2HXjcInnTC&#13;&#10;f9PrGtV1f88ktDyADvoAiAPbQ0vDO7w3i/fF+fV6FXjvjhxjteQU+EJD8fMKcqjrsa55LMFZ0BQf&#13;&#10;nRWBZ2ERK/Ew4hNpqBXoHRpt6LUIeTwQHmnw0QMO0KKyht/IkXgtP8bPex4kJxJVoe6LR+agKL1A&#13;&#10;YgyAvAREdvZFGuxICfhCMEbPv14+UZ91j9Ol9+sbtQqjjQgkOR2+Q9l7qu9M5VknHgjIzz7gMjYp&#13;&#10;Uw0FeJAmBazT6K22b5uVy2Wtt78n0K96M6GnsCuMcqrusmZ5m67tUb7Yx50sKoDVq6IchCPkJsmq&#13;&#10;wawwL32grPswSx7Qd7gnwdBhvuNBLD2xjB4KPbzoEeqSy1pUb+C93qS/so1yrJ1+AlJ0j36gY703&#13;&#10;SPV7w4aNVq1Qz9BDQT8BpAcKYoMsRD8OAFPLYyrSu1XMFdxXw6luqj4ff+JJbiva0lWoIvIUUOD1&#13;&#10;iTRwMWKmIL5HGN+j96ekJ9g1wp145b0tWRofGrVNG7dIrnT3DPJwuCDOcyeQbwLUefNzdvzxxzuN&#13;&#10;lB+2EfrRxbR3NNhrV7KVY6gVw4vFt59ceXWUfz2hwojLhJKPoZPX0+HBYLpnOjErORobGRU5bfeZ&#13;&#10;znvW+ZYtZEUH+o+h0jXLyD/EniBT9ZrqAr20Kgf29r3/jnttZPeYq0TyEAM7XtTrukcwEzmbHVDX&#13;&#10;I6b58WQQGEC/VQfTqo9sMcl+x0CxGAJVtiNKyvmsNlp27Alr7Jhj19nqY1Y7nnH2ejv5tOPsuPXy&#13;&#10;+0862tYeu9zOPvckO3rtKnvO885U1cbWqr4dlrwFfbU3n+Q/qnhdLryslOpjnSMiKY9SiQb2jG9b&#13;&#10;evzp59iK9afqobD4GmvdjI2N2p133vGySy+9dGX04sclTGrsxylcdNHHzvze9753IYQW8/QUqrSS&#13;&#10;BVt/7gV23Dkvs6EqPWu0lKgyS+/6xHIJJGbSzWlUcFLhkekM2FmwvrrXLJFeUjasxkFsigBs4LgM&#13;&#10;Q1NStGe0bWMKbMHRmpBjpWO6FxyvNa0ipEI4SnAQHpz/gHVrsP/jBMrx70DuqTba+l7VStUK6s+G&#13;&#10;hvfoPRX7/9n7D3hLr6u+G1+nn3P7nTu9aTQaSaNiVUuWbEsuuMoWGDB2DDghQHr8viR5IQk4ARJC&#13;&#10;CjFxXIAEgykmeU0K5k9xEdi4yraK1cuojKZr6u339HP+v+/azz733DtnRjO3zMifvGtm3ec5T9nP&#13;&#10;2muvvcqu5Zmy267piZr999//Y8sU1ivQXiflgKPC/oxSiMyHYu5O44SU47js7UlLV6ctU5+TcVQw&#13;&#10;K4fDnUyUauL05lhWXec+r9HqVp8dtysVgG/Zsd1yfVRqOcqiRWz1FicvA5xNdw6CkQ0BsbQzrcc9&#13;&#10;eHquSGUkk6jjBjQqybrSnq1W7fixCXvw/u+4siRoF/HOH29ix/Irbxl5aulMy3KSq3QhZ299+1ts&#13;&#10;aqaqXIm+fMFqUs5Q7LQnGHpKURLkJxiQXrSdK+IoVVS2PvdCeWHEAb4EK7Ji5O/9xn2SVp1LPry6&#13;&#10;QgN8Vd495pPM5aWIWCAML+jKa662oTVD3ouJbMB/3oPu0IsREIcB7EXTuSJ1Rx9yXuiv0hU5oou8&#13;&#10;+DOiu6n7E+MzNj4uh44W5SoGWXnhcRoYJE/ZkmRR72XlHDYlV5nBQV8NEF8LIx+VLg0Vznt3eEW7&#13;&#10;fi+X/zh7pO/6wDHkwQNrYXD8MuKx2d7nD1qqxArEPCRHUgba5yfTcq5jWuUXtkHS/UrF1m3YZKNj&#13;&#10;a62OQ8r3VNfhFM/WyuGbgNeRM2Avmrsx6Dd9Dyc2wZAH8Usp0HA3J+eh7fN7MtINcsQrulOve4ty&#13;&#10;Wo60vCnlQ5ihNzZp2EFM5DjVy7MKaFQmSo/5ZWnmvitNfdjrEN/2VWj1zvkfnVCd6rtC2IYeT5OH&#13;&#10;Vt2raSbVb1bNW7ZdsFxDTr90PUtJFvr7rKo0yGMvvlwwVFZSKeqfdA8OZrMsqQ/zFrE4YR6l6kOi&#13;&#10;p/DYmBvqIyrKCngk791lTTDH0WU9OV8tpOwIVnCUvU4KcqzrkBfPVc+yqmAuoRQMgYWctkYa+ZjT&#13;&#10;C8z3pBGC/FCWZJNgXm9AeyzjxOJyDoZV8fWOrtHDTut/CPSiflKaqvN800c8yJ5X56pWmSvbQCHo&#13;&#10;eYbqUwcbBI16J/KvF/bKd8RYd5BDZHJ+znJEHFU9C1X67SsJi050dq6UsZ07d9CK6LqJ1fjRb6ph&#13;&#10;VsjI9p56So7AXtGvaCmNnHofh9edlGwO6MzNDYhK+B18G0+LER3UDVcl9NZJ15hsstvqSeGMZVVu&#13;&#10;rnN5LoKChyhzzNnVg5IjGgmVP+laeEwwxA4KviiNrj31+DPOB4I6Fg8ib+STBmkCXmiK5Rp1JLkN&#13;&#10;ayJgH89e/7rLYjG6LWtmvKEzlc6b1JKdkN+y+7qbbHT9VtGPbVEwih7WG/x3x8ILRDTxD5kR8py+&#13;&#10;qGNEFyHXLfgrTLPKysaHyCFrD933JKZHD0iudYkGbpBtY8ryXxg2CiyUhyS/3bgov4sx5vWM16lT&#13;&#10;OnvxZMWuuVoBvGhuSc9iRwqskaLyIxjMlOiBllaRb0MgmM4V7NALh+355w94fWELQbYLZARIWf4E&#13;&#10;5edzUQXo0YguVMm3e9G1GONzvZB0WvJj6W2sN1UvZVCyCvKuuf5ql9GU6nUmU5d/I7kVr5GnlOhu&#13;&#10;y95wIcsoglrGHnrgKetnjTnZIvwfr9vSEyxkiRXrKWf8XnxtKRikpocuCJij8Up5rJWbVmQrIdXP&#13;&#10;uTmdF/PiMR6w6pLq91RFvrDoriqNOemo8dm6fP66zenditIpSw7x96vy005O1CWLRe/oWX4eeD+k&#13;&#10;0UufxTJn3n1Tsh5Q5SddgC4qSW4I0KvZolWLI/bOH/4JxQXDKgz5PKxgL2g2Ghv/7b/9t0ztfNkC&#13;&#10;0viyhl//tY9/UHqmD9+JPWIZPlNYv93e8I73Wrnd58YBReZKkWMCXn4RkvsLKmHXs8uCJO0IocX6&#13;&#10;JZDnEpS0zeNpQLrdeDoQ/EiGHctSXAxtQLEw/0OX7IFvP2K1WYSaYR5yBrP9lsn1Kxga1F3VRDko&#13;&#10;PJhqKYBqKMiQY8GS/i0pIlZGxNnwzhxRy4qMTVVOHJcM3aAUSjFrN99yk7f8Tkwq+JVx5LypCt9p&#13;&#10;0V3A6ySfkW8L7p0/sEgEq0Di1MADWnX7h1ii/hmbmUGZKo/QCTMAVXRXgcoDRh2FWavM2rZLtlqp&#13;&#10;vz/M99DzgfZQ4UOvT4KL6F0gZ0sAD5JUVih5lCS9lQy1Yn4rPWfPKh+Nssogmyxwpmdwin1RCMkM&#13;&#10;isoXUSCq1f3dV19ljOgpluQYKB2HRTRTAlFmlgsYHxQofA0Q5TjwqyA52bt3r02Py2EVZGhRTsAD&#13;&#10;Ir3bkEOf03V4joyxqiErFpcV7AHue3TyoGNXfpbL/w50p98FGAbZaF+h8MTxU4pDZPZEtwfAQspC&#13;&#10;haL6En7jrPuWVKoDW7dv0zXSC2mSVjQsnAdY+L0lwaLy7QbKGKdGZDuv5mZZ8V3yEsEFgff1gOug&#13;&#10;eBQQrOIISzew73RG11XbdDvkMzwr3eIp40ie35F3PQ3S5Ceoc1y7VAr5xhnH2yx4AB2cWIRBRlhK&#13;&#10;SS6ukuH3xYSE96I92B/RzHxIeCceua5BLkDxj98EG53VjM8A8/KxeuCNdJ2GIul2UZfK5S3fN6S7&#13;&#10;WZ9+QIDg+rMjp5QJeePAvVB+XnjkLSGbp+FBcKqQe3RVgjhZHoSSFrKY9F53AMqSdMVTGgimp6a8&#13;&#10;PdUbgqTnwlPJx1YR2DKPwA8eOZ8SecMksBaHjF2ixxTYE6C2VL/mXlSWGAI/refIp+jUe0HyQ0MG&#13;&#10;vKMBJJ2RPlQQF/QEbOVbQT5QPDQmiwPeQGLtsnLPHvAErPAx5N9lJdZZjrzj8pdcW8DbAExFgYPH&#13;&#10;pdNOngy6WWrMh3PTS4idqbKQYwRkWxjewibqJ9lO6F46YL/5rmwbgTMNJrKJa8bW+a4P83qhG+Tr&#13;&#10;8RdiBFHmgqxSv5J8J8DwXRpFCGZpBKbh7tixU5IpPe55QF2rLLpsMFNAztYjvRKAKiN4ZkhZQYEN&#13;&#10;6ylcevmVLk+xTjrEsnXuc1D+fci12ZNPPO3iNVuRrKQJ/NoKAHMKLJt+jBB5BHDaUaXLBHwPGlSg&#13;&#10;kGCWNF/1mldZfnhAbMYfFD8hVTLl9t3LKOV59JWN00X5qA8rH8fdhekr9HljFeXB806j8u8aoZte&#13;&#10;17UrAIlcLxWCT8/xTMj9blx4f8XycTZI8oiOiRi/i4x5Z0G6YMdOle3GV7/B1u++3jJ9w1ZWOWSl&#13;&#10;m9B/3/zGve/+9Kd//2p/6WUIF4CLS4eP/aeP3fnMs0+/Pc9QWMl/mPtRsOtvfa1dfd0NPnwytBLO&#13;&#10;t5j9n4YMEQKD8sWJzvhqfBiHiYmyff3rX0fb+LMo6bAQE4qzIGMmRZdj/tOQeMt8JIKkOQXHE3LM&#13;&#10;wVPWrE9ZLq102/QwcD84wTjH1qja1ksvtRtuuMENQgNPowv43mJ6VxK9JQqFkPzm+wSudIywarQs&#13;&#10;sStMJw5T6BZRjJFh915l0ef3xTdfIEmOCT4S1+MKe51vqfrH85VElnQH9EkvP8qS65QjCwsdPXjQ&#13;&#10;6eN3fMf3BdTRyxPjr/sqGE+H7QuYKks+fNhS8o631glp3excWwHshu5rbjhVNzFOe/bsUVmEoBp6&#13;&#10;3UEQ3/3ZhP+eP/dUUzY4MmzrN26wWiK3PTHJT897K4ioSOidnW3YoUNHvKCio0F9oeGGIetcC8Z5&#13;&#10;3vnZobLAWBEggMgqxwiLv7WyGNKPMkLDCGUxMTEh+ZCAIDeiB5oaKixv0cXI4fTxsrsmQjnmvnqx&#13;&#10;gjNfkRGnOglA4sJwrZT0zRLQeytxygl0HOXAi156k3xYGkET3mqW0C+pg7pPmeSybEUV6srFRKdL&#13;&#10;R6gKw3STc2hF1/ivcF3E66iDP0fd1FN+Hq51Y69rq4FeH8VTfErqEw1mg8OyCZIV741DSNp56f8M&#13;&#10;HYtJ24Poo7wgknMCJfQP+sbLjqA49JYDfEcF7uh6Qe/QM+ujSJxHAfy5XiCFfuLECdSE0+s6rysP&#13;&#10;q4nRhgHxGoDaIvDwURnks1mVmNIYPGHVKQLZGV2rWZaRR4x6EIPT1BsxEMfQ2izs1Cd+543dCXwF&#13;&#10;fZcHPeNIEAmKTzpvekMzvb/YOKUnQO6WC7OTkwpkT9LuJh0RgriG9HB33n01euUx5n8lkawQAJET&#13;&#10;D2wE5O/yy69QBvmv50J25yHJfwe6ZOhsgJ303Ql0PHz4sB05ctSTIr+Rp5y7vlQZ8e3F2KFdsrwS&#13;&#10;9gce82190oaGBn314u77PUH5pToBDz30kFUqYVQAZRd9wJgn0qDsFtDuyL3l0w+v8Fki/1j34brr&#13;&#10;rrax9etgpl/DpjuIRsfkWead5+SHHt271x588EH5pBQNdkr6XeUU6V+IXddWgP//pyNyDh+ZI59O&#13;&#10;5a1UHLH3/ehPSN/ItlrO6pSXoFqprvnU7376Z/3HyxDcFr1c4bd/73f+cS6TyzNeW96igq5+s/61&#13;&#10;9oa3fp+100UZkYKU+Xe5MC+nMupdeu9qyTBjhqOyIBA9LlkpsyOHXrSDBxQIJUNRfVVbCSZC60O5&#13;&#10;0jKimUFFPQNCOYb0zkp8fcICKyJijOdOSuFglOcU0JKunE0Z4wbzdOpV365mYKDgAVlfH8t2Nz0I&#13;&#10;5HvAAnpXAXHC+BLKNO7598xTz9iTTz/lvWL87kDigHUDrVGZwQHbfXVobGKIN3kI86sX0n+6MVg+&#13;&#10;Uh4YHc4l5DqGRTYwbM8982xQ+io/nvHhl/rdMRxtOaGiKYNxFoysXWtrhfTkEsyfi8O3XAclvo9T&#13;&#10;5Uf/jaEKrebYshcPHzWWUYbmuuS1zfAhMojRonMll/QewwLlfWxsLLF3gR/z6S785opgd/3rnC8s&#13;&#10;d3rN6cnE4QO45g+JKmgkKwDnXr8QnWzGtm+/pJMG/AhHRDDJg56L95ePkfZw7JSL6EEOgqPDHrIn&#13;&#10;rUH3MvIDLdIDYJNnEvkLQAEQoMiBli5ot8vSLQSeKiddw9lm+LIK0Z/1KQjneaRhjGGD9PayCJ+3&#13;&#10;MxG8EgxJ19AjizvpvTXkR3f0YV3PWL5YkoPN9a7yu8C4UA7Jlf50fgf0GwR6CdKb7b2PoJ8vfN7f&#13;&#10;IZddx9XFWOaBlzid/YOyCX4POmVT5NBkdPRhnARhQh9qriNS43JC73k3ejmKI0oHiEe+RFhEI2ir&#13;&#10;ITkkvTMB7yCnkl0a9ZIkPC2ZMK9vC8tgdTAC59QjgAPz+MOQeCGrF6ueNGrSEXPH9AT6TDa5lRbK&#13;&#10;rnrAr5ewrQIWW0orkHWbqyCWPicC1tBARE8kw6/p7dLvlgIV3w4rDPtnfjpUdWg7h0Au1NUA8K0b&#13;&#10;Jk+xgmoIIgAPJuRvZdI0bs/Xr6CDqbUL+bN0DHQ03C+hIZr6EBoEL999pXy9vs6zgDeCQHuS7XMF&#13;&#10;hlfT4Mi7Xn7SdY2ZGXv+2eddd0efBTo4d7mCB7q5kN6VRwajIxtVBYCw49Jdl8mvZfinuEyDNdld&#13;&#10;WFzzoBtHDh2SfT1i/cUwDJTqRLpks5b4FRGpKx3bwzNd50vB0JASfJDIL/xRbPoVV1zhfguN0aIq&#13;&#10;8B9I6k+UQd7FN3jyySdtTm5mpVxTOizIGWTRv3Waj3zxdP5peBpt30Uo2msNlY3sK1PXBvqG7MiR&#13;&#10;SXvlrW+0rVder6LtV/moPho2IG2f/+zn3/Hhf/fhl+Vc2cQFe/nBhz/84Vse/M4Db2o0Ud4S9lxJ&#13;&#10;Up+13be9wa687jabnpXSkZGIjth3J6peg+4OLAH9fRWhjGHwB1C8KcVvCvClL+6/70Hvjc3m2VJB&#13;&#10;z8kBjAshucKTEm0zDlVBbIq5OtkBOY0MrdWzGD62RajPKPAYt2Z9XO9N6TqbOMsBYS7YyIBd84pr&#13;&#10;rSJdxdxYVshF8BkaxPh/p2tBflcDgzJk8RdXjrrw8MOPWHtqVsozBPAeWeCUJUDV5Fl/XvzZuHmr&#13;&#10;bRbWVamrCobp1fVhOnqNYHEBwkew63dvus4N2X6AoBkj4ME48xD1/dmZuvLxqKVzNNhQvtAvV5OW&#13;&#10;e3KsfPGOGxC8EKV11bXX2tBwv/e207DhTkfynXlI6O/CbnrOB8P74qGgoxwXWV0WXqM3xfc89ucD&#13;&#10;REPGkNx0TkaOyJt8NOq2fccl5lvT6BFPrpvvp0Fv2s4NkySUfvxNkYfr/MFI0bBgPkydBTf44TIF&#13;&#10;/cKm6I4NRP6W8qkHrDgw4L3KyCaOX0CVh9Lr8IrvOXbTtBTUJ/XtDr/gUyKfsTyCvJsdP35cHxQl&#13;&#10;+uGND7zJI+Bi9nqdkf5tyomm4UqOdjslTIIUvw8vJL8eoJ7n0YdPyslEGXkwIPReKQJZ7+nVUU46&#13;&#10;8u288mhXqDqQy7NqNDT24seFQRjmsgAKwigEOBrzBn+SozAM9yRAIa/kkQygv4Le7IW9vrtSKA3i&#13;&#10;qpFVdMPwVhzolJUUQNBg0YB2PYMj4/Lj+WBoLKNzJAMEZcqHB+deZshGkI82Zaf8eb9swh94gdtL&#13;&#10;kMbIn3ZD9QmmJbeBzrPdoG9PTk25SFOP0HnUt85c+R55Wyn0BZ6Sc8qDkWGg4g4bHBkRQarP9Cyl&#13;&#10;lafahLXmjurapMgKdSQlBtOTnQld0UKlovxgm9IZVjDWFeU59F8jHwp+kXlWvRYvm+JRuy6bC6+w&#13;&#10;x3oOhrEKfdBT3RDkqRsW8HNRwBt0cMqOHj0qnnImfiaPE0T5Alc6BBVy2sc60M2v88NAMchK/AA0&#13;&#10;QfLmzZutb1T81cfRmSFomgfXn4uunQkY6YNtzQh9Hjt2RnqcbXhQ16yrwnoUCBg8wMFH1AM/gh49&#13;&#10;DRPona9zwwiYDuaG0iO9fsMGW7dhfbjh5fMSIEF84vGnfA0HtrkBqB/kN5gkvhO/140RTqfrXBFg&#13;&#10;ZwS+QycCaaXkN83MNO3mV95iw5QfowgkVPgqzNN20AtedrrWUuBb7OuzwwrGH374MeuX7qlUat6o&#13;&#10;4MFsF68BlxlnS8hHL7ouHCb0QMdSsWe6FwolYt55Jd8zLT9U6iWd6bfj41X7a3/97/tc2WxxSEWg&#13;&#10;mkBZtZsj//ZX//2v33///aHn5GUEC6XkZQJPPvnk4K/8yod+T1Lcj6IhALOGuD64zu561w9btV20&#13;&#10;cr3tW1pEhfbdicFR7n3vXJDFl3JWyGekuFDGqlTNtPWV8nb44HG7/34FslIszB3h+TgPxJ1YtI+U&#13;&#10;BNtBKJKQABcViPZL2Q8J+3UtHxQpsQXzZRuTVquckMKdkKKc1r2aXXPtlTYyMqS0gqIql8NQ3ji0&#13;&#10;BTid5pVFAk6O5CcrgzQzPWvPPbvXzIN58pgYOzwGrFO01AIcOa4zr7RQmu+9DT2iqriJwu1G3I14&#13;&#10;7k5V1++lIN+ATAwpefEtm7JFO3n8pB04cEjOkZxGp1v5U/nxPLzlXegEMVwkwgJJnGbz6U5wPP+t&#13;&#10;5chZbwyuF4h7FdIHcASCB6TA6cXjNjU+aW0ZJ+jJMkcpG+hiyKgyo2IR0ZIbN3QywLuu2K3iCwuH&#13;&#10;nanFM3x3ufxfnDa/hf7N+XOqAcG4Lji/eZa8ODD0ld+JjXbnUBVxeGRUzkVYidTrWVc+nG/+Wve3&#13;&#10;l4PztIJx+Dj84diU500jAlXyxRdfdF53emi6nVtodSBv1B0h99nrsyWHWo41W5AQZIYAROkqIyAZ&#13;&#10;Ot+jC76CmzBnUFyB7hjE6kgYhLz7NAYA3hIV6CfzyumVW175Lx8p/jB/N5QnEI8+Z29BfkU79TKp&#13;&#10;zwS2MZ1uiNcuDPI9oSSkheMuQR4Ykv4nUFJQhUx4wx4yoydC2VNGDDOnzCgB8kVQK+Q+2Dmnr5F+&#13;&#10;9ZDnMJycHn0FZgRnyBgBM0QkEGkLcihQnaMhCfAg1uVdz+j3fD5WByMs/s0IJOby9wl97mWzbNXZ&#13;&#10;Y/LsT+luRZwMC3qxmBfhUQgaxQE5kOi4lHQDdlfSrfyIL0ldgEehkYB51qprjSTgZxQE1+G56iRV&#13;&#10;ta30w/B1YJ42h6563U13hEgPSoGViycnGbGBXhZZbodC3Yv5DpjUN+mYEFxSDklZLBGZyxnsbWJ3&#13;&#10;JWs1XSspuFm/YZPLYchbkAX/KR75Nc/jfD4XQrjON8KR/OFHMnJN3ykUZF8P2ISc9ryiQPKMTo/+&#13;&#10;BN/rpnM10PlHuQvcJ9PvodHRMDqMUSh+70z5S0A0P/nYkzZxioaytGXEP8rHR+fpnjdW9sAzXT8f&#13;&#10;xObjm9PbGn0NfEwWNGJ13vWbNnpjiMgRSN/5Ed5KzlV20Yb6NK5qzb71zfuMwSD4Qjn5cuidxd98&#13;&#10;eeHy5f9iIvLGKtgzs2VfSLdZo5GtKN+xaNfc/Fq77IbbvKe2pXJotOpWUNmeOH78rj/+4z9+ixfc&#13;&#10;ywgSS/Hygk9+6lPvOXTowG4WTfEKghOQKtit33O3XX7trTZZlvLLleQohlb571rsCFWsEOeLci1Z&#13;&#10;GY0ltGUgw9AcqQzpie88+LDVp6bcaDakvFGUYB1hlZl1A4piceOJwkNxsMn7kI6j4vuQ3pVDQ8se&#13;&#10;C02kaBmeMKuxiMWM5Qtmt73qle7gsCUBBogN4+OR7WJ65nklEd6Jeiokzjqy8swzz9nRI3IoFODj&#13;&#10;KNND5iuyCskuhjAG9mBuZNiuv+FG3w6XLV5Y5ZXAnPRTcurg5wLUdRxoHTq/l4OxbHy1YhWFG1IV&#13;&#10;zP79B61OD6CMOnTyMXpjfV6Zyoy5WcwhxMnnWnZwwDZt3mxzMggMjyZt6A8+dAieQrCZoL4RcCE9&#13;&#10;54tA5KW4rGturfy3shXmx9IKHi5CjBs+zxOAc4HBzulas24bL9lu24Q0xka6kdVI72nO0yJ6zguT&#13;&#10;9MFOeovSBygX5lNBuzuAohcbTBDDvsTidNBTPE/QpTL1YYekq7vxG3rLjxH8G73oOg9cWL4xLzEP&#13;&#10;qvOq697QIWDPRN8GiTwkeQug+53fop9z8gqtFKeCj1ajas1WVVf00QjJc8tBAqKmAqPQdxcCnu7c&#13;&#10;UN6M7HA6aCygAovxjGQIjraoXMSTC4UdP1p8iHqFPCEXLtPKga+4mrzAPGD/7QGt8qfnXWZ65KHX&#13;&#10;tRVHaBZTvV7pN7xOZ/M2wBzZpDcc9ru8uKcQAljvlU/7ep1deSDTyBnBFqgE+Z0wiffCEOTQo+vz&#13;&#10;rlvYFe4H8KHM/O66FtJNeSCLGHvDBvQIkOuVqENnQxiAfev+TaMQvV/9xX7bvEHOugLZVm3SbEZ1&#13;&#10;qzYl+uhxpoFGQTzDpyUcDNPFIWThMsv3eUNrA53h9S3kRz+UNh+SXm9iD6pKd1aZZjRE5GuoF87f&#13;&#10;pBdzIUBkBM67f/cA8ZL5oqwqj05rYI90wurFbldFk9s7nceyPg0heYkYG6pc3+scxJZnCkW7dNcu&#13;&#10;PXR6HqlrXNbr89AtM10AfWk54GHNC70on9LlTG+T52eeftoTwn9CyD2/KgV6qhhVxvnZsFeezhlF&#13;&#10;W0ee9b269AJuC1svpnPyu/RQd/Zdr0SI+dW7R1R+zz//vExpCGCZ1x7W3sAmJTYzsZ/z5cb3F9Fz&#13;&#10;vqgECFyVBfdbUGsdkKjfcOONlu4ref4akivyCr0UA++Sh1SWuiRaJXM0qOx9fsoXvmIP3Vw2bh/Y&#13;&#10;hcm3o1wuoOdCo/MRXETj+WCvdC8Uin86OB8pAhp45qp16xsetslK2t7x7h+1zOgGlavo1L9qvaqy&#13;&#10;ydlHP/rxn3/ooYcUHLx8wM3Tywnuv//+4f/wb/7NB4vF0JvBcE/L9Vn/1svsne96r83Vda0p4ysl&#13;&#10;Ehfk+a4F5W9ZoPdptWJObC6X8h5JlMn4iTm7774H/D7Lh9PqhzJBkTSYo4gEC1yBukOJQ0ClYghf&#13;&#10;ScLdJ0elX7pFBpe5ySgobDBi70MB9T0FUrt27fQ0mBfBkV4S0mY5bwQ+fme1ABkIzoxIwikWncyP&#13;&#10;bU+wHGFG/2nhDQF8QF12BxIHWTVXtXls7Vrbefkl3opIcUBzVXLlS/Fj2c8CKIHlAsqDpdyDERd9&#13;&#10;YjRbLR08eNh8qVk5lt6SrJsekOhIz6wPHRKdYZ9Qs02bNtm2bdvcsFQIilE9Hf6TsUTW4pFrjssD&#13;&#10;vg7ype7v0TqMw/H88y+4kc6VSn7f52cCFJbyk8vL8MJnCkd079x1mQ0O5W18ZlbBigyZO3oLy4Gv&#13;&#10;yCaHhpjlgPOCtPmGziPGb9KTqo9BKnP0fBwmoGu+EqYqhq8sidPJ4jUuMwRdGRteMxro7/pG5I8H&#13;&#10;ZysA88nEkyQvgsg3nmGYNtfRE5OT036fjNG445lJDt3ot1SyXgdggOpLdADxqFx3ADgjXFvC0TEJ&#13;&#10;eubLMtDt4PynltNYAOo6wYC+3Wk4uIgA9QAUcu6/lQ9CDfgOffGZAIFe8sp9hkrH5y4WUI58H9GG&#13;&#10;bhZ7Kg4MhoYlaHR5CqN4uK+Hw4sC7vcEL1eQ54PMBA6prHXPe3WNXlkauCKHzsADvifEpsTA1cte&#13;&#10;NDF6Bd6vJvA9L0fVIY7RlnCey6Vt7diwqoN0Wl2BbPWE3igrVmJrInKETlee06KboLPFiLySfg9I&#13;&#10;nAsqf2hHppM8UDekz8MQbvFGATK6xc9T1BN4KYSHzuMzQdc90bngtwO/k7zIZlenZ6wyO+dkNOTR&#13;&#10;xvwuBmRhnt9BLpbDf5f95HXfSlCIT4dNyxWytm37duVVNz3I1CGKSJSvzoUE/Hr3Nf2W/GETlbDn&#13;&#10;yafp6OijgOS3PPvM8/q2ygc1rkoQ7gUZa+g3+Vv0lRUE0g56DPQtbEQyDdJhFIrKwflDXslbD5CO&#13;&#10;rJdrdmj/Iaqsu2nYnLDg58J34PWybWY3KEF0wkx5Tn56kBuvo7rFDiM33vpKyxPIQhT3facF3QVV&#13;&#10;LpE+1nMhrbnpabv369+0vHzZGdn/edv5MgWn77sbZst1Gxzst2nxHp84L7/91FTVyvWsveqOt9qd&#13;&#10;b3qnWVGxAJ2Ger5cKatsZ2+554v3vDGk8PKAl52U/OZv/sZdctx3sAcWguzL0zdS9q4f/GEbXbtF&#13;&#10;cVXJ916NC96g9L6rUQHYkjFJo1AqSriCUigWMz4k9eTBg5bp73fDxF6XOKEomVRBwaYMKArTFUVi&#13;&#10;DGjtQ203pemYK9Vm2e10Qc74gBUGRqXlcdBzel/B7VzF3vjGN1pBTg+T+dnyJijhsBcbq/9WasEg&#13;&#10;LReh6UyI4gxzflu+51VNlfI5GSZjL0QCdvHIDZOQuYxpvZUXzbxHMMgQ0F1XXG7Ts0wOCL2iyBX3&#13;&#10;+/oKHqDH9zvpJHQRHCy+thTEALCPbK4YAj39d6NOjzpDz4AGveh5OZZ6PlUMc2p9awQZAF+xWC9d&#13;&#10;c90rZKRlfMV/DDeNCmxQ3k07BprWN2RHP5dNOxjL3g2/B3JhmBEr4/KNUydOeus6vct8j82341Bi&#13;&#10;Pai81ZQHvY8xU5luVTBO/M5iPuy/SgOF7yPnNHeVZ8QeNJ0P0pvp2CVTAXFWQ8A0OTFje/e+YJmB&#13;&#10;AW8IApAV7pEXtnSgUQG+U9+A4ZE1Mgpse8PCaKp70K30Ys9GyIPKogdN54odXvAbPsEfFbAuCTnK&#13;&#10;Oao3vIEL9k5NTTnd/kMPQb9eWIjSEyHoEIhOfwZUHphr5nvoquhYgIZnQ6/dUpHePSWT+AM4dZ64&#13;&#10;O67IA8ioGxZ3GrBm1RlmGRlWerhw4jr5vwgYy7Am+RXnrErQIkS/NsVLXLo2MlwlIGHOV02hXFvy&#13;&#10;IN3Ib1jJQht6FoQPnbT1XPe3VgOdftGkL3kRN1S+VeTF16MQcSoL9vcUx1XH9awrDyFrUzjv9VJb&#13;&#10;dqGD/KZAOep18pch8EOOJEZJbxh88MhBgSCNib0A2+5HZFU6mUDWG66lX1yGBQvkf5XRZVTliq6r&#13;&#10;1NiSjqGbZhs2suDThNUmXhCxs6KbIcEhvzqIVXXxdE52UhKSFl9za5RWvzfQt2plciHGI9c+sNsK&#13;&#10;ym+WnmsajuJwYtUVPaD3lSAoekjcVzjuBn9uERCsJrwMEJ7p6Dm+ncna0aPHeVR0E+ipxKXLwqJD&#13;&#10;ocixOZHfi7EXv84FeRdA9gH0Z4Y9bFX/pyYrdu31N5j1yZbrujNTwDBtX90eYpP3Y556gp5zeVEa&#13;&#10;+D/xm/6+rh1UAOiBFN6ByMD20rCM/8JaEyF/QbcG1G/hcvMO8r7bEAkXaaJHKqp/A0ODdufrXy/G&#13;&#10;o09kM5NhxgQa+AA+n1j0e7kimPLZ9jz1jE2N06Aaslfs63d6Gwl2bKgKM9iI3jSdL1bFJxq/sPsi&#13;&#10;SteCT8bINvzAyy7fZS2mBSgPrFAswVe+QgM2soz/4tsPCuUI2Z49zzr9TMuZt/fKIrKq655dnWGb&#13;&#10;ud6LpguK8HY52CvNC4XiH4u6VattK5ZodGfdoabKU/5MpmCHTszYG972Ayq7PtdXGfkzmGb093/6&#13;&#10;1Y/+48ceeyysMPYyAJH18oFHHnlk9FO/+/sfxJHyng3vYczYliuut8uvvknKNG9VBWx9qqSzs7Oh&#13;&#10;p+r/cCDwQlGjpPNSDky0/+qXv+a6PfSKdRexLvYwdj5Xy10xKQgZ0TaLqmA4pIxavgR3zkr9a6WE&#13;&#10;FOTVlF5xyK648mrFi4MhgYsIOBYsNIAkPPXE03aCFXIRaza/laZjgQcPAKU02Xu1Wi278WjovdTg&#13;&#10;oF197XWylawgKYOiNwlQ4SWttC8FKFVwOUD5NWSYcdJQ3AzNPrDvoM3NlEUzw4QWVlGcDy9HRxUR&#13;&#10;Rl5OFYtE0HkeW7QJdMOzEUgnptV9XJj++QK8AuCDBz2c61Kp1GfHjo3b9PSMO/O66YbXaeIBl0PJ&#13;&#10;XeLEEAiyeuHQ0JAC8HkDdTp/l8nw04D0wMALD2AT8QfzuYwdP37Se2SbkjMvkySf86AHlTfK0cul&#13;&#10;VPLVo8mSt+iTb2E3hKBteQBvTudP+GaAdBjS6DItP6FS6ZQX5cF1B+oHWRDiJzskeoIVPx0oM9WZ&#13;&#10;lowYwx59ZAYrGONchfBsCYjemf9NWs581YOAyoesrW+gr3Nf3IchZwq0WBOAhXiW0yO0XHD+E9yI&#13;&#10;vHKjbiPr19vIlbtt7bYtNrhpkw1t3Gjrdmy3tZdeouMOG9u2zTZdovPtl9jo9m02umGj6L/4QLmj&#13;&#10;/8lPyxSgpWhAk3xK9xBYYGcZgZDDgU5GHDByBCeIckoR6SAfXmaUH+dgXSLCKuUVBW1Va4IN/aZn&#13;&#10;xoP+KH9BJqP8cYzg+iLRyei2qKc9CBM9veR/NWChLg2/myK0r18yyZSb1Jwuzokv4qMTKIQ2bClb&#13;&#10;9EjPW1aBbGZQ+qNP18VfVECd3lwhQ5BVr5qNWWvod6NeltzTaJbwklx7wgmQbgc4D7/n6VxIb7y/&#13;&#10;AHiWx8RXFoFDNcBfz5t+0JDbDYHXuu+6bPmM9/rTlQzfdU9ER8oWPbt24wYpLukbyRz3Q/54UUe3&#13;&#10;J0F2FgL3FvOnN7DQ1cljE7SVuH5h4afZWckp8ibn/XQ9vfx8d0NDNiMivgqNJSx+eOVVu604NkZk&#13;&#10;7Y3wcVQdddH5JPrQ3yzCQ5k8qwAQO8W0IuY6M88UHcm9CJELi/m+HFjYSBLKkLRjOd58yy2WXTOq&#13;&#10;Oy2ry2fPyzZiR/w9GrREnjc0EFUV++3IkRftoQeecb1DHrpFfr78Q55D2czn7/+DpUAsv5ZMrPgt&#13;&#10;dLOrutC0gq3bstPe8d6/KTazArXuJU8fPnjw9f/tv336rcnPiw4vq0hwpJh//9e+9vUfx29p48Bn&#13;&#10;JPQKXu9+30/a9be+ySpNBbJyZFguuinlm83ijEm4Xail1L4bUcaQqrlUZO+3Qj4v3aCjFOCDDzxs&#13;&#10;f3XPX0rwMvIjmO8ifulBQlJ3WNxL4IL/cDUQ9grEisnBcJQBY6sNnpHz3lYwm7WStTN9Oi/ZK26+&#13;&#10;zd7w5rfZnAS7IQendTb+85le188RobzX9YgobZk8y0nBf/ELX7QjT+yxVFGOgq7hWKV1vyXFmcEJ&#13;&#10;k+Kn9y8jPrUqVdskB/Ptd79DhoNhlzIMvNVxjsN8E+TL01qE8Zl4viT0stc/0ZWT0WHlOFYf/NY3&#13;&#10;HrQ9Tzzl9Ps2SRQXbySKJmh3IeUjA5gfGrS3vP1tNjA8aHMV8kcDEK3qcva9fohO1adwDOjf93/L&#13;&#10;Kx9cDx3cMLmN0XcatCr3Z+3Bbz9sj9z/HdEALyVDeobgtEO7zjn45vwyZAPr10qu3mxZWsKVKHOW&#13;&#10;Yb/LJx/R1yJ4Njgm+VoS6uOkGoAEvTb4NZ4ActI1Dz/0uD3JwmleRsgTcwObLvU0kgTjitFVHVKa&#13;&#10;BZXH97ztLivQg6uskpfAaYE/C+3hywvoOU+MZUn6sUwDnwKiF2koYcgcy+cfOSwn4dv3iSC9gSOh&#13;&#10;fOB4U4N9fqengGMY0MuWPDn/4Y1+q36IJfIryTvBiN4DKdfzxSR4Ze9YFkQKw/5Js5lckzMm+WcP&#13;&#10;63xKzk5jzprVWRtev8Vef9f7rJ0bNObyRX5cDOT76JjSQM7Wb9xi1998o93xujvt9W/8HnujZPlV&#13;&#10;t91ur7nzTnv1HXfYq179GrvtTh1f+xq75dWvttt1rdFG31wc+yXmCwH9IihUmeSUl/3PPWVPfQsb&#13;&#10;IvkprtOxKAplcyUjzNtDFlKq08h7ioCUhY38XIgdaes35ZqcZ5U+jgayxbzP+dV3uSjnHdny4JjG&#13;&#10;LiIKnevInsYe8Omb6VKf3fTKW6x/oN8bL512ybCrkeXogJdAMcarrJ93XUcv5xRMTp/aZw/8xf/U&#13;&#10;rXHJbXXeoaL3GfrhV1b8y40qW0N6t+j5g2c8n9Nzeem/bEZBiW93pevij494oH7AJ3R+UJQBna5Q&#13;&#10;J+PcznidBgbOue7VFvTnuRaO6Lnwnp5XfWahnawCjGtfcV3wrVSO1H0adX00F0m4bvQz/Q1HJCHa&#13;&#10;laUgBPq6FDpPPBFnl5NMQCdZPHrksB18/FFLySZgJ9NkClsO/S4bPB3Kw6FzDNfDPZ5PSsavA/BT&#13;&#10;paDgatP2bbZ1+2blm+lRacXNsqksAiKee9DIg/qO+04h6+HoP5che0oP/8VBdGVUFthHKFwzssYe&#13;&#10;ffRRmzp2ItBMOQnS8km8MZLndM3LGzpmlI8dl9iuK8P6EowC4rXQk6lvdYQh+Ta/yVP8vUT0NBNZ&#13;&#10;Cmm7VOgYYOOGjbZ/3z47ceCw6oT0CfRLvgiWeD4s6BTOi31Fq54al7op2k03X608wFsyJ0zKzRsz&#13;&#10;w5n/5Xu96LpgiIw4HUvEVdRdL4WSJtFP2fFL9lUEcYa3gBQi7n2lnA32F+2+B79p9ZkJ6TI9zw3J&#13;&#10;2Ne/8Y3L77vv23/wX//rf0VZXVRIatHFh3vvvXfDhz78kX8eelnldrGqXypnIzuutptfSxDLYglF&#13;&#10;sTdj1bmqlUpFH9aKGMeWmu9KxCHodf0csaFAhiFbHGlAZeU3b92i5Vz3iRESkyN+cvQLHfAeKD3H&#13;&#10;PXciUzgZtIBKUnkvW7Biccgq0ww5GNKlnN3+mjdapjhgZQUs7sN20XOhUTrRhwuPn5yxfXv3mxX6&#13;&#10;lBVVUpDeTpiiisfwNgxaSkEsZpoXr7jyKssV6cWuJs5RyAsySGvn4m8txjgstde9c0LR6At0idQQ&#13;&#10;NJvNzZk999zeUIaqB77i6Wnlxu8EVAcuu+wyW7duncpfzqOMhdMuYx+Cyx7f7SD3lyd/8B+I/EIO&#13;&#10;aVzB7rDwlndLCjC5nR5AHBC3sjK2ElCv83qXLRfWrl/nZUHxRfopr/C95dF6GnbXva5zn8OK4yak&#13;&#10;U+TFF9kXMmOFXDKShnyoXHjWnST9dn9Ep5RTSU4he+HWVD/cJUz47IEAr/NU8q3l4jxvFmIcwqz/&#13;&#10;DrCYUSze7aKLTrfAG0miaEnOaJV1XcBFzslrco1etFSzbDmrWDFVtoJ0BeeZFFg7/6P0TM6xYrnU&#13;&#10;nLCsgDVgTs/krGqFjO5zLkc/jxFVnRgYHJXOK/iQuWXVv2Wi8171rCWHcmpGwVs+b8NrxqRj8taU&#13;&#10;Tq5Qt3UtVSgp6JZjLGec1Wpx1NK6Rk+uuNoz7QuBLueLv99Ky4mnARn5R67Zy7SqQHVaAemc5KUq&#13;&#10;UVD5sf1aa05+jcpN5ZeljLzMKpanPPUO5dmXaVgxU7diVumozNO+mnESiFKcCeA+uYxxvRtEE0jv&#13;&#10;IPO4GFYJnZS9O+LddfgCIyt59g/Cq4oQO9OVJRxU+Mt/1T0af3LppvgED+CfeNcqW7qhPLVmVK9m&#13;&#10;ra3zZm3aarUZX+SpXWfosXhFdBcB9oAM6+4G0dMN0DcP4X2/BjqfA9DQhS5mwSemHni+6O1TTmLv&#13;&#10;XwfFa9crOnqv6TLRdaMQNinJ+evKr4um6LqC/WRlL/x3cj/qrpcE5XP+2S4edoPs7IMPPmSV2Zb3&#13;&#10;+DMCPKu6ms2nrC4Zk4Xq0LVY1qB9ufbfGxx0Dq8ZYk2QOleRfu3L+jZ03rKt/Mf1Rxqyrzrxa7zj&#13;&#10;/oFoTg8O28MPPUrbpC/qhz/Bolm9aO7+vVyM/O1cS75HI0hN+cmIjzfefLPKghlfA1aVDSqwXobq&#13;&#10;M4tw8X5OtALBl8j4QpfjJ6hTFCHpLcxD+Abfla+z+N6FxkX8/W5C6p8YmPxGA4dzOrU4IPuTcy3b&#13;&#10;cMlue+Nd71HFYBHAgg+c6ldZtlr1V/7BH/zB91JqFxsWacOLB5//0z+9S8rxUpZeZ+hYJt8vHZ6z&#13;&#10;O978/Ta47lKbEENbvjm7LIKYTwXw3h0ZjNP3R/puwaDAQwvI0jBfYP4Qq4kV7NChQ3bw4MHgtUop&#13;&#10;5/vomTyDAo+AwRUNrhfcwHUhStKHd2CJi1ZvpGxk4xbbfOkOm2ZxJCkiubYu8GfC3vk+d+yVZkQq&#13;&#10;XVmRH7u4PPv0Hjtx6Ijli5Ib0c0QKXpzcNxDrxRGQs4UxlmBUmrNqF39ims9i/SqMGSU1lWfuyRm&#13;&#10;YARqCgyDQzePoQU2YKg+vek+N6SoFFiLNlafbshIHT70ohT5AWd/Xg4vEBWPK5lu4HeJ1stb9Kzk&#13;&#10;oBryF4Yph/k+kcZ5mKcbCDLYi7ZzweR9pRUWFAq0QgPtB75nqc7jKsUEstTbMARZzyd58gVRJHss&#13;&#10;cpEvhnloXl7uwM3T2guWQ7+/L5oibwMqQUEwnqDZ5OQkHp/fh6643UAIzPWAHFo36KAulfr6lY+w&#13;&#10;mT8AjUmyC2B5vA84D4FPi2WTRgWOIjlsYQKNogt6ad2m7PwdLutJysF7/SOSISUlTugBFWpdDnb1&#13;&#10;lLUqx6xdPqaAZcYKbXB6Scdce06Bz4yC1wnhKV2bEE4FtEl950U598etoW+ypybmdZA9GjLKm+pt&#13;&#10;L55cKHT+Sj/CT+ZNNlR/cQ5og4KnQbeIYj9Kp0h/ODLHNK1QT/dcj/dI+0Ig9Ad573bG2NKN3igE&#13;&#10;oq5AtaoAdlJWdzyUT0oBbXtSQeopy6fHVf6T0rPglK5NqSxBla+uU4ZtlV27dsKa1ZM6npLunVa6&#13;&#10;NX1TdZ6GrO4grQNcQxrn7zGXfmJiAlY7OK1ef8De+VsJXGxzuq8zb7TQRwOFHHF0QUIbQJk7sbKR&#13;&#10;eVW+vAL6fJpGGuReMm6S9/a4gtgJZY7jpDcWpNOzCnqZgyvJyOn9Tj2MQLlRZjpij7pvOXRdiMwC&#13;&#10;OufhftRNbW/0zngj1+SEvp8h7QCs3BvzS8+Ni8oiWJ7+Rf6C3AHxPCLPbNu+w2x0TfgQeY46KR4T&#13;&#10;iEOMF6fVAT+P7ybXkfFc3p558mmbnprxofKVinwDXSdexI4CXpc9n+E8lME8LM7XuSLAsFpsPzaT&#13;&#10;RRpp9YDXBNTXXnutnIC8PtDy+54HIlXlIdpUdHha8pBVGT7/xBP22GN7PF0epbwc9UQ8Xwy96Dof&#13;&#10;pB64nRRzYkM1e1ETFGG/Z+aq3hgxtH69N0Y5z3muQ3/wB5grW2MIeanfjr14zB544DuYXEHgUyzP&#13;&#10;xfYa6EXXhUG+7aWxdOyZ7oVBwJtqZKh8zQPFV7AUvvqK6yrHqbLkrTBmr7j5DWYDm1Up6CDL2ax8&#13;&#10;Cbb+/MhHPvJTL4e5sqodFx8+/blPr/mlD/6bT83MlUflXqmAFXjUVT3Httnf+Ac/Y63sqFXbhcBo&#13;&#10;Gb9CUaayLKWbk6L12tmjhn5XAHQnSnWJwCgbFg8ZGizYZ//sHjtAbx5Jygih4nyfMjeGXFTlj6zy&#13;&#10;HhdOJLRcl0AHCMrI05Bws4hHk6FHrLJYK9udb3uL7XrFVVbLtK2qsmBiP2V2JojKZqngAcIZgO9C&#13;&#10;eymfs6988at26OlnLUePrPLNsJsGc/l0Pys5YX6WW32Upujefd119ro3vsGVCUNd4twgFCXnYe7J&#13;&#10;6bA4NyiypQNDyhjWXJW/k7fB/pw9/eTz9vC3WHGaVtiiD6GfN7zuJvt7kZKB0bX2zrvfadl8ycrK&#13;&#10;Y76Ql4PMgi155YtyT17vEB4IDj9DyS8dSCu8z7BEjHBKTjpD3U+dmLZ7v3avHAM5wwRMMlQM8abH&#13;&#10;WEWjMiDIVl70Og0LGLbb7nyNbdp6iU2z7VBSHlG2wtBXPxPOU62wOTk7f/BU9N+/kVSMOOQu+S8a&#13;&#10;0vaVv/qqTZ+aUCAlehUY0niElmKIscun8oIDiPHGOd+2c6fddOttSYu+8uEp8jX99TxRy/gLxONS&#13;&#10;IXAiDL/uhvCb7yHPDGH8zoOP2IHnpR8EXnd0j1EYBK7QZ+mkTFgh1VdJTXSBwOfRMyS0Maegcsoa&#13;&#10;lXFrViatPnXK6jPjwpNLw9mTVnM8bjX9rs2eEp7QOceTcihnFMRMqh5M6rvTXnd3XnuTXXPbm63S&#13;&#10;Dr0UFxNwIJlHTanCZ6QHmlh8Dgev1dAdOchMUaCxDGgkZUKvFroqltWFBuecD20WnWnkWXQrwD51&#13;&#10;ZJ899OU/ElkVOZdllcOk75FaLY+r+CesRbnMHbN6+YTK77jV5yQDlKGXXzhWZ07oHd2vqvzqM35s&#13;&#10;1uZUfsloH/YDFgGpVF5yqDqMvlXdI5jAke8MLZbu8HvSZdt3XWaX7LjUWAQujBgQ37BRqwjU78Uy&#13;&#10;Fn/76sSpObv3m1+y5uQxr/tIgPOTcoU+6YtmBT7WrTYnPsydEO+Qe/FNfKIu1SvCKnNjWZm5Jp9G&#13;&#10;Op/6Rv1z0dAfjvACdJ3HPGau+w39D/xDnlAFYYixbnWeCff93NMAkE+VA3Mplacdu3ba9ks3W02f&#13;&#10;9SkTPJJkfeH0DtcWye+l8580+Aqp8CMeY/oEpyX5ek889qhNH2dFaN1xMnQ/5tszG2iIl7xO+Q/O&#13;&#10;5/MaDuEeet4fJ1qam7VrbrrJNm2Rn6nMs2hinQZ8nkf2/IynRatO/Zf45QGi49LALQIqVonS41pV&#13;&#10;IJtn1I/oY5G+4cEhe/jBh6x86pToJKDVl3D4BCzG5XsUy94yF7ZWRzcrKOkr2itvvVa/9azScbvs&#13;&#10;sJDK+Cvh/pKB+uE96NQJL4vku9F26DDU32enjp2yfQ8/YsXBEemROcv09VtL9YJ50L4oJ/Qqb8W+&#13;&#10;PmtMTfvWVLfcdqN8GHFJTAr08g0CYGgO9cx7FZO7Fx6CTCwPlsf/5QLaHxoIbJFlLz5u+B/Jpfzp&#13;&#10;eq1ua9essfL0lL3w2EM2ODIgfTYtlUzPbXvrunXrHvryl7/8JG9cLFi6FlpB+Mqf/NV7Xjx+fCeM&#13;&#10;LPUNikHiogKn9/31H7fhtdtsqiZ1pApO5wK+OZWkRqWVE0EF+j8Z2SoGJXj48Lg99NBDUmYKFqSc&#13;&#10;Ga7hk+hdUy6GrmtitesFFwUp/VZhHqU0+kv06rZlZGctrUBr9yuusEambu28vp9HiZ1O04VEtmk6&#13;&#10;9uIpe/5ZOeilATkCUm9SpN46KIGBF/SioVwZyuIr5uradTfeYJl8xlf2pXeHFQMZJoiDybvZbOh1&#13;&#10;6/XNlUQ2hKfHOPTMMhw3rNqXVb4WL7bRAb3nKGA47uDwkK8S7D3Pot0d6gTnv4VRA5PfqmPz95aO&#13;&#10;QDgP6cE7sdr27t0begAxRMm9AHLsmP9F+Yg+DwR1L6P8btiwQYFvzekO17voX0BvOF8p2fMh4pJx&#13;&#10;73XQORDvTUxM+X6D0BrB3yGfCX9j67IXoGD9+vV+jGksxpWsMzTk+QgC0Q92yhl+oUe9MYotssxO&#13;&#10;nWRRGl1L6A551m83Ygl0Gr3QEZwLCT6EaXrRFMiaglhT8GIVOZfNk7qHE78EbOr9htJqiC5P53iC&#13;&#10;nCdYOaL7JxQMHJPTPSma6jYwUFQeoD04UBcLfVifsFFRAIPeabYUdNflYNK7UPdzFtxLN+U401ZD&#13;&#10;WbRYuwDZoJkxOGW90r4gmMhIkJcor3QiEiRxgQWIpkI5ebmwlzJl96JQ5dLWb7C7zJrsM858UWFT&#13;&#10;SI9sWc+o/Hx7msa0TE5VPisNJTSYIGdnAeRT9Yu6xdDiuMItcFp+VgG7v9MN/KYzs39g2LZs2yU6&#13;&#10;2S+TxnYadmmwEN3RveLQVr2RHFsTXiH78EryHOW/zlG8SZWVXckTyIJOzp8uHqmsQp1OcBEsptNh&#13;&#10;8bXu30rPhxdLnzGai57Ibrux2kP3AfQh+pTfcQ4kvxsiBtq2XXKJlz+ygF3oNGpiQ4Dkd0wvHgG3&#13;&#10;I2cB/558zaeeesrzzoKZvI7PEIfzgoEP3XV1ZeotvA62n/IOfghA3vFtdu/e7f5KXb5cfFYv6r/4&#13;&#10;keTf8whf+vtt3759NjUlBZNA51tJXXdb59eSeh/vLxGxPUGHdF2TNfEOAt2DZkYFXX/9K1RZqCOU&#13;&#10;DU+E8oyLVpFH6rmvSSL9wyJcTzy+N+Qtgfm0qXtBXv4/XDrO72cuxC5JdzW9oSDc48iooYlZ2bHC&#13;&#10;kN3xxrutMLbFpsdnfGGynIqMbTY//vGP/8snnnhiLCmmiwKna8ILDP/xox+94uO/9uu/mMuF/TRn&#13;&#10;5mQ8xbT82u123aveaBNlhmtlPYj1ApBcl+eqli+yXDSVYulZkC+0AM8K3cbDtxoAV4J9pLFUpM6z&#13;&#10;CAK9LQ9aXYYeZZCRY1qfK/sesvMQMyhGdnQDihDGItA69fzoZpIv7OjszJQVinJspOAvv+YqW7N5&#13;&#10;g9WkbCgDLHl4cnXBSUtwMdSrDd879sTzL9iAgm4MAnLhm2wnw6To1WQhhVKBedfKlwzUjp2X2GyF&#13;&#10;oYr6LWWLMo2GoqF3aRH1hoBVhfBdDGaz3rIjB8ftke88pEy1wtL/+r6KNvT6Jg6f2wGAiqDMbNqy&#13;&#10;2RfoYHuMXCHvw4kxUOS/kQyNAvzxXrBsGY7BH3kR6TjzYv2BfQesMRXmZPoeq3w/aU0O4y1bcuOz&#13;&#10;wYlKSykWSgrIRyVbcl7yBV1K9s8VdOqmaI0t4EHylkc7QQYQ6Y/6xTFJ/8SJk76/XVrOjm8fIJJ8&#13;&#10;ZWhkCvpUF8LWAwLllTwOjY16GjgMnm2+I30RVqCOuFKQpOffmE+Xua7w3Fd2VfbYQ3ZmSvoBepOA&#13;&#10;3UdrRIBQh0W04a0nTkNWBZGlJ823BWHv6IbyVl4y4rRbggQ3LDgRjqRN3QRlDzj6cFRlJCOZKZaC&#13;&#10;PL0MAL6wQjgOFytEs9o+C5shP+4ko1uQBSE+GU6DO26Cl3KyLxhIbsIK95IV6GbCN3XVnWXpeZ8D&#13;&#10;yjkNUDM6V1DmjRtc15Gy4hkvq4rSScqQBY18zQXSSNJJ1SyXabuNgiEdfXYm8PswUHwusyVf8oI3&#13;&#10;Yq8+/+L3vL50nftRzl++tMZG17HfqXQWykF/Q60XYH9U/v6zBY+E8K8Jssox/IMv8FP3uMZKruIt&#13;&#10;I1a80ZU6Da8WA/agk/2kHkfeCHx6QDfE313POOAvoMektI8ePWa1CnVaKboS7PFd5S/UvaCLlwMk&#13;&#10;43KnBMNib+E6sudDt9E7+sbYunWiBfpb/gz892f1TnKSID91VF47wW7kTSf/4QBQ/1o1yajy/9hj&#13;&#10;T/goIoDF8dg2bT57ojE5CxfhwfLzT96Zj4z/VimjQ4LvAV1sudNU8ldctdvSvtKvOKLrTgnvkD/d&#13;&#10;z+Zz3rhD4xOrXJ86fsKe2/OMWIg+CrQCXpxJucVrKwIqg1g3KK04ZDV+g1FJjBTbvG27bdy63crs&#13;&#10;GiHfvYV/ytQplTHyl2P9A/G9hg+bzdns5KR97atfDUSngj6V9QkNtsn3nAcXHSI/u/M9j5TxQuSZ&#13;&#10;+fK4uDlA5wcUk50gaPTrfkV1pt1QORXs6KlpW7Nxh/3gj/xtBR0DPvUO9jfkV5w8ceL6D3zgAx8k&#13;&#10;xYsFUH1R4VO/8/v/qljsX9/GOaxKkafzEuQB+8l/8q/NBrdarS0hlhIKw/ioKjK2GVZjpdIHByso&#13;&#10;wvNHNHJWZQUydA5E8XlLv38Ln1uOhwqYnr5cTk6KHBW28Ay9GAwxzATFswj15wwoo3EeGHtcQkVe&#13;&#10;iDjHbE2RSWXtW9+415UKdDVFYKlPSsKdD11LcEHlR7GLHKkaYTAQgQc6pliUgoU+2lZglQpokYC/&#13;&#10;+V3vtqbKJlsYsny7YKmKqKC3YRFfzxVjK2HEXvfwo5VFN2xstwEtVYarylkkiG1XU/a5P73He2MJ&#13;&#10;PFnJuladlZ8j2uRItKsVV/I4TvRa4ijcdOtNNrhmyFit2PfHU+CYY5sSHZEpnFEWE/E5Ql6d53G+&#13;&#10;JTNgN83ni5RF3Isxr28++tAjVpuYsXxff6DVF3qgvCSLOmKXfCsb8Twj5Z4t9tkNr7zFymJSaXDA&#13;&#10;pmfY1F5GIckLx/Cd5FuSmoi0iHrdARfRde4omkSeL+6ketCS5c1lizY9PWf333ufz+9hlUV9Xs6C&#13;&#10;HlTZxJZYqXRL1VW3aPJT3br6mmutX4EsC+VgyGiQ8N51fYd6Sh74Cq28yILXiSRfp9N1bsj7OXdA&#13;&#10;cQbkvEgWGOHkc3wk77lC2p556jldkOMi2ao3JHe00hOpE6CoLFCgzMX2IeAEurp/xbXX2lyjopol&#13;&#10;+dR33PNTOaOzIvai53zR6wg8IG0dKUuMPDuYtoQNhqLr08hNUw7bqWPHJUAiRQFBRhU++BxBvvzo&#13;&#10;p9CqeoZccmQrFsmnN/ZIJzRwun1Vc13Wt3CkkCcaU0DO4zVfeEzHM6H3KrByhBC59eGkng8EnQ+A&#13;&#10;qo+SA4anEyBCC/qHve5oUFhO+S8XkZMGrX156RyxriyZrYn2uupCXTLOiu5cxyluMxWjWdU7Nekd&#13;&#10;lYfOaeBxB75H2hcExTvKlBESmRTDS7M2W6tY/5oROStynil/bKLkgrg2z2IEOseMASFwowdSGcKZ&#13;&#10;pl7zvGTP6xYLXIkfbhNV4vqo/ks2VW981BW2nTIWUI4R429slscp6DylUJmt+FBt3mFusg9DXpyn&#13;&#10;FUZlRXkip6HOxt+cN8Wfidm07b72NtFKP6xoctnWQynxFPUNwxj1kyxyRSOSDx8FUJ5+PbkvHwcW&#13;&#10;FzMF2Tfx3wL/GBmlTAul+agv9GQ7wlMYFEHngZ3hee47CpL3O+c8y1F6rVouy+UasBeee94mTzHq&#13;&#10;gQZd6WA90ykTlUXHh1C+WW3be28SPi0V29Kt6aZ4q3zSwMM6FnXVd2kUiVbJylLIN950q/WzDU+9&#13;&#10;Ip7XrCA/LOU9l8iHW+XA505+4YuuQytlod/OpkRw/dzzJaslPZKSP3ni8BE7ceIEMa3rFTpKytKT&#13;&#10;/rzez0gfgrExsinZc1QavfJ1Lsj38TVCHQgylVWaVck7No49Za+89mrrGx6UW6xv4cvoOXY4CHOb&#13;&#10;01YVPxrNsvur2Ff8m2/KF8R1INiAPmxaRGkcv8b34jeXipT9fKMc+jvIg4sZVYDn8KX03b7Rot1y&#13;&#10;5x3GXrHsa+6rZTMRWHkIa2LUpT/omJGP7TonZXsee9wO7D/ith6lWVadZ19rlBGBPj7R8vwXkPfP&#13;&#10;jGg3qinIOUgHEeh1AT4q39FPB8NK+pJrlWW92rIiQ79nKlZSvmtlFjlUfpT9pmwHdaz73YjOxy7s&#13;&#10;TfvyELnDZ6MOqgBUp9DLot2vidcqExagS2ervh7OjDTc7W9+l2296lYr9A97GWMB0Fdf+erXf/Rj&#13;&#10;n/jYJS4MFwGQ5osGn/jEJ6596DsP312RIqURGPlnUaFtV99kl+y+0YMmemMDBOUUTEVSEV3JLy8L&#13;&#10;CFIUpuggo6BDF7sKXOkXCGhqVZudnJbjXbW8jBR741VnT+o616ZVQTnO6jjrx7aw15FnF+JMgnM9&#13;&#10;j5iTLM5Ps2apRllY9SO/QWkru+/eb9qsgge3nBLAtipSWUrPK1lSxEHdREBRqGa6I8lvODr/BJUW&#13;&#10;5xLOoNSrM9O2ZfdVNjy2Xso7Z9Wa+CWlUpShgUfR2PXCcwEl0RHEbrvMdcB7WXXOMGAcahxkWudL&#13;&#10;hZId2n9I9g1HIH5P+dB9aG8pf/TuMY+Ne97yLAW4edtWS+V1jnd2MUGyRd5YrIvY6OCBA2JA2FfW&#13;&#10;A1bygtIWrd44ImBIR9yofXh42AaGhj3orsroYUgA0uT+ufJ/6RCcD9S7RM6/l5M1mh6fFg2SqU7d&#13;&#10;VD6cfOVJR2QNGQsOhS6ofNZv3OSBEFsfMKSavYEdPI2YToAg1xx1Zxn1n+8vpBNyqP84VJIglcmc&#13;&#10;nGf/PvyPMoZjLoz8dR4Qneh3qq9kmUJeOQ33gGAIlQYOqat+vodTxN3lAGkEufBtKRIgWdkp5SXI&#13;&#10;AHmpzJXlJ+PG6Ab1gOcSJwQIi+5QLqKNl0HAeRPTphy7nGgBjUes0ozMgr4PsK5RT5HD2LB3Jgzp&#13;&#10;SK+LFnSvhwyijxEUyp3XXfjkTik04SypDkB6eP/iQlw4w1mWlCtjDShr3CA0K36C55JnQutBAt3n&#13;&#10;Fwda6HnxNoiCOK5yg2anTbSGUSrKjqpjTXrfMyLw/YlDC6Olcfq4ocDcnT2VWV+xX88jJwG4H+u9&#13;&#10;1xuvDwkK3OZ0QadukLaXc1iQiO+5XcZ5TGi5WEB5Z2WDRtduwgOXHg5DYfv6FYSK5Kb0GHLtNkvZ&#13;&#10;1MHrXF18QYf7MEuyBrrzLq1BEKN6Qz79RsIfwHlMwBJ3FOAcXjr4C2cAPXcGYAVtEeLfZcGdqalp&#13;&#10;1ymB7uh7dUFCD3pSjwnm6TtvUFpBb3lCDiHNwFtHXSgNDtmOnTudx+S2rmANGYLX4fGQPyQX6Cwg&#13;&#10;Bn+6jqS4AMRv8ul6UEI+fuKkl5H3bnJPifuwS3gsOQTd39EN7B2NhsvKv8AbTZVG0HHJRQGneGDQ&#13;&#10;sOPSS61FY4Pyi25t4B+IZvSk7zRBr6yvByJQuUyNT9ip4wpAdO6+E98gL4m/o5+eb5ezZcAZc96R&#13;&#10;WeYa16WyczY117TtOy+11NgaD1zJK/aoG+C188H1CRfS9sQTT5Alxb+kQ1MRtOtdBVlnnHq1ghD4&#13;&#10;F+w+5/C+rLKgo4HtLfHB26wwLl8+3agoWlEs08Z3DyuQjw7lbWZi3NaODNrc5JQNMjdYerOmADdN&#13;&#10;4yFSGYrlgkOQt6SsVEc6dEhAvLFOp5ks+a77CtTNbMHmWnl7w10/KN7rGf0u5fudN/V6be3v/f5/&#13;&#10;/5mQwIWHi8TCAG97+1s++bnPfvHHsmyJUmelvj4JyrD93X/9Udt1y9vspOwWq7PBbG+lodDdORC4&#13;&#10;Mg+FsRxV4psA+xE1KKTWuIJVusIslUsVL59u2tBgn+7VFMjNWqkvp0LMG0G4Fzxp6C8C4AKhIwoD&#13;&#10;+vyou3yno1y9SuotPRcgpLD46K1crnD1qI5cxwB6S57uDfTn7d/88m/Ynkef0C2caX2CFjtW3HXe&#13;&#10;CVzhojS4yZH0lZYTRMLQKedARxYHYC6cVKDT2mDlB8WJ7/zxn7TXvOkNNk3DsQSblr++ohx2NPoS&#13;&#10;ASoA+EOHXTdwz/mm8qjUa95CiuIaLPa5cqwrkB0bHrI//vSf2je+9FU9nOw5qTz7fFc37EgLFZJ8&#13;&#10;VFXxUpYfLNrf/r//oY1t2+zBH47zcoKh5QB5dCdH5ZOSk/ir/+5XbG58LihP8TiVUxnTgFGQDJTn&#13;&#10;xAzxSXnE0Fampuza22+19/+dv2Oz4k9DCpa8k54HBYmhW23AmPNNgmk4PdKfs298+UH7o0//L9Ub&#13;&#10;ya/KJYxuoIAle26sRKuUuVyCRCpb9jf/rw/YruuusUkWgMjQw9myUrbYMWpRPLy+ciGBxXJzPuDy&#13;&#10;LjHxodlOp66JZy3xMtvMWFHnv/uJT9mexx7TQ7oputkuiG0xkBj2esy4s8Aw45TKoGpDl2y2n/rn&#13;&#10;/0yKI2fsS5iS4g/yRW8lH3XJ1vuRN0uXPWoqQgELnA/SiaHeBKPk9aqVlQ5L2YsvHLTf/PiviXbJ&#13;&#10;E/KmzKNzAz2SNYYzcqQhjH5EHwaq0qHlX/Upo+dSNmON8mFFNFP6uK67XkFHpZ7+uZ/7uV9Hbglq&#13;&#10;MfQcz2VoPnPS0Gn06pMffiG7DFFvNerpj/zn//yBeqN6KYs8NdmDMzts3/t3fsZe831/yyarWQVR&#13;&#10;weheDAi85iz5vn7w02vCYrmM5e7lxDkIXBzaI/heoToyqgf7kitkbeLIY/ahn/p+s/Ih5Sc4zQym&#13;&#10;+Gvve+/HLr989556s5nBBBQKeS8rRsE0FJwh0+k0a1k0rNg3WP/Lv/yLd/zlX95zFzocfrRkr9K5&#13;&#10;AUsVR1SOg9IdeckOgZQCEgJT2bS0frdlx1JW8OdZDIrGR0YdrN+x3f7BT/2UNUQwWx4B1KGLxUFK&#13;&#10;kOkczYnn7aM//UM2ffBRlTCWp2V56cE7Xve6T9z5qjsflpOXqTfL1l/qt5ycehrp0NCf/N3f/hv7&#13;&#10;9u+/2ROjtYOe7Uy/ZYpDYsmgNRgNIR64UImBHtAnwywtcYL9vh+T9znyXuRKwid4jA4Kx+RcyFZL&#13;&#10;bBPmBaTL73rvD9mrXnuLTcvW0utF/ecWqXF0zSUyGh4UKZgUEyj3JYHqLfvIUieCFgs6uCmMpZqR&#13;&#10;/A1LJr92z5/bH//B74bydj5IVuTn4H/wJlTAH7QUx7bLVHjOoR1+s5CoX3fgvvhJQJdL2w0332Dv&#13;&#10;/dG/5gMR5uTfyArr+0F20a+ef/GX79WT/HN9yfkXxDdJxwMm6QafDpJcL6lOPPHgw/bffu03rdQ/&#13;&#10;aDX5Pa7bZW+YYtGo1iQvfdasyg/F3usea4G8+73vsZtedYNNMYohGeJOvhmJw3dcz+u4XB/hTDkP&#13;&#10;elFlqZxQvuQvJ1n99O99yh7/+jcsp7zUa+K7gnMAP8yPei7YruA/r9u2yf7OP/z7vKygKuQPO0OW&#13;&#10;sC+5VfZxoh/FEcDX8e/r2vBAzopuI2kkll2VyKI/6/IL6HShsY+RTYxYKWRLbNdskzMKdvsG7KSO&#13;&#10;+ZJ0HQ0RKnO3Cz0AmeuGpFavGMRG/CZyJ576wnuCDI6R8tbONn2bzQx6W77YoOgdTs/YL/30j9qR&#13;&#10;p7+p58qoZ6tKntL5zOFP/eH/uOWH3/UuOQkXFkT6xYFPfepTN7z//T/65UwmP4Ry9BVBM0O25ZrX&#13;&#10;2C986BN2cEoBjPV1KhoqyIPDROAp4VDISzdkiKYrThIgbRRcUrCh8rWsoEuNuUnbtGGN7doRHBUE&#13;&#10;Un4qDdCqSOFZhy6hO62CJ5yOFXwBLBLWbog6131GAb9B1SdP8/EnmvZzP/evbXJ8Ur/hjSp8rugK&#13;&#10;XrUveRFqEmOVDHFySHjois0J40dT+aFiNfwt/Nj+tevtJz/wj21ss4I/pUtFDcOocGKT8lgCkH7k&#13;&#10;B3R0l2PnnoIaAlefC1KrSyHAeOiVw1Bt2m9+9L/Y8X2HPBiBWOQFVwIFivPrhQTDOJdDvvuVN9j7&#13;&#10;//aPWVn5rHh6fSuuHM4VyCOKsai87X3iefvExz4ue1pypcmwwwxDn2WgMgUFRbPTLmxBAsUbBXx3&#13;&#10;/8iP2B1vfaNNzpb9HebahndVNkrXyzUK0CoA9PMtAmsaBbIyukOlrP2PP/iM3f+Ve4NPpXINQ+10&#13;&#10;wpFykAxKPyonSSCbzyj4++c2snGdlcmHDHStzFAjGQGVdYQYnIUvB1gsN+cL6Gtkxlu/hWkZVoYJ&#13;&#10;FyxvbTnnv/7RX7PjBw/pIRlcb/Xm2zJSyJ8CV1YD9oU4lIfW3Ixtf+WN9rf+r39gZQXqOFMMm+sO&#13;&#10;ZH0ImIgODXPg0qmnBqqE/dwDWfLgBkky4LySeyBDmlcdfe7xp+33f+u3k8YFZVpvM12D4Bx9kGrH&#13;&#10;QBZO6JrPedR9+K9r0tD60ow1WXxpUSA7Njb2eydPnvwb+rHiMDQw+NDc3Nz1IZAtSPGO2A/+g39h&#13;&#10;N7/tR2ymUZCtTV/U+juvvyIVyQW3J0E+4zEGs+HNABeLdgAqqL/oCBoEaNwolPIKZJ+w//iPftBs&#13;&#10;hsVWpEn1TH8pZ5/6g/925/d//w99Nbz90vDLv/wrf/9nf/afftx1kGTF60MSyLYzA/o+vZJnD2TT&#13;&#10;aR3hkurf4Lox+3+kJwhkGSbpvoHk4mKWPzqj1Dppv/7PfsRO7fuON5g2VW/6hkv2Yz/2N//ur/3n&#13;&#10;j/2X8PTp8N73/dB//PQf/o9/EkRCuSA4TZWkSwYtXRhWLVT+3P/hHg8JOsFtVyCLgHnAyj1dQxb9&#13;&#10;OR7husADOt7jqPs8q99petaVEU9GAdTtr3uNfe8P3W0zlbpyIZ1OejyZfJ600S0hkFV1lH5YbiAL&#13;&#10;pNEl6C0u65sEpDrTpZoNFrP23KMP2W996D/4MwzNppcxbPmm/HgapweyDsnRh78LaPyPz3KVjLcZ&#13;&#10;/SP9PTAybH/3A3/PRteP2qxsgA9ddV+jK/96l9MQyHJ9GfkXxDcDl/Ub/e1HeGLyPzNWmZqxj/3K&#13;&#10;h21uYgrKdUM2R3Kfki9ET3oqrzqDnwM/cAylr6+//TZ7z4+81+YYFSAbFXgjepUZ/AL0Ot8MfFg6&#13;&#10;nCnnUS+ys0hlds5GBgatUanZM08+ZX/wqx+2zPCoaJe9ckdWdEgWoIU8R9vlaUj/vPvH/rpdc8O1&#13;&#10;VqEHNqkHBLLkI5u8v1rAN/Bv8EE59/VMFMjSiLdlvdnGIZdAp7uBq6kfVGUGo2RVRSmWYT1zRKEd&#13;&#10;O0M+8VTZphXA12hQkc8axBB/2z93GsRqH2HFc+t1UB5aGr8Bfwt/JZF3OgszDZuTn9w3OGIzEzO2&#13;&#10;plSwkVzdHvrq/7bf+vf/TLJ2QmVRd+9ADLI7X/+6j33lr770gZD4hYPVlYKzwL/5xX/1QTFsqEHL&#13;&#10;lySgMCipKI7Zu3/079hEmVAkZywrftrQVVUdjkSfHLjP8IylIFtrWFPGs4HEcU5hqEgkfWkpUDYu&#13;&#10;r5RP2vBwwdaNSRnoEexKvwRS8uyNSQyJ7qDunQmxJ2DP60rnTEgJoXsZNQzGaz60RXL2h5/+XzZ5&#13;&#10;bNLyhX7nl56Svy36qeCu6IUSVAd3YAVUHg5KI6LYId7qROD85UgtU4Cy+xWvsLXr11mlUtWng7LJ&#13;&#10;FYo+l6UXX88VQ9nOo1+TFnOM13Xu21aobNjfkOFqZKuvWLC9zz5vx48eEz+CEnQFKMmB/o6C5p4Y&#13;&#10;TSBMvq+97norKVAibYbq8Oxiui4UQgO9zMxLePTRR6X95DwoKHKFLro9H1KiXpZCgiwEje1q8qNr&#13;&#10;7PIrr1AAKSWkdGidxkizKJo7fuLZ4u+tNEI/wuhOh75LmD073fT9jFVgzv4oS70Ak80IgNG1621o&#13;&#10;ZNQbX0KaKirxAOT1eQw6IHw7nPP8YrrOFV22RD9L/EOLLy6iNPkuPayskjo1wZyxRJbIpO47xDoF&#13;&#10;qF4REFAhFdTpgniCA+T0u0Tqe5Hebgw09KLtXPD09CJyb/5+RjJDLyngDQNC5sAgVp4nR4GeDaDf&#13;&#10;nr/4W9DRIeH9AKHh6B3veMe+5MKKwpEjR/rFwzHyAE8dpbNp6AgjQZC9i1l/4S/6hh62iPEfgXe4&#13;&#10;1lRA0ErRMBiuQ3NEn9PcI+0LgcgIugU5BcK0GhpC5WQx3xvnkuBHMDdXV70+sMZ/nCNMnDyVjP2b&#13;&#10;l50ok+cK83ZMpkgBh/fi4Hwl15ZT/5eLsZ6V5KH2D7F1SyhxYG5q1p56+qmr/ccZYPOWrU93VIsg&#13;&#10;1kc0RodnERbzLNryCNymXr4Ubxd4xpJB+V7OY0D6i5WL5+ZYawKby/+kzLDJoM6hMJZjkOHe/HlJ&#13;&#10;7ErH0dMP34hIWTdU7qNr1lpueEQEQX+QWb8vCEdRsuD32WCet/4s8i+cOXnKjr14NLmje+hmeAQ6&#13;&#10;XeGb3XQvK//CmA4YPordj98KgXmfgsDLrrjcmuU5/57XWWFcq6Fdr1qeBn5/X+noGrsGjI9PSj/T&#13;&#10;OBTqsNPrWYd/wfHsRdP5YDeti9Hvi4d8T6eel0u2X2pDO3YaWzrGoc4Osi9B7ruAclFeHnnoYSvh&#13;&#10;b8vWEEiCBPM+GiL5ztKR8jszwq5uZJeJsny22XLFmM2nJJxMRuiDZIltpXE3pUZNpspm9Fz/oH7r&#13;&#10;/pYdJas2Jq1vmACS6X/EG6fz7kzYOw/LQFHg8u0o/SX9wHhMH5OJnm0TbEtWlHmmT9UVd52YrtkN&#13;&#10;r36rbbnuNcrgoJcaZQN86xvf/uF77rlnp/+4gJBosAsLH/nVj9yx55k9d/WVimISkpCx6mzTrrz+&#13;&#10;tXbV9bfbqem64sqcGKlKKWY7mWJqgNBWRy9HuiVJ8V9LB1ogiIBYtIi5PmnVdHosUm1aYJo2PDRk&#13;&#10;U5Mzdu+3nrE/+7PH7Qv3PGuf/ewe++PPPGpf+cp+u+eevfb5v9jXA/f3QF2/J8G/4L299gXh5zjq&#13;&#10;Wu/jC/bZe563z39hn4577bOf22t/ou//yZ8+bX/0J3vsa994RPRLwBpZa9C1zHAG8dRbq+lxQQJd&#13;&#10;1JKq2OWAd5RnF8Rr2AuUtyJku+oV11m2yLyR0Irnc0oAReFUAK6fCZcC6D4+HSieDwhofWOhEAKm&#13;&#10;Rq1tTz7+BONLFEEx/Dp8Cwcn9DLoh8sWJ6YgpWm5kWHbfgmrFVO2CmIyylPS4nyxgL1iWbQKw2NF&#13;&#10;hq7P88xXXuZIOSb58GFQysvGLZttZO06D+yByCPQ69QFgFA1pfBEU3SIWTCDuUbQ62UiedMZhAsT&#13;&#10;GeRdHb0m6+ell+20wcEBv07ZsSK257OrbFwm9Hyo/QD3lld2wcYqTeRFaUFvPIeFx46xd2YIAL0O&#13;&#10;UTSep/m8+XB/HuZ3Nm/rNm4Ko3HFHDc+nodAs8s0pzrxxgaB/14iwI/IB9IJac3zhD19YTnk+eJh&#13;&#10;ylsA0U1jncrMQbR7fshf8tsR4GWe92d4X9fRIYkeoeyvvPJKFfjKQ61Wy9fr9WG+TZODg/iZzzFH&#13;&#10;HAni2nx+LzwE3veEJGAIZUJ5w0VQZQXqOngx9Q/yGHo+hAl/KU8WaRqQ8+xypd/hjqleT8gVO3co&#13;&#10;DZRYJjv5FcDlLF6LcpTIUi8Izwskhw3pQxqXkFuu8xZ5uFgQ+KeyFf+GxzaIXUU5dHmnj+Gd2Uxu&#13;&#10;U/JoT7j2qmu/nstkZYz4lfAgya+LBXyJ+U+gM/8T8GBWv70leuFz/ptL8XJ8L/6OPBf9qAHns/h7&#13;&#10;9PARO3rkqK4lPoT7XUFegXhcGYCBfNwz2zPtYMvSNjq21i67fLcENOVDStHTTt8C+Up4Ec8dwm/X&#13;&#10;0+EkOUSdJ8nPBtsFL2iEbdbxc4Jd6A6u57eumcflQkwbCIFTQp9/V9/QkQbWK6680qMj9sPHl3F6&#13;&#10;XbnrYWyW84lryo9kb+rUKXv++eddFrnTTXP8Xnhn5YF6EblPQz0LJM5Var77BR0Kr7njtU4z9mQx&#13;&#10;DQto41R6nkWfDh04LgbpHTmmlAt+z8rMkUX2znykwTT4N2GLRII6aKNRbWKyZt964EX7sy88bn/y&#13;&#10;Ofno9yge+MJ++8IXXrS/+PxB+9yfH7A//7O9Hjd89Wt77Yt/+Zx97euPeiAe0sA/f3lALDOQc88/&#13;&#10;9VLxkS9AVqEXumA1yWMr02f19Kh9zzvfIwYRbzAKMsiZfNY1/+k/feznSOFCwkIpukBw0/XX/49n&#13;&#10;nnrq3Qx7aEtAWul+BSOb7G/97K/Y5Te8zmYVmDV0HQPLokK4Ae1kTizAOO50i95H8Zlx3GcxhGcD&#13;&#10;hjP43n5gkk5L38HVoEjpeczLMP3P//6/7OEHHrGMDFV//xo9n7NymeAiCHs3LFbGoVrG64ufj3RL&#13;&#10;DCQ9LSnhxccc/On6TVYbKGVvmRRvUFRSCC3mSLRrkil9SHlhq4x6WX4EXcX6LQ3hz3d/k/+ZILU+&#13;&#10;tMCfwXGRogQw0usu3Wk/8Q8/YIXSoG6heNjqpcmUE5HQ8vl3KwkxNaeWH0mgwdxQygPHqk+OFiuw&#13;&#10;/vYnfsumXzwhxV1U1quKq2mUoMeWYba5sEes55d8Maz4Zvtr7/8Rq3Cd/eKUNq1hyqieufAgU2X9&#13;&#10;xYIdPnDYfuvj/8UarMLMhuzuqDXFbwXpKnOVeCgb8uLZadntb36L3fV9d1tVir6ueyhGsNsQxPPV&#13;&#10;BGhFIedlPBnC+vhDj9kf/v6nQgG6vHAi4+mBIHKla8iXyihwoG3v+tH3222vu8MmFTQ2Vc4sBpGz&#13;&#10;jDvUYcXSJNteP/2ny8JygaRY2blSr/gCTXwXdcyKhHl9/6++8Jf2pT/5rCqJhB3anX6h6hOjNggG&#13;&#10;O3WF1OQQ/ejf/3u28+rdVtZljJ+vECj5QtEDDOOBdr+iI0PrlpeVkK5qif6GlBBnfgHoi4F8wb7w&#13;&#10;p5+1r/75Z2WMGbbJ1kysSZBStWAIMfKlOuHlQsMIQ6i5HvJmqlsMMU21Z63FHNn6lJ5XwgnhH/zg&#13;&#10;B3/il37pl347/Fo5+PM///Otd99995NyJAayKqcGDZfZNfYTP/+fbOt1b7Jyu98bHy9W/QVOL73u&#13;&#10;Ky9lH4IsXDTAniR6IiPCnDaRXGgdt//6r3/SDj/y5SAX7YYVCxn7lz//L378Z3/2Fz4ZXn5p+J3f&#13;&#10;+Z23/9iP/difc07SbQbhZQcsXRrWcVjfkyzGocWq8cx7TacK0ssF/Q5Di30IrA9H4t2s/ciP/4Rd&#13;&#10;ce3VNif5xT6FxYIuHjB0stSctM///r+3r33mty2XqUkfyu6q4m3auuXLRw4ceoMe61nKjz32WP72&#13;&#10;197+xPTU9GVUWFZkbcv3YfvBXN+I7LxsVDJ0ln9ur6SXvPHD58HCH6HzKTn6UFp+h/d8yJezSO9w&#13;&#10;Dj+ZB8c5RlxHdEJYeAfd1ra73/deu/n2V/kCL6zqH/TVPJAZZAXWZ6KiWTJ06y9AFkHp4vUBvhJ2&#13;&#10;q26DCoK+/Befsz/7vd8N2RMv6DX2UTw8Kh/OZdl9MvgDkncehljuB4fb+eLf1VHXSKdBg3gubTsv&#13;&#10;32Xv+es/Ytm+otUV2MPzM+UfWFb9xTZKf0G3/3T6VQput7Eb4r3+5fRzdmLKfv+Tv2PHnntWdOYl&#13;&#10;dzRSJvnVS7xLoEU+sqWifImKXXPrK+3df+291tB3YgAewecZC7i+GhD5Q9BNb3G9UrWhwX5fvbc2&#13;&#10;W7Zf/+jHbEY+XEp21+nyQoQloRzd7+MS/mu9Zm+4+5125+vv8GmA3Cbd7veWBZQD6fQ4tiRf7H5B&#13;&#10;4zZHrtPcwJF1Bb7yxXvtG1/9ttWnWYhUcUwtLXkKvgTzp7JpVi+vy97OsV2xVaZP2Q/8zffbK268&#13;&#10;wcrymy6q/hfAvbbyyer7zm9iK+mFdIvYCKXUkFylpQuC788qxyX8hlrF+lIT9rFf/nt25DHZidqM&#13;&#10;OCR/SIWTzRdO/tmf/ck1b3rTm+aHN6wyUJsvKPzGb/zGTQ89/PDb6J5nKXqFKKq5Wdv1yjvs6hte&#13;&#10;Y5NVk3Oe9SGT7H0IhLI+E6nLy4Kn3Qliw5diJUTp7d932PY8/Rx7K6iQijZ1aNxmZlo2MrJJ9wdk&#13;&#10;T9YqKFqr43od10vBrPfziPwO1zcuuB7ubfT76dyGMx5bqTXCsc6xnR7z69nCRsuVNlm+OCajp+Ca&#13;&#10;eTXFUVVuGb9qy1fypVVYuZFNlbKUUGIsPGuuAMQ3cAFgTIJBCcYybbtYrXjNiM0wrEUvN6TcEdZK&#13;&#10;0jIYebWSQCl0ykC00iIG0BLLHNlsNmXHjx+36ZMTuqqKx03R4goQoAICOLlc47KOl+++0kqDRXeY&#13;&#10;UDZ6hYz6oxcHxEeV0759+606NSPlEFZ7JR9hO5PojGSlDClLAcG6DNW6jRt8+EeKZwSUCwE87wOR&#13;&#10;Z6sJlBGGPrRYStHrfHpKQU6NRZCgg3IIdSoevEwScNbLiRpeM2blKgtWhfm2LIiCc+XbdOgRT0XP&#13;&#10;hhVfQ/5WAlzOQPw3KWn4jry5zNWbdvLkSd3UE5QBdaYL3IhKZ3gvJcYWh8f3wh323ljopGe2l3xF&#13;&#10;2Xb+hdMlga+Wq++AIVDGyM67hP5b30cUWBmbRgEWqwo9GWSt60kIIepdRFEwtFyX7kgaIgIGIK18&#13;&#10;Pq9CX3mo1+s5yZYXeKjbofyRDY4JVfp7MYHv4+yGY+dKolsTk9I5ws+ANMyF/FwsgHc4zSzU5jIk&#13;&#10;gUQm0I0Ml0XvMGqFDCEqExOTofX4HGHLli2K6LqEpRtc1rqh63f3PX04yqscApucnHQ9w7Vu+b0Y&#13;&#10;QP1lJeViqV9B6w5dYS5dWLk4w5Yux0+s27Nnzxl5du2119aKheK9WdZ3EISRTmBdLNdxEY+QG9c7&#13;&#10;Ebjfeabr2UQ3+dF/h0PnuOgdtxW65vtki4ZTp05542Tk79n0VNRlywXSD7gwQX6z/gJ716/bsMUb&#13;&#10;Mwjk0AdsG7Ug3xFiZfPGx5gyoGc7eQekNVX9XLfQESA+HD50yMozs87roHPOnP9gk5IfS4FEZ8Qy&#13;&#10;9fQ8/8k1XWjgb8lfGVu31nbsvFR+XqiP3Hf6dPRVlhPfAfBy072D+w/ItokHGKLkGwDvUuZsLbna&#13;&#10;AG10KDAfdFI+Dp0Nw2tHbdO2rSIk9D9HPvcEGrLl8z352OOyyS1f7Kom/4K8rlj993LoffQh9jrC&#13;&#10;r5riEXxQj+9EM+ugvurO223d1t0qlzWWKcgXL22QT75BOmGd9QsLuVFr1HJGe3F1Tnlp5e2xB5/w&#13;&#10;DiDWz7iY+r8DoqV3CYg2yQ7z5HM+PWlWei1lc8o4C9GlCsP2+rf+gJ4JjZHe+KB/tVp57Ht/4Id+&#13;&#10;8w//8A8Txb36cEG5eOTIQ/0/8zP/6DfFtQEEuI4hT5eEA3b3u/+61VMlOecFY8sd5kXS+oisOjYx&#13;&#10;uKGSBmSIAQaYvh4J2hKQlqrZ5pxVFMg2FRwpnLWalB8tcUykR1i/89ADqktScvmmynRSQURFtByV&#13;&#10;sn9aOTghR2BaabHAQ1W0MA9Kafk/6Aq0MUSX8ef0Kndji1YQ1QrQ9zPtcSQN/nUf433mqNbk54GZ&#13;&#10;PL3aRQlXn6VkWGn+CXuUUsRJcERri+jh3Fc+FlJBRV4IlKTgCKB8v1ZdzPYP2Ove9CY7NTErXZLX&#13;&#10;l3Eig2wyX9Vbh/XcYr4uBcMQm8CrBeeyFL7vmAINeuhwyGuVlu156hk3PFgiN8SiH7kgb2xR40OQ&#13;&#10;Vab89udKfbZ1x6U2PVNTuuYLPdHD3IuWlUQ2BKc3oaZvwVd+c54WP9lvrFTI2YPfftCyoo+yikYG&#13;&#10;bNFiR/AmWh1wKvV+3+CwXXH1NTpVWjgcegZ55Uj6fJdvLaZlpbFTTnxf5cRm+uxFCLBYFcaG/LiB&#13;&#10;1RGjxLnLH8GfJMqKBduwRUZN5cues3NsEyO+hDrOa/PfIa2A89d60XWuyPu+B65oqcpAwX++TQNa&#13;&#10;Pp8JgazKSQ+KVlQ9R8kSDhIOEflIGhKkvX07pLVj61VHVBY8psfJB37EvN6KGPTXcvIAL05Pdz5t&#13;&#10;nTpwjWFmxsb6AtYlYLXgto4hb0DysAOM5zeBOnlVPpO8iEH+hK7oHz+bds011zCReMVBsiJFZhlk&#13;&#10;hkYzMVY/U6rKA24f2CcRknQ4I/bi20oh/KeRkLlqraZshojhvKGAixWhvcfenWk9nRw7SH70LkBa&#13;&#10;0ErdjXjB6Ec/CuLR9b4C2YGBIX081LdcrqjApin5HpWSOneYmpqaVtk1YtIOcmpxbtFtOea6vQSw&#13;&#10;vgFTLHy0jXBiYsLLvKl6i+j2yteFQuouU0NmK1W77KrrfL6YAzIhIvPZwuYTJ04gw2eE9773fQ8x&#13;&#10;B5RVvr3HB7Uo2aGO0hNCw5M+taCcwjn102/4dY5+D6ZwDeTdBfUaCL9jrAczUc/UMdZnyMgOPf/s&#13;&#10;c7JLYX0SeB0RPRZ0GRh0zfJ1cJCxkE7wbyR2/hvEVspYslSHja7bIB0mHtfkqUk/QfOSwINZUH8l&#13;&#10;h5yn+/qUXsYqE5N28vgJXQu2APvgR9HkflxC10rkn3wHIF2lr+84b5Um38euZuXzsLcz/eW7r71G&#13;&#10;f/1BD7CY30w50+jAcGJfX0M8YVsY0pw8ftwefeRx6+vDhmGLAz/jfvz+DX0v6ppe2IvuXhjLazG6&#13;&#10;mhPyPf+ucGa2Yre/+rWqLwRAem6WAAl6IEnvKI/wlilkLsei48UXXrDn9jxja0b6fb0HnvdGOPeF&#13;&#10;e9MO9qL1fLDbn/JRIULShY98vy2X7PY7b9KFU/KdK8I53T8luTkuPGGV6lHZgxPSE5LZ8qTKM23P&#13;&#10;PfmkPfv4c9aHr610KINKhYYIGsAU9ErmOOf6YnpWEr2MaIkBm9IdOrr+UJ7drmG3xH+Cd1ZlRid4&#13;&#10;45H0CiPnZqptu+aGO23rja8TX0peo5QkxaX8VO7+zqNPvtHL9ALAEjXB0uA3fuPT3z9XLt9EhrO0&#13;&#10;/qmwmN/5yrd/v41uuMTGy6qAMm6oFsbAo6h4VsXqvA7QRbJXlqgIzx99WEVWCksGpCxHpNqUcS2y&#13;&#10;CTdVKWvHjo/b4489afVTE67BfWBKlh4NBQ/NWWtUTlmzOm6t2oRuz4kgCbICVN+qoi3BZfhhdFyU&#13;&#10;C1GriqkcpTyHusTwPf1OnMbzPgpDXiSYKYbKUtGkHNhMPVeScpPfkS6KTaoUCmIxEDh/Lqj6gTFz&#13;&#10;HuOISVCVkPIl+pmlLmfskst2Se8oYFUlduHXPYYVM6QYDiHki+eMrASGYD2cN0Qbx5mZGXe+CcQn&#13;&#10;Tp6yp5940vOBoovGPQwx1zXAz2GVjrp37U032sjYGjcIGAjkCIet+7urgQB5iIACjr0JGKOTJ6ds&#13;&#10;Vnlj+wro9PLQPVAPhpeSax5ECNesW+sNDqQaDEbvb18IJJBmzgf0TZ4a98VCaFQAwpxK8RuH3uVV&#13;&#10;MqOjy02Sn83bL/F5MzXkymUq9Iz6MLDkG8iazx9SXgMGGemmYynoabheCfLAd2IZlMs1lDE3BaI1&#13;&#10;kaeFQP1TcJ70qBTkDHljRS1Z8kV5CLIWAB3G9xz1G1x2Pjp6UeCNVhHCOXycm6uE+UR6HujIl/IJ&#13;&#10;zM+7C+XTgeR5B/d8uTf/LKCybwhXJZBVwEPglEHGPW9e37OJbPAEPdFnh548WzEUt0Salyuc05Ge&#13;&#10;h4zkOc1y9rqKJFAP4rHzrpe8rqoc4rVuiL87z68KSqfr6Psm63NYKPQ8QuXD+sVnbrDvabFQFLdT&#13;&#10;Zw3KFsPQ0NC08tfQJ7xBLpvoBZ8bJtmrM2/boUfeu+sb+gLdp0uTk1Mdfeo6v5OXi4Nup+QZ5AoD&#13;&#10;lupT8C9Hl+uAAouhz3/+89f6jzPAju3bpTAZMRFWnvdMqjxyeQKpsE4HENPsruGLYf4Z/A8/TY5d&#13;&#10;vEyemb8Wfwt0j0YD9N70dFwbIDwx73+Fc6okEPmwHAw1gXPKc2GZev0gR/JtSgODtlU+iQynN3D4&#13;&#10;YkfnAaS3EMQDto6SPPrqzNxXuvv3vuCr0SNfAG9FOjvHFcn/wrxS94Lfo+tiMsi+6mkFN1XZ0JF1&#13;&#10;Yza4cbPXB4JWPdgp556gew898KCdODHlfKTeYdsITCJ0l2sv6KbvfJG8eAMko5X0Xa6xzR32sn9o&#13;&#10;0NZs2kjEY4q0g+yrjoce0ND4zTVvi9Fv8vLMM8/Y1FTF52o2VPY01p69RiyP/pdG+Swie2isYFuu&#13;&#10;3m7V8ov6fUq2VsFr86TK6KToHFf5Va1WZVcRBd31qjWlw77yxS/b9MSczz8lr/hQ1DvyxTlldGH0&#13;&#10;G98AxSxUggJa8uVSftqzXAtIrWzIJtdaJbv73X/DrH+d8pfzHTaY9UBM8ZEP/+d/sWfPHhmS1Yez&#13;&#10;S8EKwv333z/88Y9/7OfRPfRisMIfQZaNbbPvecd7LD80ZnN1GIg8RyWLIOJaBScWZqsehEquH8E5&#13;&#10;WMzs80MPkt19k3LQN1iVK5Puk4LIKoh9zsonMLb9qnyDUpy0JKtCtmSsXJuLoNq0UIFubdyatUnd&#13;&#10;n1HcqoBWgazCR3lhCgyFaZz5lpxJgtcmTqWO7bq+I4HVs0tHGIKxEy+kMJhn40FsflCetTArXxBM&#13;&#10;idfMm1EecQhxAXnXW8IwFigSpUGempz3lez6m1+pSkiAHIIKlnxHMdEKRrkgPov5uVRMqo7jgnv6&#13;&#10;DBUaOlkUqb9Usv379tn0kRfdoMW5HgDPReMDBCWvP4W83XzrLb5vF7S7glD5hR7lRd9bYQQaEnqU&#13;&#10;lfccC7iOUcmKr/v27rfpqVm8O7GT4bmJQUWJ65xn3WhTJl5Gcn52XmppOcs9+XWBEZLSDCuRUpuY&#13;&#10;mLLp4yc8XyzW5HkR+L6lylKG/MS6rWvKlF11zdXy/Whx5zp5D0j5kHY06qGOUl/5brgWFPDpNJ0v&#13;&#10;esuqkO9FWRsfn7Q5liUUzDsL0MhDXOAcwOjqoJfluPu7NMK5fBFw6RhXB/TvQXeH9pWhP2KHN2Dy&#13;&#10;HWScBXKqc3JMacCCdJ5VPWZUBlztgK4nJ/N5lPGNz/CNxSCDW5dcr0ogq7Ig8gm+DDTxfdX5jJxa&#13;&#10;xAXdvdI8PB/0+icHuJmRQZfcVCXPNVHl28OYAgLp+UZK+rILaQLs/FMaQZeezldg8fdWA9FJHD1g&#13;&#10;0NG/KxXqw0wRbBpHJQHw+TvfeRgjcs6wadOmCTllrvQYReS2hnOcNdJ3Vd07/+FauOc6nUhbwJQS&#13;&#10;GmVCY8bFK/t5VO0Q5kqDCrRGpOTkI0gu5EVQN9KNRuMVTvgZYOfOnYdy2VyLBlrqWZ5GZGSDRnAF&#13;&#10;slTDiBE65+JpB0TLfINU5N8iSK51pyVGitquMqi3rDxTtuNH2VaDBvBQ9hx767FuXpw/dqcXgjhQ&#13;&#10;vEBXCf26uIl9yBX67fKrrhJ75m1jgKCnlgLBVsmPEh/4ngrQHn/0CZtRwMT0AA+ikX+O8EGiGOld&#13;&#10;ifzPY0yL/EYMOp3GMRqMB0dH7NIrFMhTzqpDvnKx3tGfcBSgLPGJ0Ps0RL2wd69NnBr34IhnGN3W&#13;&#10;4anqVPjm0pEyA10XChffR794/aWnVb/xIUWE8jJsV+y+UvlghAZ2kkYJylUHfGbpVV9Zn3y4BknZ&#13;&#10;Y48+6r5fP9vz+bSj07933hjLcSkoOpvtORsdydkNN6hcCFzrxxUnMCVp0pqVE8pP1bJMclal6x8o&#13;&#10;yXblLD0wZHuffsaOvnhMQbnKIWlggE8NlSt0uV0QzxbTG/kdcfH9paKvFQPqHIzXTy9XuK4r5F1l&#13;&#10;kusbs6uvf6297q4fVB77jYXSqCt6wCrl8h1//L8+9yZKb7UBsbkg8MlP/pc3nTg1vYv9FvN9CrBS&#13;&#10;MmTZAbvjze+ytduusMmyCjNfsoqCWZQ4FY9KEISVAu1GWMmdpHt/GYjzGhqNspYVTZXZig0OFGxq&#13;&#10;omIPf+eRECz197sRDoEIRkZHFGdWBZ9RAEJQqgDWygjvuLWrCm6bc5LdmuXSBDF6piUXh8V7Ggpc&#13;&#10;W8qrqM+kUVeIg5SS0j3/o2jwxTiUhgezyKL4I/+vncERoWd2QHT2m5iuowJcelhN95MVTV3olEeM&#13;&#10;my/TjiaplO2Sq662y67c7Q5jN78QahR6EB0UaSiPlcTuCoqDBd/7VQZTU1MqB7Mnn3xSwSmOEHRw&#13;&#10;CEocoC5SNvPGvm0jY2O2YfMmm6mw3HkwSNDNEI6gkBZ+fyUR5eQti+JrQ0oKpQUGWTIf8smesCLa&#13;&#10;OervuDZXXlSm7syQTwQVGBzwnnLKjAUFVlKZnS/ybYblki/mTmAwKROUHPSGQDY4ZRzJB+/htLnw&#13;&#10;5Qp2yaWXucLaPPi6AAD/9ElEQVRGcUdw3ug5YOE3Q7ktuLac8tO7VOUoy5QTDjJ0Hj161Mqzs9z0&#13;&#10;Z3uCC5kCFxIR/SOjY26o2M6HOebkKeivgG58kt8LjcPysPsbi69RBKxYzPBFXejIYnwO8HPXQ5SB&#13;&#10;V3hHr0pJ1nnGa1vymw4MxFJJNQcGBpisvuIwMzPTJ6UEsckVfbRQlKwpWHAy5/N7MRA9EoYB06iU&#13;&#10;sUZTvxv0QhCkijkEW6I5Ig00gcOJ9qYakI6e59gN3d9ZLUQeaVeiHniQIoy6sSA+O7+VB3pSWRPh&#13;&#10;i1/84tpA3bnB2NhYtb+/bypRZ64nXIFjryQ86cS5BpA/OOO6oxt03/Ufzymh8fHxJJBdRr1fYcRG&#13;&#10;prNFGxhmIchAV9B9Zi/sf+EyPzkD9PX1vdhstusMIeY915WqdPVyxXyosWyZ80bX5utiF4/0jtdZ&#13;&#10;PXUaeGDmr+o2z8wD33IfhvShl2cSPtMzdOTIEdfpTpPS7j6uBoa09b1F+jyUc8rKVUaDmW3avF2C&#13;&#10;hE1J7At5iODn8feiY/dzi8Cn7yS8okKcPHSos+JvhJh3GvlX1OZ25Ze6h16Yv0+jqnSdjswRRgPv&#13;&#10;uuLyUOaizRuGOD8jqDxlS1mJmaKNep9eT/9eondWGrttG+DXRIey4fwjmM0Xi7bryivkzwxa3f0f&#13;&#10;QcfHXgSkI9orR4/Z448/rlPxSemEWwu/faERvz6badol2zdafihvrfKE6i1TwlSP5f9Tn2sVxQIq&#13;&#10;AN+uUoF7P3vxqD4+8MADFI/rRfITGxuof5TtapVPRNf3KqtY98Jw4niP64qyeEbZVBTTeT48E+7N&#13;&#10;1lq2/+iU3XCb4tWRLSoR2Q0WkdM7uUzWPvqxj3zgQsyVna+pqwjf/OY3hz75u7/7L8lcSwFjdUaC&#13;&#10;m+mzlDJ+yx1vt5lGXoGsnOFiXk6+BEOCiulHqCOj3fCLcVh/V3gwkioDw53Z54+kw87qBctbSjFm&#13;&#10;Pp0xFu+lG+CxR75j0y8eMKvNytkty0GZsVS2bpmCHkhX9QSrBM/pnAolaZTQSoo9oG3VxxWvnnJs&#13;&#10;N6d0m8UDJJx6Jqtn9VUXmig4uLsuNOd5lAlVQqTHECRxiMqt9OCzbusg+WE7gFy/cECng44p8b6l&#13;&#10;oJ29ehvMJVWlSfN+4mBIYu3mV91mfYNDqnz6kpwz6PR7GBYdnO6kovXi7fmiK3ShnyfoZa4sMUeF&#13;&#10;4ZrMRzp6dNz2791vGZaAq8P7AHo8HMl/cnSDLxnacdlOyxULMobMYWD1U3ge6Pcj31pFxBkEmRML&#13;&#10;4tQy94VFLA7tl4zBV/0mHiKvbqC8HHRBNIZGCv2WMt+0dYtt2LjR8+vGbdG3LiTGckJGVGVt3759&#13;&#10;PlfH57Rx7DZKKg/mvOAweRnpf3F42EbWjDpPvCcWx1/pwQPmwJFJlCip+FHvBQUbv53UH39uCSgi&#13;&#10;qEVxqPy87IRAluH1gLdyC5VFATIXMUCb3nSV2dq1+Pm0rKK3pfi93oTvdDs//q2oxxKZXyrGNAM/&#13;&#10;QjDSSVsIdIZI6znKBEfGN5JnIQ3R0u3kBR4gcwvzyG+/5/f57QcbHR0Zv+aaa2bCr5WFoyeOhkm9&#13;&#10;APVBUJADRN0hAAsU9ubLhUD4ywgetj1rttiTkcYlOZ1Syy3JcyZNY6xkC8ebRrMOqrwS9NEHkpVe&#13;&#10;6a82Up6u06m8An6jE5k+UiiI9TBY5/TuIDMKIkf9wXOEr371q5VqtXLAhwsKmszJBvQdhs75cOGX&#13;&#10;gkTevPyVDtthxW03XH/3yNeFxMgz9lwcGhkjk04bfIVv+w8c2uAXzgAbN248QjDLvGGqpNexnE58&#13;&#10;IaOFwD2/3w3U00XXup9Bw3XA63QX8Jwjdl8qDA1HUCe79OKLLyaPBDl3naVno52O7/biyflgzBPI&#13;&#10;N/w7rr+4Fr4NTQ3VI+z20MgaRf8DqjuNILvLBOYiM28R/8l7xWGd0t3z5FOWoxyom+jySFtCU4de&#13;&#10;nS8VSdPzqfy63k744EXqxSpiVDd9saRM2lfqZvtAGx5y+0pPcjd4Y8RiEJ+eeOxxm52ak4nKdWwB&#13;&#10;No80e9F1PtjhRyIXi8+Z64maY05ptIv4cpj8jZu22I5LL6Wl1WlipGajprqtikCd8jqkMg81SWWt&#13;&#10;+08+8bRNTLCGXKhj3jis7ywZle7SMTRi4f8MKiDffeXVblPR9aJOvhBBnfIs25DJlqxWJbilUUb5&#13;&#10;zWft8Ucfsmf3vmClUj9unooqLLSH/0OO3X9IeBnp7fA7wQV5OV8U/dGnChi+5SjpbJA/RwXVygc2&#13;&#10;LXSA8e0gq1Wpl8LAmI1t2W23vvFd0l2qn8289auO1qtlO3DohbdOnpp9sxfYKgI1ddXhU5/85A+U&#13;&#10;Z2rXZdgpmGGIhIoq3Dff9QM2uPYSm6tlrZ1jIjEqo2U0RMKE4GDhZEYIigUQz/16UC5LRxRXTmk1&#13;&#10;aeWVIA0US3Zw3xG775v38hVp9zDUx5oyLHo49P7huOqgwk7JGLNMtc+LzapUM6qIbYaKTli7ctyq&#13;&#10;lWMe0HItTe8s9VHp0mDD1kKhdRVEKZ3fEWFrJ/vd0jPbbusezoH3EIlOHXx0nnhOT2xalckU1LZB&#13;&#10;FofKqqLBRBHF0FUWSPJFKjZu8CEsPm9RSCULwh2eBZx/XEf4u/i5UhjLlVZEAjt6ldas6fPV65hP&#13;&#10;1CR4WGTI/C29oxqnI7zReaFgl9PyJ2PIXBN6/3DUWFgh5Z09q0N/RBQyEI8oX/LDYkLsU+oLCokO&#13;&#10;D171PPzuGGj9Dgdo1TU9c9nOy6X4+jz4c0cu4dPFQL5N7xO0z87UbO9zz0kMJYO65wu6UGcEsSU4&#13;&#10;gvNC+VkvOWNP0BoGWeXC9U7aOifP8XfAwIuIC4z/khA+K41QNJ30GjL+DGEEqO6d8ugJehlHY3DY&#13;&#10;1q/fKB9QlU7GO9QNYedV8WBRMnx2ueUXIcnCacAj7MvrJ8FT7vA13A/H6AR1k7j4me6vwBJwamJq&#13;&#10;/2/8xm/MT6hbQVAZFJLTUAb6Xyz0BdlC9pGjlwBoX030PlfpW7naxrRYbEmqqSBNTqc1K5aRbGdp&#13;&#10;tW/JHdAx0znWwnQTMT7KV8wT2OtbK404YxzDMN3kmlgK0jugC6JK+rLOwkMZGxwYGnZCzxHe8573&#13;&#10;NBWwHmGofTabuBrYJ6VF4OAf6gb/HsfkevwNILuA3omBbKT5YiNOOT3y61lVN6nkZAG9d/zE8fV+&#13;&#10;4Qxwww03zA4M9H+LBeZ43rdcg0dy2vmtlPw5vrMA3G9YCJGeAPO8xU/ohgVpLUhXspzYIRrycKy7&#13;&#10;YbH+AuI3l4NhpAqyGOQx6sTgXMNIBQX4YdKr/YNDtnHHDqfxzPU/Xl907NUrm9hbvkdPH7ol29fn&#13;&#10;az2wowDAPWA+mA1HgPMlY1dAAHraInH+PqalqUBWd9IZ2dqmDY2O2M6dO5xmfFadOB3dQaw3uvJb&#13;&#10;aVBfDh444Pu7F+R/41/EUWFBvs4O3fSdD5KXyCuQ73rgLnLJR6VWs2JfyacWien+LdeDlGniYwK8&#13;&#10;G/VjWr45vbJPP/20lz3Bnq76vTNB/P7qoHyWJpixnHzp66+/wQqjo94ADn0M4ybD2UJJtiGc5/r7&#13;&#10;reGBu/JUrdkD377P8weyAjp6Fgx+tzjY87srh02f7gLye14eQ52ULyS6GP9Jj2yrzWTJ+XoK4u+0&#13;&#10;5FfX2iW7/c53mA1sUhkWxIK65SRfFOWv/ucP/dw3vvGN+UbpVYCXluRlwre+9a2xT37yk/8i53sP&#13;&#10;SaGyZrUC2b7NO+1Vr36jfhasIkHISBBC5VJ5y8DTekuFjAzzCh5RjKRaeK9kvL8ExBjkMlRsCVBa&#13;&#10;xcYa2XI8Hrj/fps+fISaYzkFfHkCQIbrtuSuQH8rI8VKECjlSkAEKr2MgslMm2FPCmRTTBubUK09&#13;&#10;Ieee3tkJ5X9a5xVvifcVwpSOCHE6lowo54gwh0A3MkqC6EEtgR2007KSylsr1ydPZVBe4ZAP1euA&#13;&#10;d3O07cYbb9TlPqsxzDsREbFcpIYhoK7Qk0CqF1+XglSaUJkWIso2VvTp6boPLWH+JQovw/yW5Dn9&#13;&#10;cTqB7vc3bdpk27dv9+CEuSZzCoLj4jxA97Orga5wUQb6PuABq6Beb7GPoDXnJHOJI+mQvEf+9KJu&#13;&#10;hSEmAOnskBHnt6dLwJQ8fzGRPBGUT01K5vWbeUcoYuiPdPNcBM+Prm3cuNHLIt6LPKLM59PXuwsM&#13;&#10;vj6h1+d/Lw9dYYsezgHOoYNtPnC4dcWvnxEyKKy298auX7++k4eYXve3urGXrC8Fz5ZOuGe+UJoI&#13;&#10;E69pSAy8ZMiTN5B3ILxzOpD/ef50A8U7MjJy4Bd/8RdfgklLg1q53OcZELCiKL2XLPQRhsYtlosL&#13;&#10;jzQeyoQrWJ2xvJVtzYDZ1vUl2zrWbxtH8rZeuGksbxvHCrZ5NG+b1+i4hmPAjWsUlLvHGeQk1utu&#13;&#10;eez+3mriYjnyQBZI6jC9KOlMeuz+++8PXuc5ggK1Axx93QtPKxxdpyOP/MaOLQJocNBz8MOBuqXf&#13;&#10;rPAZeXSxkSAW4yhLZRs2h4V40Id1GvF0/5lnn970UguevPa1dzzEEbn2aSXeEC0Pp0XjdMKHntBV&#13;&#10;7eJzMVjz3133IyTPhUBn/ncEygUYP3HSdwgIeSSv1LWVr2/dI1UCnuEbeMRiDYFmaJhGLkKguSSI&#13;&#10;PpP4HRuPkSnKri3nnCHsBw8eTh4Wm9A1ib6hrvi1xTQuAxfXv8gHaIOmhmSfI7+v9tWLBQnd8CKW&#13;&#10;G+Ua09Af2SfV41rDXnjhBeUPGZP/p2CEc3D+e0vDxXQHWen6LRrdnou2WGdjfvi9a9cuG5WPBjG+&#13;&#10;CrPrBLKU8FrXvTdWvHcBEDz88MNKV+nrUve3LjyK70zfUwxTr6Vs+7addtUVV0F9iF3QAY26sUdz&#13;&#10;Q0EryiJNPuSLu6+dK9hTTz3ljSbk1/UGHTQC0gfgbzeP4+/F15eCvI8vz+4t8Xc8glyfD2JVZjTb&#13;&#10;inbkJ4yMVVlm03ZyfNqmK/KBNu6yO99wt1lpTOWD36v4od2wJ5967LX/7//+33d5hlYJgmSsIvzl&#13;&#10;F75w11yttrNeV6ZVcN7VXhi27/ne91hmcL0103mr0hOocqNiQZIXJs59MhQBwQgQejW8iOXULIT4&#13;&#10;+/Qj7/Q86q8HN5U5K5ZYebVhc9NT9uyTT+u2vi1BrM/OuhHneQcnMu2T0TGsflSBU2CsMtjyOau0&#13;&#10;tCsE9EneqpysaFyftlZl0uqsctyYVgplBcjMlUVwQb4Bkj4aRgcgHuN1UALiyPMxaBVdhPdSUUH0&#13;&#10;RBNIowDKwJWIHvdVVH1BqKKl8iXL+n6ByrsCXDaiF9G2+xXXW6Whd8QD3yaFd0RpEPSg8GNlmAee&#13;&#10;WcpxIXj5JuUDNGp1q1Wq1pcv2N5nnrXDDMWtlEUXD8EPWKRnnQc0KITGDd7XL9/aZWBo1FuIYNfc&#13;&#10;DHyP+9CF9wOcib6XOgYIdCNbAcN9nXtm0sniBOEc5V6ZLttzTz0rmiiUUD4OMq4NDLRkKSXjzTwl&#13;&#10;JeKGnHRZubDapExlo3x0w5nouhDHZHEqwamTJ71hgW2c2HuSLUgybF2DACfBHo1PDkleB4dGQr6S&#13;&#10;NKNxcsOnY1CogbdngsBrYGlH3vdy0Ue44opcZeWLI/loDIE7h8hUUkacdmjSidIYGh62/uERH2YU&#13;&#10;nRDnjRNPymnJZjjOf9sPCYRr53dMEJ1KI5XOpWU9T8g+0BZPK2XlpabyEK8hCT1Hb3nYv5I8Sf78&#13;&#10;cdGeOMLzMhwALnVa/f2IsU7Zm970PXv92ipA1pe2D5D4adbOlayVLTp/FwZAkdYLfJTeoQe2kG3Z&#13;&#10;+tGcXbbN7KrLpEMv67Pdl5b0u892buu3ndt13K6jfu9K8NLtrMCskvLMoSske2J/1F8BVvcYvxca&#13;&#10;h/yS/2Z7MJdtneele+lBrdXrg2NjYwjNOcM73/m9J8LcL5l9gmPlF1lk66cM5wmEPOuYlHOQS0GG&#13;&#10;65SzfjNmW3WoLqfQ61gnL8DZ87kaR9cdYiA2Fds5NLZeQlsIPTGirokf0GrTI3vWQPbmm288wnxY&#13;&#10;AnQCNa9fcoDT4onbcwpHEHkTbIqfBIQ3HDp1Vz84j7yMx4TH4eFQFH6aXKYMYpmwl2pddjdCSFnP&#13;&#10;KC3Q/XHXERFeml+9juyoAC4E1zZ+5nZaOoxhloxCYv2BjZu26hGJoWc7phfo6kCUrYQnPAl0L4gF&#13;&#10;ZJOgind9rQM935ybs1a5Yof3HfBk5r8A8Iu6yse678Tz8zu6ru7oWuU74S3JO0pnIxMMxWcdl1nZ&#13;&#10;pa3bd/oic9E+URNaIhSk7MP7ST7RLbJJLPo0MzXjwRI89V0PyO8Z6DqfY6A1HOPveJ+yww7KY/a6&#13;&#10;wnW+jc2lp3nN+vU2xkrMKlf86WxOOlHP+bZTqvdhxKJuU88IBuWzHnz2ebnM8nWb/iH/dvhebzz7&#13;&#10;/WWAMpqlY6iZtlm27Osv2KWX77J0qehxAT4QU2GC56OAnt0ZahUrlFj0SeVAHicn7dk9z3j+BoYG&#13;&#10;rax0qgSBKtuW+0GRnwGQR/yIiOefp17PRx5FXgYZRNcu+LhgYZ1HvFLWPzhg2dKgzTVz9srXvEXl&#13;&#10;WJLMDllNZQ9QVT/yH//jT61mr+xCqlYYHrn33g0f/ujHP8iQTj7EPqZMBE6NbLANV95sM9lhm5Mw&#13;&#10;5+Xo+mqm+o+CYOXdlgIq5kSgd+bnksZx2zyKik+cNpDq3ONI/WDIYK8j3eYzUhBDa8dscmrKBvr6&#13;&#10;7bGHvmPTTI6XAsHgWkFpZVSZmC+BUU0UQbsiQ6N8tRSosh8sXl4I+qRcQOWz7T2uXEMYlEZ7RoQr&#13;&#10;kK0flpHYZ+W5/XptRgKp74CBAUhLQOqwC1OCDrrvypjWaVVsD5xZ3VAPy0H1uTW05Mq5AlHcrrwD&#13;&#10;I3XU+6TBqRRBOkUPx5DlhzdKSQzb6M5rbHD9NquKdgJZeE3LDPxCXNjEX+GK88D5cAa+n8uR9ILT&#13;&#10;H5AypWx8iCdZFA/SolEUmvxE2/PoE2bMc2V7C9HkLdb6R6CUxwFgL656y0oKVHMl+Q5yxgjKJ6bm&#13;&#10;LJvvt2atbaV8n9jT0LsNqzB8XXCu9PY6eh50xPAGmQxIcEGPu1SdviMZ4Zr4yVCMopTxxLGTNn7k&#13;&#10;qCwpQ7/hhZ7ARQRppCjoXZVpQ/n1lSzl2Fx5wyss04cjn1dworwz9AtenYW+5R4pd89TjyN1kikA&#13;&#10;ecn+iUMy+gqwGfItva58FPScMqM64sPA2U5C+aFa5VV+5OPaG28Ub/S80gJZIZt0cVZaepC6jkGO&#13;&#10;Rhm97/ZN4PRFPId89DwKaZH04eaikQC2qPKozs7Z1MSkeE4FVHHom90Y6rJXIMkj9c9s8/YdVlNZ&#13;&#10;VJx2PSdk7zWXa9WZMLdEFyXTXAstnQktZ6LvpY5gQ/W0ySq+oOSLeZrUXZHHXB2enJ0ad7lqNSqq&#13;&#10;Kk0dyzI0PKPajU5Df8FjZ7AKSOn7CynpN9UVAmAGFbVlhL1OtnP6LQOt79xw3Q0n4ciqQCvdx/Ax&#13;&#10;D77Zy1u0ltZutlpmwBuDilnlzu1Cb/nkeFb+LfcIV1S2bFE2NTHtw4oHilJDs2aDOsJWZtOAdDT4&#13;&#10;0GPOkyOIDo30oh9YwTvqCerEOdGxxKPrKOWBkf04Uu5wSqQZLZRmz2HsmSSI37iefYXc+oGBgfPq&#13;&#10;kW00WjNSXfpORuYUO9dUvnHOledm1bWmy55XLh357ZBc0/OFYkG6BcJ0WfWtNks6sv1Ks7vh5kIf&#13;&#10;deJ1mrnRZcnBmk3bLd0/JBJV711R0PjTGv7MZ/7HDs/SGWDT1k2H5fC3i8W8N9rmaERQ9tNy7H3t&#13;&#10;Cv0gNYK2EOAJ8QeQPZEhClRl6Z0Ti4KC4iTwyzE597otyvXbf+qv7ywv36uh7xLkEDAhjPhcTz/x&#13;&#10;uOUlrDji6AZ2yJeWtKrKBG+FrVQIqM6VX6cdXaoC6mKiWwP4M6D4QB2HZoY615XntVu2qRKpgoH+&#13;&#10;DrnRCb6NyxKX9I43Agf+OZKOjvA02hJ6y7yHUM+39bwvOig7RDB1+Pnn5XukvUwYEcKUJGhiuC/T&#13;&#10;tKpMDVuO/CV5Z1i6LgYkJzo0pTzcjia2qSiZYNcG9PrI2Dq75PKrzIolZbnJdEtlU/6A8t5sVnR0&#13;&#10;prjeViWTbKRt31N7bGZySl9Kglh9vaZ75CDqn17Hl8qH/kBkz/tcz+Iji080euYzrJjsOsFtvSTN&#13;&#10;ytI/N95+h870PJ1XrJGjt+tz0qf4efIbWNQS3VSQ3+R9PuWGfflzf2nD0gvogTmVD/qSbSLxvWv6&#13;&#10;HmKconMm4bGXUxefUwly7jQvAYHa3JzO5aepvGbFs60KZEfWrfdGglyedVDkg0vRe5wg+9UWVqt6&#13;&#10;R8IX19a49ytf9jKeLVd9BXxwWnJZFW1NyX2s8/MBrGjHt3TMJZj89nzxjFeBDvJ+p5w6vGBNINbH&#13;&#10;CeXYyZvKL02cpuse8nTVIeqOP0vZKz3mNDfqZd1RvqQL12y6ym5/2/tUBiVxpSi/W29JfQhe+x/+&#13;&#10;3S//tJ+tAkDNqsE/+tl/9ovHjh+/wlvN0gUJm46pkr3hbe+y0U2XWy1VTApJt8Uw8DTBkvLpxlDx&#13;&#10;hHrWeRqR+z2OssECMbPXUQUFbdOzbLCcs8nxKXv8ocfkg6sCMK+ngM1WIm5gQ2l0QAQ4vbqPkAJ8&#13;&#10;cx74QKww5ARDTC1ksr2CV7A9aY3yCcWwkzJaCrZac8YuugxXo6fWt9dpJascKzNOOvQQvOq699rp&#13;&#10;N+jXO6hPkfnua54HQcdZCL8ZzdFmpVV6aYfX2LU332qloVFftKfMWP+E3+7w65UOwt+I8fd5HinD&#13;&#10;qEzAkMNQybzlRxUtm2bv2LSc8Vl78dCLXgwoczfkRH44WzIw3mIpx5aFG6qNqlXnKjY0NmZrN21S&#13;&#10;eapS8Y4ccyo1ThuGkf1yO3J0DvSe8egIR8kTMjuPzD9jJVvkK66I25IhPMr2QcFTDUAasWw4EiTp&#13;&#10;HAXuLacySpu2bbW+oWEp9rDyYFbpnpWuFTg6KB/xuPh+sVj0oO/40WPuDPljVC7RSx1ycAOj616H&#13;&#10;MDI1zwdBfGy06KQp7NTxBOP1blxwr4ue8znK9LmSxdB3yqbR9mHSTbeEKO6QBTgQDEJXmQkY+q0M&#13;&#10;WkEOLE6dt6RyQ4LF8+F78/LQoUHo9PN7EV3nfEzKhQMODWyPQT/3gWq17NvvAC3d82+qbJh75s/4&#13;&#10;8/EI6Mg59U/8IAJLy0inpJNC6M05vSM0zrRs0iP+1YFiNt8XZc4LQHU9UxwQu0MHFyNg4PNL8mmV&#13;&#10;jugO2jGa0itDI+vt+KmmPfec2YkTNdv7QsMOHpi1A/ur9sK+mh3YV/ej4wGd79e1A8xfZhqNOCmd&#13;&#10;FKdrkGdksVd9W9GjENkNshl+B4TX8o6pt9LFLIiDXJw8NV747Gf/6LxWLm61UpNsvYMe814IyU69&#13;&#10;Vpbzgx3kQ+BiEIGdI7xJ5A4ZENNx6BEIGlIW1KkLfdS3ZXR8RBmDttK5kvUNSK8pry6vwla9nZ86&#13;&#10;efJW/TojbN209aDyVvcgEsvPUfUZ00a+9UMnHAWeLn/QWZKTDq+ApE53rnHsOg8KLEkLTZDYGFpW&#13;&#10;iIZyKh/OlW5bNDC8GN+Fx3y0jPOaTIXve0+0bp8zvxYdXf8qzWAzdb0beUbo9UDAkXZbJIFpaGtY&#13;&#10;vdj5D5PIl85j/rCdQt/SRddCrx6JCeFl8pvHxUWvc2G/eV4OSdLjNzV+yqrlipUKRW84gwZ4AC+w&#13;&#10;G9kMI0OWLn+UQPQX0KrOD13jXpgfjD6AVvg//31GKm5mnjANrdLDDZw4UvByzAebxHf0LPWlrcBO&#13;&#10;zrcvkkkWK3Nlr49p+T/ugrwEnedzdPrP4TmO6M85+QhrNm6wy296pTuj9GTS/pAmoEO/Ayo38k6w&#13;&#10;Rw86LcXH5T+dOj7pfCkW+3Q/E6YciCW5bMF/M30r+BfYu4DOP0fRsQLoIyjgsXzPmZpkZXjYbr/j&#13;&#10;Ti9X9zPFZ54TocqIyhD65VTAJ9evejejZx+67zvWp8AcMczJX+V99tcPNAe+dlAXODYlwPjlzHP1&#13;&#10;c46d54JMRXR6I//9XNdA0u++Hp8Tuhsg+gKKduHiZ5AjpriVFdBWJI9sP33jq99sfZt2Kb9MF2VE&#13;&#10;T6haX/7SX/2tx77xjTUU6UoDVXZV4Ld+67d2/uWXvvxDrlCEYRRAzkZ332DX3HyH6lXKyjMEaTAx&#13;&#10;YegSkMp/Nuz1zjyaFXJSUpWGjfQP23N7nrMXn98npuDUYnRja0UXCnBuo84MylCiolLtiI0SdgOA&#13;&#10;IHOua/Ch0ztKbaMZnP1ka/IDqycVzMpoVE9J4YxbpjWlgHbaClYWxyomUylhZ+GQBBEq/wZ56BLA&#13;&#10;rrxBSfdvKox/t4NJoCwFwcpyzbmq5aUQLr30MjlnlJneUX67Bf6l+bkEdGdE2GIOMhh/K5jVESQA&#13;&#10;3XfgsB09fFTMpnFB9Kps3NlyAxTy5gYZxYGsic+X7Nrpe69562Oj7g48AZbv0cVpomR60nVO2M37&#13;&#10;M6PLiRshmk1Sbhz37NmTKLezA2/73BEFjKzyRwDCYiek1dD13nStHCLdYPfv+fvIdtYOHTpqL754&#13;&#10;zO8xrNhbGr0hAjmnfPQeqHfo5cfrG9uw2TIFhizOf+vCoxQ+dVS0RWyIp8wnkres/Ij3ZPksQAMF&#13;&#10;MjUsA4ZRRabcMaLck2/4d0CVZvyt/wkupul8ELNF7w+rpzM6QecJeq++agmLpJ06Jb1CMaoeNZUh&#13;&#10;H/FCDzEjR8igMK3frtMiqtYwRcLTcQPJtAnJnffJxL6Zlo2MrFu1QPbAoUN9HAP/dCKd3NfX5zwG&#13;&#10;3Llepv1YDqIPCwP90s5FOzrZsN/+g8/aP/0Xv24//69+1376Z/6r/dzP/3f7uX8Jflrn/28X/jfh&#13;&#10;H9gHf+ETNjkj3uJNqoBQZSBpY3+4tvibK43u+ISq6TLq39QFelJ8ZJFDy6djCLIPPPD4eS34NDI4&#13;&#10;5K0oTelnypHQSyd+j54wh/CzNyR1EvByF4OY850k4Wn2yteFQTmhygMONmVIT+rIGHE+jQBBcRTy&#13;&#10;GXv2ub1MnDsjbN++/WA+n5uk7JkDTp5z8v4aOPbil1ddXeN6hNDzikYJdQGApp4As3hcGF4LjfCc&#13;&#10;NrOSASIHITWaXkmPoFVeRxXIhpVT9aCCggy6Q7855uTQZeSkhtFyvXhzLsi7osJ9k4Ben70OhHsg&#13;&#10;elWPe4MujzFc0xcJEp1KxVFSq7wF/8oxSc/P/V6S9wTiebTLyS+9onOlyzUWYjxy+LA3GlPG3c/O&#13;&#10;B5bLyT84n89eGG0JsoFOiL7YFVfsNmPUBGVDueCrqkyy0vH0fvICeaSx25cNlhp/+rEnrVGWfSAQ&#13;&#10;b9BPufr65aUQf4YVf6+97hWis261at2YnhPrj0up8u92lfrggWDKjhw6bM8++6yC1myQZT0DNNwn&#13;&#10;oqGfBrhu/6g3f7tpWQq6Dwm7FcTFwPXaG6+3zTu2S0b0WzJCHXbQ97weA3VmnnKele/ftO98836b&#13;&#10;PDppA7mStWstZVGyqDShkVpOo0bci7yebgkbVhNWsxWrZiKGa3UVPIjWBJOq4OmEEwlDMpJzOTyg&#13;&#10;ZrUkb+TE6VSdqLYadsmVu+3WO99qlh+1dHHUe8cZkTQ1O7P1lz/y4Z8h+ysN81pwheFDH/rILyhS&#13;&#10;X0O5hVY+VaiBMfue7/thG1l/qVhatIKMY2DKYuG6gMgwBwVytOawrxPjvpiDg0GhZZRnYgteOKIT&#13;&#10;JBISlE7vhxQJQuLqFKHmml7ze/o9j6HAyTMOBC2GKYYHt2YlvFNWr4xboyLjQXDbnNG9ssih11UO&#13;&#10;ZIuV0CpemZmvhBJyww5NTlc88uGu34vQV9jUd9OqdJxjEKHN8jm74sorbd2GDa4AFirq1UEqVTiG&#13;&#10;73ijBsyDVI66zzAUFMSeJxX4USMYduU9BSIa4arX9BPHLzDcjR0t/8ODtmv3lT6flD0Q48q4zndl&#13;&#10;mErYPZ9xaah3obnnvaCAoB2MPAVwxA68sI8XEwzXXcEAXPOqKVWHQ6v8rNu02QaGh8LCPcoH38a4&#13;&#10;9vruamAga/G5nMxa3fepo9cvK+cLkSQI9EVKcYi8IFW2lBdnlJke2rR5q7eso1djuhcFnawQfPID&#13;&#10;nh46cFBlod+uvAjXXBh5cCHofeSJRRuGhqWwaSFPeik8PX+kxzdXEOmt8oZCpyQY0/ht6i+NHuy/&#13;&#10;DM95nmywWrc7P8gWAawTGq6RHccIpC259V65hCdJjOW468pdqxbIfumLX1JUkPA9oYnWdweVledV&#13;&#10;Nxbz5IKh+DVdluOg85QckFMTVZs+OmfjUzmbnh2w2fKQjU/2if8lHYs2Pl2wiamCzvM6F06lbU7v&#13;&#10;U06LdS1A/rqvrSYC8ZwAPaf80NuIrqEEuJ7LWG5goHRePbLbt18yRU8swDoS2KwwAiKUn8veS4Av&#13;&#10;7icIgWzD5dmDm4Tei42A50cVYmB4TDSSq5DnSq3JHPV1/uMMcMUVV0xt3Ljx25x7PVOa8KZRZh9r&#13;&#10;uJ/UgcTfOB2CPfAzkRPqs56FNCfPXU4Yqfuy/9zTg+EaD4i/LTm2NEDCa/isgIGhqAwHdw2hPHkD&#13;&#10;v/SEI7Z7mfYzBJtnf78huwlyHvUaW89cceVVimjl9Cd5D3ogpLUQpPc8p7pPNnQlHMM1wF0HlR/g&#13;&#10;MqlzZK0+N2fPPPOMWKM6Klp5jvQJpnhupewvdAS/5HSkNPFpoMn9B9nUmr47tn6dbVfAAN10EtGA&#13;&#10;zBSehjDyiXx64z52WDTv37fPV+Mf7Ov3UVEvhzoEn/HN1m5Yb0UhcuvbAiGi1ClO9AzPcvSGBlBy&#13;&#10;+dTjT3iQGPNC7yjPhZENAbq/BQY5EUruTm9cPn+MPMRPpSFLwZp3mNzy6teI5/oGw6qRLXSpZMjz&#13;&#10;o+e9numc6SjM/Z06eszu/9a3VTbK2kzF8jKy9Yp8f+qZfwvWQHPwL9juK/qe5MF79pP7tItyn04g&#13;&#10;OoSaHL1uJHUtvBFQ+iCkf/5Ib3FN32zKh2DYOHO4GWU3Plez29/yvbb+qluUt5RlC/3E7Q7/84/+&#13;&#10;5G8+8sgjZ92SbCmAO7Li8Hu/97+ufeKJx78fIVV+5YfTi1awDdfeYjuufbXNtPskfgoUqzCyN5Mu&#13;&#10;FNIlzmIUDz3+sL34/LOW6pckyeC2VSb0RLSZ6ESTjyNKXiiD4nMYJAoY/bBggfLqTiwGLP6WAKmq&#13;&#10;gaF1W+zm6OcoThSmFGSaUmb+WVl2ekYKctqqCmzBRnNWgqIA1qQ0MWTuWEh4JESIoohVMtAEbQzF&#13;&#10;oBJHjG0ytJmAelN5dmPHqwJ4gLObLuTtsisu94pGj2WdwEtpL+ZXxJD33vfOB91AEMCpQlGxY4sq&#13;&#10;gTbXcoqI6MF8ds/TEiHkKMkrw63JBCylvJSWxM1b/gluh9aM2qZt221OSi3Mf2EmkRQOrZF6lheX&#13;&#10;Y4QjUgZBoQRFEo+uJHkm4TEKz0VISo0esqYHF8HZOROQts+71nvbL7nUBgaHvHGVRhbKif00F9Nz&#13;&#10;oRBw9is/48dOSPvWgqQ7Myi/hmW9ZYJeBWRP5aIcuSIvFm09KxUKeqV9ITEaSy8fnbPI08TEhDKG&#13;&#10;+0YdDeDPkwecL51HYC+/wuCAlQbkHKjOkFZM2+/rGPVEqLPIB9ejvCyk53wxGDbJkRs20kvIE6mM&#13;&#10;JvFhim7YyY8+TP0gDyo89AHX43v+jOjyH7rmwS3pQbPzQiiZ9QY7nleWBgaKEuTVgX0v7B3GUUPn&#13;&#10;OaiMkH3qAOR5D4UIuWgoJjdbVcvl01YU9pcGzEojYhhz+AtWm4NFeelt7AF6X44WjVAgjQmSMZc7&#13;&#10;ZE35jEjawGnfWyUMEJxHl1GJSDbPJF/sVuA9q/Cyvkqh0DfkF84RRteumVGeELQOEJjSeh+GDnIr&#13;&#10;Yg9AySTOFrwBJiZOeRABLM7LhUbKj6kj8AoHcmhUMavb9wDMBz5xcvwlHbfbbrvtfp+3rvTghV6T&#13;&#10;Azi/RhRs0AeTH/O8wkbM/0rqSQQpGq/zvIad1dGRe/qNPfIpSm5/9Rxb//i3da6HZqYmbXpiUs62&#13;&#10;/BS96NoroSHukd2LJ+eDwf5zTlpkkWPQkwF1z30etBVWJMXW/za2cYP1DQxCbsgfBFOnqGPUNy8T&#13;&#10;HfUO/hhl4n4Yvpn7Z+FI+qH+KRHqHrKJbaULSZcOHzjoOjSslB7Km3SRxUYSYC8HPX/d19DFro/B&#13;&#10;IPP07KWl65iCwFzdWo3OjbTdePNNHiypdookjpSjaCLLOfGLnjt8JSY6cl9B1r59L1j/EEOK6Y6B&#13;&#10;34u+f4ER0Wso2GPhx1fcqPzQwwrvlW+3pcK0ypVz6kcDGRXtzOHfu3evT9HKSj4oPjqgaGQg3Yr0&#13;&#10;Ax1oi78Hb0Od4Xfg8XKQzmPkgCAaGqvSaVPVsl129ZXWt36t+6JtCaz3jGO09Cx630VRVHjjHuUj&#13;&#10;f/bRh75jMxN193kzCg5Bf6epcN1RvGnItjQUNHawaJm6UMd0M1xL6cizTLL2tTnIp8tUyHc3Ls7P&#13;&#10;+SJTKpqSTd/OUr5qXeU2rgC8OHaJ3fr6u5XHIZEhW6JsiAxkd/1P/9MP/hy5X0lA5FccPvrRD3+g&#13;&#10;kC8MNFVoXuHJbXbQXv3Gu62WHrRTUw0rV5ouwKHWnRl6MS/iuQRSZ4e0lfIyFlKkD3/nEX1M/OYd&#13;&#10;Odq+XDbDGEjCESWRHCUCrjQW2mfd4wEgXtex80xyT/yYBwQ5zD3zeWhZIYFyuyzhn1ZcO241YVPn&#13;&#10;bV1LpxQUKOhlz1oEn4nxQXkpbacPVEURpujtVdqh91XXVMlYwCA8G56HP7TksKjV2Lq1jjNzs15m&#13;&#10;AEp7MT/Bc+H7uSLz9jo88mOCOsd0FaSMDh86YLXxE1JwKg/fn1FODM8qiMhIYftG+6woAkC6tOPG&#13;&#10;LVusONjvrZXMeaYxhfyEPIWKTT570XR+KEMjfnjQmiAKgmsg4EOaBXEY2uGDB/23K2zAH1PZAR7l&#13;&#10;6CiZpG406eXTJQK/XLFkrIjZ0r2q8rsy9J8dUc4RewHB0sQpBX667y3U4m8mLwMimWtBI/mJcgeI&#13;&#10;9tKaMRsd26A8wKvVz8MZ0WWAIUgqsUQe2HanVq4oY1gaXddzQBx94cAlvy7dJUs2tm6DFVQ2DC/0&#13;&#10;4a6SCS8+FXuY47Lwu931p/v8/BE5loPTkpPVQXgP7ThnaauwhyygvOEwcvTN/2VMQ5mGfOmqkPx2&#13;&#10;5RNQGhkcPSqW3iVTrgJV7uJdfWpqToW/OpAvFkcpk6iPRJzquwJZ2Q0XKcjpwd8Lib7KK6M+xGcW&#13;&#10;hUEeWmXWOFAZ4PyLRne/vbESfS29LF0v9yKwU2nMlwUsDg4cuPhbK43dsgfEedP6a1k288/KNqIv&#13;&#10;vZbKedczjUZ11B8+R6jPzc02WFFHgEPq35IA0Svr88sWQJTFBCArkVn/ybs6p0f25bCXLHWb+h4a&#13;&#10;7MUl1Ymx9VtEVeK0CurScQ88+MD6l9q26KqrrjpEGhHoVWKhPy8Nt9XiGffdPszTECpB+BaiCHB9&#13;&#10;wbnzlTL0K/6X36TNxFOf/yYnlPn9WZVRmohcctyYng5rOehNl8tgigRyWFUuBImRjiVh4lyDlHM8&#13;&#10;h7J4Dm8JIqkPnBM4VKrYmD4b27Ax5N2VbTc6kfOCxLVexwRi8OOKLXFHXefoezNT094znc8SqFDV&#13;&#10;RV9CC89052GpGOthtw8RMKQPEMB7/dR5XQXBVKlLd+6y9PCQl6HrD9mslPyDrGhz35V0GYmGPwgz&#13;&#10;JBR7n3/eZqfqnh9g4fcuDuLXgTsuvcxpruF7Ky+MlHTZS8NzfGTJG/kU330l9KkJe+Shh6RXUpaT&#13;&#10;7DJajWeY+4sv4uXT43vwNEh/j3vniQD2KC996auOK8BOFQrWFn8vv4o9crFX8k0RXB7XO8yTZbEr&#13;&#10;6MMf9ekEggr5efhhGygVVddYFLTgNtvtNt8COU+u+aJ8iKyc3NjHlk7ug73odYSUznHp8otGCQvc&#13;&#10;pmyOMlPlKSuvheFRO3B82q65+Q02uvtma1eQx4LlmIevZz7/2T///nvuuWfMM71CkFTblYO/+Iuv&#13;&#10;XH3fffe+hxUJXYGy36qVbP1Nd9rOa263VnbIUvkByxdK1t/f7wxxg7AEdCWCUOr8TBif6YUIQ0GO&#13;&#10;LKvhHj9wRJ5Tv7UYn46ThoKXPNBq6UZBWQmCGK55Ry3oSkKOC0dHnHeMjqQqCSjTusZ9d2g8cCXo&#13;&#10;QjW1vAeLZfYJTglUfaixglaVvr45K601Jas2aW1hi6OCWlkYvcemyjLmCK3e9yOtIjrGidlg+HbA&#13;&#10;aBDpSw78kUAS5PYP2s2vvNXWrB3zXj4qJXP/olMeFSq4mO+Ly+R8MCoT+n6ZqM74/zBxPdDJv1q9&#13;&#10;Yo8+9pDkSFlsskCImK4CUd0Jyk15zEi5sUKht9LrRnp0xK64arf3vmIkgOgcki+cTPLmgWIPus4Z&#13;&#10;lTbocgYvu5BKDmJ0AJQW4cCsDCPLrauw9X3lJZAXINiseeA3ZToy4oEf7iBzJaqVuvcCEMz2pGuV&#13;&#10;UZLqqEzYyeOn7OTJcVfYlCXGFgcV3zVuAeWyCaiuodCH1q6zvqERle3S6/5KoJeTZAJj4g6TnLiJ&#13;&#10;U8pLLcgR972AkiDWg1k/7yo3pbNuI/N9WWY/5aMZ/HIiB/Oy0C0fSR1Kjr1oOzekF0jl0JZTImzL&#13;&#10;gQ7BLAY/BLMz09IhPCOABlaBbHkrfag/OG+UpjemSZqDPgrXaSxjtVjMDwtSkO2sjqSMaObT+ea2&#13;&#10;sW2rEsh+6UtfykqWRuGXO5VeNwh+8l5e7heAut+bN6uPTptY1ao0LCd+50QPK4VmsvCoKnlCl0tf&#13;&#10;t6YlNjqyaj16u1XWu0J6w8RU0mIrCk9TdYTF3OJ5/NZqILIHIMqckh9kBH3GfpMuJLAep12OZlaO&#13;&#10;VaVSPz8HJGf02ItLIf0IMRBYDJ0rnbqmZ90pT97XO+XZWQV6sgW63ytfFwqhB0Tn1Wqy3XLW1m/Z&#13;&#10;YVYYFLXwjnpvNjg8vGHTpk1nDWQ3b966Hyc9m0XGcXTD9cgzfcURvyEIPsd5fkbo5nHwXySj0r+u&#13;&#10;ranbXE9++30xHD8G3ccwTXQ1c/N0V6XWtMOHj0hPcFm2TJXOdZmexYNpqVx68eWcUTmKPHTs0omu&#13;&#10;F10yYWPo/ZTQ+HtV1f+2ArYdO0Pgw5Np9Jj0WccXc91F/YNP6DNEkHxxDIjOo/55byzGVRn1xXn8&#13;&#10;yfBt9kY/fPCQ6EEvQgJb6YWV9mGel0rMzxIx5jf6WniGnXN9CFsft4D0hpMUPckqQQURl152hS4r&#13;&#10;yFZwn5M9yAvTsqsENZ4FBFDoAY58nxf37rdnHn3S+lkBOJmD2YumC4XKtgMBEA0TQ5u3qCyQLoH4&#13;&#10;S93HRkMnw+4pH4J0Hz6sSvLEY4/bqaPHPXgvyDY0JCc87/OaFcS7PhPO8zapScn3l4uMDiJwpuML&#13;&#10;2WBaG9vmzDTrdtX119vQekZoqJ4wxNgtp4qlS+a5RxqUpVLy6Y2zM3O6h42Tz55QzIhMx1RVGNbB&#13;&#10;AONisAoQOkgdiNj2ZyWv+NWekugG5ScE/2Fhfs4HoT8E48pAW+lRmCoz8l9pSg6Lo3bj7W9RfMGA&#13;&#10;FFnEaiPsWJHObP3lX/rlfw4vVgrg3orCP/knP/VBVbcRWoK8BdZYDXez3fb6u22unrNyjbahUKAM&#13;&#10;4Vu8L9H5gHjpuFRgrsfM+LTd+1dfNV9ui2XVlSAt6m7I0XM4gVIEcUlrD3KRv+QoKdJRJyhBClYP&#13;&#10;gyhQHyIr9HkpugYyEgSugAiBz1MT4ADjoLVQvv4hfZw9ZyS41pYzShBbGbdmVX6jgtmMla2YIX2U&#13;&#10;dvKK00VwzDfC9zqazEFVOnEOglOuEwld3/Cg7bzicqvIGDPGf2pm2oW+syl+D1gO3yNAIUvMN0UD&#13;&#10;Paciu3OM6U/NzNiep58OCxvQ6qMgib1KfeiPDEq9KodR5+xRyEqL5Jwesp27rvC5sXXlqa5yRfFR&#13;&#10;8WiJjIYRxcbzS4VQimd/H6OHIqVscBJmp2dsnDmY+u2LOAHITzgRxrIClLbyynxSFhGpKsCiRRhF&#13;&#10;1DfQF4z7KkNH4Sbn3UA9PnTwiDXHp7y3OCMlBfVhjotknikFKDblC0PtAqckSoMjCvz65JCQ3tL5&#13;&#10;v1xgeKfrYOWLVnnkYpY5yG4YcIB61aFFIMM1OLpGMhnmbtNuAV+i4ewGvkeK4dwPywa+gcZh7nEo&#13;&#10;q67vSkfNln18q+fFj6prfptJzIFYdyYoCXK4mK42joEcnjikMIPOUv5weou5/HhmMLMq2+9cdtll&#13;&#10;LDE+FhreBNAl/lFOlJnUbRhifBHlB/76nqFiYNiPklUz66JITkODQKsq8a+qPkgvpdnCQ/fkUOBA&#13;&#10;I2voBC8/ZcZ1P5kiWS/HwO/VBMqaxkw/1xFeos/wgX1RPckK9ZeFU+rSYw13EuvntdjTxo0bp+S8&#13;&#10;tLKZLFpA3ws6q1mvWk0B6ekQ6HF9CYgueBVOdVHn3lt5AXTfS4HXFYIZCSSBBtswjYxt9gZxBBbH&#13;&#10;Np/P2vHjJ9d+6UtfIuo6I4yOjh5UnFjjHRpkm/KfUqqj2HM0vvOF/EdMoLu6+mgK90cSH6QDPD8v&#13;&#10;W93A91wOEhl0+yJC3P/JFezUqQnvcUJOwz6uQd80UBrSdz5EfgUAGhx1TtKgNzTrm9Dmo31Eu+s5&#13;&#10;ySg9Whs3b3N5UBEoz34a6hT8km7j+c58YI5QrmuhZ9tDcaXEhwTIk77jdgDVSF1EP05M2otHjihQ&#13;&#10;oaFPmg/906mrK6d7XJYEnu8u4Fs0vjdEHw1blAG9l9gb9pTduXOXykm+UU15kzOVVgKsW8Hq+/DP&#13;&#10;V8lV4EsvO5um1VSezz75jBXEvybBsZ65mAAfq/LRWGB07ca1dvV115sVwrZKTfxx5JPyklwzB5h9&#13;&#10;9SmDFrqjWLT68RN26MABmWsWHhxx3cBojUIpBLWnw8rml/IpFEq+Rkix1GflSs1mGNElP3PTtm0e&#13;&#10;nPsQ50S2lBGXs3ZdulRIo39d8YaPftH1U/sO2dGjRyXLrMJMxw0y0erUCZBpjQwbB0O9CbLNMfj1&#13;&#10;kk9/R3UgXotAeXuZR1weoA0Y0p3Ll+S7Z6UyCjY+Pi4ffNSOTczaG97+Q5Zde4lkdMBS0ifMuWfo&#13;&#10;9Je//KX333PPPduTZJYNK1qqP/2zP//Kp59+7PuCqhHDJX/WKtplN77eLr3yFkvlR+TIlxWRp216&#13;&#10;btY30nUFitCeAYNK7o3RaevdWhCQBVh8P1qdIxzg3FzFlQPK8fln99r48VNJ4dL6IzvUN2CVmVkr&#13;&#10;9NFjjKRwT0dyFYWAAFQaNASjuoc2dY0arkcM86GULqwQxjyF93SdOR0ygCk5DihnNqKnFcpbwSWo&#13;&#10;JOfNa966L8FuKMisT0j4T1h15oQVRHC/DEoOZ1PGry9f8NYh0sYI+LBJnaey4lkDZ0rJyNmCg0rI&#13;&#10;g8GbXnmrsk6LinSD8sz8KAIPFEw3L8HFvI+/l4psWdLAwVceKsiCaEAHz0khcP700894A4Pvc8G8&#13;&#10;LXio/KFAslIguVzWqmV6N8RvVRQi4euuu1HXS6o0TTkSRX0l445mVhWNPeBY4CsL7/U9lGQvus4F&#13;&#10;3bAKcU27eQTG5fPhZTTCKOWjhw6H1l8KQu9hQBlinCIwB/QcLcS+zDyKOJ21HbuuVF77dE5vVFjy&#13;&#10;fXZ2TrKBE3J27EX3+SBpUH/ojeFYRrYkK9SrTC5jB17YL74rjzKebV1HYOldUgb0vBwj0Yvz4Yaf&#13;&#10;VmDd33zJDp9b0VaZs2csdeJM2IumlUI3kALmHnlvvuDEiWOiUWWj/EUjCu2SFN0NZeNBiN7XRWHb&#13;&#10;hkfHfA+4UM/D8+4U4vDod5AF8hPkpbv1vRdd546ky2IoOPYKNAgSJDYiw3lfa9ZstorOUN5o8VWZ&#13;&#10;kBN+t2hRY69lAjFa9KUPW9BPMK564rKpXLKyNHoM2gFGGJBt5LLSqL944sSJjV/4wmc2f+ELXzgL&#13;&#10;nvn+Zz7zmc1y8rcKR/wDCfT19eXyudw616PiY/ioREiyFrgv2dZlaFws893Ym28rg5QfjWTo6qoc&#13;&#10;KFSQ7+cob7rRTlrCQZULQYbLETLdFo9lR8KK7CEYiLJelW4IWzj1/uZKIrLYkI6BbvZzjgEjQVlO&#13;&#10;jocVFJApb/V6GOJKfXj88SdUic8dNm3aNDcwMHCCvLPoUy4Z0ki67PXtepHfiJeY4/WDRiS/potC&#13;&#10;pijxAFtz8NtXx5SzCD1e1/TYmbBXvlcKvf7qI9SNfLFkk9NzimFHLTu6UfVK9Ul0NoQiI/etB+9/&#13;&#10;VchUb9i1a9chcX+Snl13eJ0Psr+SJ+YAet71VeqD90rBGwcdk3KLeimUo8pLuso7evQsaXoAoJ+h&#13;&#10;DiN/4pGeJS/wCn2sApLDKTvDg5LDE/KN6GyoSiaQS3QcPbN9pVKy3UnUbb1xMc+6MejAEHBGhFvz&#13;&#10;94OuRUbZKo9Fjpoqb+gaF6+3XLLTxjZuknqQPZd9YhQQfk9bDoQ3dHvWISJRHgKmvmA3saE+TFVA&#13;&#10;+mnW3xB/OHdaYCEN+QMD9uzTe3zoKvqcQInpDa7b9f5ifbMYu/N7Noz2wG1DF7KIU1l1k/yh6ygL&#13;&#10;yob6mta1y3ezIHbKiiOjPrWBnnOe08fFC5WX5Al7llK9ozxSxX47dOiIzU2Wfd6my/AiWi4k4lPQ&#13;&#10;o4nsnZoq247LFJjTiOLFHHguqVRelCumkel3k84e7BJ6QUHvt75+rweF+IF0vqAXpqdnScLls4Ou&#13;&#10;Kxbqi140nQ8iSwTO/f2DiivYxjPj+WEBq+lq2W599as9qKWRH7qQRTpiCMzJX51glesQQ+Oh7MJf&#13;&#10;fP4vbGSQqRzKuXy+hnxaubJWlVzWdF/hvHxm+bJC95n1fltpSfodea4sfrAIoddzoVIXogwCxobC&#13;&#10;5ZS/1xPpJwJT5q03oE32kKHSs7MhuJ2p5xTMvlt1aUQiie2WrqlV9NfW/62f+IlfZ+RVoGR5QK5W&#13;&#10;BJgD8vGPf/RXK9Va3+BgHl0jkLDlRu2KV7xGjvhaK5dV4Yp9LlCuBMRNnDFnyBIwOIi970X0sfQ6&#13;&#10;ArGFg2sIX1GMfvqpJxQ1zaHhXLgQbaiCM96L15Jig9aISovKQMtyzMdpqKTC88ht93Wpab8efnul&#13;&#10;VEVuSlDZDqMlxdWSlgrP8V1QldaRnlnRL0wx5Lg5o/h21soTh6w2d9KHGjfLk1adG5e/SiXRdxgz&#13;&#10;5EMK5FzRZCmB8xV+xXeJk9KQgzvQL2Ow3p2ZsLKvhNGPKEQEPfBYqXV4ulJIurQwIvwoNA868cIF&#13;&#10;DDvvk3PAYguyoroietDgBLW8Dw/lwBMouWLACOvd3OCQrd+wRYq+Jr3AfNJQBmTXj8IODfwUW7pp&#13;&#10;Oh+cbzTpfR/kmz5MW8a1IjnzFXFRXAI3tqLdy1vo190JScB5kbaRNWtc0VcY8soCFiosZAcj73J1&#13;&#10;FuxF0/lgdG5j3WHf2GBMJFVSllOTE9JgyKeCI+QmqRf64+9nlb+sl43S4fqaUV9xEYUf0z4bLKZn&#13;&#10;JdGNmUiKjuPczKxNMrQYXaB6gpMVAlc96C2bgSY3Czyjd1hFO1+STtMpyt0bp5RPN1qC+C3qjz7l&#13;&#10;zwSn5XR6loJ4qq5HRR/fDEOSKAOcupQv2OKBLHWdOfUYf91jXjzBugRTqCOND0FhhbxBrdJk/nmj&#13;&#10;UdFl5iQyukA6ieBMv6u18jVve9vbvvmWt7zrvre85S0L8K3J8e1ve8t9d931A/e946633fe2t76l&#13;&#10;g9x/5zveft/73//++97whjeA/3vPnj14aw7/8/f+Z//09PS8fXLeS3/hkMHDxFF0XSyaz4S9eLZS&#13;&#10;6GUqupALn+vvJYysiKc+nIfvh2s8HwD+8hseq953ri+E7u+sHkp/iIcRkE3qhGqtbETOUgSyjE7w&#13;&#10;fIXRJY1GI4lEzw2+/vWvK8avHQ5yKZ2hNOhppHrExiNo6Qaq2wLQb6fSeQyBYYFCdFBy54xwep5X&#13;&#10;Fn0rN5GEo4yj2GQuGOthOctCwzmyO35q4qw9sjfeeONkJp16rKCACntAzxP10QM9EvO8K7fwJspa&#13;&#10;ci18LP7GtofrvKvygmMOpIRO8KHasu8uu/EumRCyjgZDj10H6Fiem7byzLQN9PXpt3SMbjFCo8L0&#13;&#10;FqVDGmeDXjyLSP2BpnhOENZxkBfdDxACOVn8BNOWp/dOXjROPz0+BNoEDqQDcegIgIADBzudF83y&#13;&#10;6+oKesjjgt4qvaWPJecJr5XXRrnq+5b6aC45trEBBVisbxZjzMtKYOAR5RjqqQetsq1bLtup8ihb&#13;&#10;YXDQ5YYgnWwTZMjJgG2qeyo7bJpka3Z60g7s2x/s8ktALzpWEpEhGsXp8CFfo+vW2Y6rr9GHKb6F&#13;&#10;dVsc9b8doFNJPkhlds5e2LvXyxedQqMHPuFp/gX8EsRUwJeKH84F5+UU2ZUMC8kLQeXwmjHbtmOH&#13;&#10;fPNK8K+pf8gVR72ZkUyxhZAqfUDpxqlTp+yJR56xIg3PtTJtS76YIJLPlM12o+pH7mXo7JIMV6tz&#13;&#10;8nkZfcXUrkII6KWL8G9U9DLvyCzni2TU6V464j8w+o60Wb2YNPlBD3mrqbzMNe3Vb7jbiht2iv+q&#13;&#10;n8p6XuVEo+a+/fvvOn78+G26tGxYKCnLgP/+v//4bXPTE3dgoMrVhpUbOlEUvlFB7OXX3KaCLXk8&#13;&#10;UsARkROFviFgaijTBDFLQRa9AWNA6wFXci0+U60QjCIjqjSsNqcs57J51/n79z5v+599RoUvAaOR&#13;&#10;RBLmK4ilJYZFWi/rxA0BsUcM5SVIlEJIZ/VsNrTIMHwjHLtQjHBMfntg2HXdFawrEopA11DEOBAp&#13;&#10;aAz/uMLc2awse06PZRWU5tN1y6VqerKi4HVK0nPCGpWDSnpcAjwtJTtruWJF+ndanseUpfLKqM+P&#13;&#10;xWkIgXFG6aTdQWnbpi1bFPhtVF5TVpNSoPesISHENCjH80glTY4gz4Pd5XG+iNC704KTg0yoQtTm&#13;&#10;Zq06M2dpOdYnjx6zQ/sPqPDY+oG5rWHJkbwKJKNr/IZSWivrOOIq4w2bttm6TQpkayonOWNhcYb5&#13;&#10;ChwrIAEo73KtF23ngjFN10Gw2XVRuBflERnH8LEgwdTEpB2UAZEA6OHgVORp8XGHDITT+pekjczk&#13;&#10;hkdszfoNrtRDIEsPKY0TekZFEb7jWe+Ji2leCiKnvrWMjrE3loCCFuDp8ROiWnSpXoQjuhjaJbeq&#13;&#10;U7S+eZDO+7NT1j/Ub6PDg/KPdZ2GogtA/5kQHuMM+zA6GcWZyRk7LplD3ugBoWYuBPJI0SVKHCz1&#13;&#10;W2lwmJw7vdRr0mYeE890ZKQLPfjSw1FWloNKqfPPtwQLys7dvIxkbybZQxZpx+igS9yZpUzowUUR&#13;&#10;Ugml+3TZ9Q0rqadd7ygd6cKsLzInnZih9RUdqMzqWWmEkg6bA6YXHMU9P+qzm1Pt9GYJrI663k6F&#13;&#10;I/d0bW5mdrNS2zg40PeGBx988Dr4Cxw5fmRdrVFTwXSBZJ/Gn/keC2WBbIn8M2Evnq0UUpYuE9gP&#13;&#10;8aqVon7KyOkc9GpOTUUx8JwTzD094/OZ6kEm4KQejjoVuuOx13dXDvUVFTrO13yDnEpN306n89bf&#13;&#10;NwDX+enPBWgn+x+dG7znPe9pptOZo0rZCt6rBAvEq0pFZUkNizzk2A3KfCxgfyYBXUaOy5W5hHcX&#13;&#10;T3+AgV+q8/oWwVVLzuPAyFr9kHUSzxqiFTh54sRZt+ARtHdffdX95M1/oFvgk8tYBJ2LT36vGxb9&#13;&#10;jkOM/VnJH/XVpy4JfXQMOko2niA7+Biq79LXwdcIx5wQHWDlWTty8AV257OGdDYuelb6oVGfdT0B&#13;&#10;Lb34HrEXzyJGXQhtmO9wjPdVtsKYV19NHRBfsfyi1Pm9c9du+W4FBQl6Vticq+BYGsNSkVtXagKC&#13;&#10;16pkjgZwZdADnf6BRL675WsxKM2Kgt49Tz0d5A3Ul8Nep2Gaw9mwO7+9kTzPY/RfIyaZ0DcTVNnh&#13;&#10;h4UAPa1AKG27rxEPZFtrzbLNlXVsqJyYmgaik2h4bOoaNlo6pzEzac/secLLfTnltxKITme1f0Zz&#13;&#10;lRs1y/f1267dyo9sWLtK42mEM5SRkmgpSHzy8Sd0ovyIh9S7oNeoCyGPHYQFvKNXHRfRc76ogjgN&#13;&#10;mXaIjIL5wX67/NqrzQb69G3JpPIbpuroURHSpJMK35y5rl63JF2zk/bUww/ahlEFpO2qZepzMhkz&#13;&#10;llf5lqxmRV0r6byP6Sr1Kcs0ZmygoKC5lFdSdasznUifqlVU/r5eBr5IKE9kF3QPUrYIee6Vr3NB&#13;&#10;3iVhpk52FirzxSbxYXVN3yEOPCVy3vK975csDguLup72USEEs7/wC7/wj/7wD/8Qj2JZQG1YNuzf&#13;&#10;v7/0e5/4xM8TUFBWDTHOMoMKZMfszrd8v+X619vULA59slCHkO53tr5ZLiA7ZwOCCFp9aMGF8Yxl&#13;&#10;9+/ruu8bq98p0YKaaNPKIaxXy2I4khYK2wtcTh8BRqgQQQDme2V5Jt6jMFUxk+dCD6wESr9Riv5b&#13;&#10;1/13F4bnoIH7uubpCiX0zLvy7yPwQoJR5mA1JMwDwzKejXGbmXnR6rWTyucxq9XGdW/Csv1S91lV&#13;&#10;FJtTmuRJ6XhrDsN26wpys3b57itlB9giQp8UMhQqtjjSircgXz1weUClZ+6G3F7VsjCPI20DxZL+&#13;&#10;tuyFZ5+z6rgccSqfaAlGHvWDAqB3SN+XQq9hnFF6Kp9LLrvcFxJzYyeF4k/rGwR8QAwwQ351/yXk&#13;&#10;5+yAQUlOFwFfAwlk+T6thSePHbfKtGq13sMIzu9TTD5ICDkKPWnUIxLfduml1jekQAk50G+UREPn&#13;&#10;MUgPry8sk25cLjjfBdQh5CL2hJCfY8eO2ewkPZh6xutLKB+UJNcCDTIscngYfoJMj46O2mC/lLr4&#13;&#10;UlC9W0zvYlxtCI4o7E/Z3NycNRbM28MoUjZB5vRwkDl+QZuwODJsfYMDVO0Or+CPG1IXLhkSHWJO&#13;&#10;cEaC0ARHZDlAMgyrw7EJIzuCHqKcWPyCHubxk0ybUPlRRHqWRT9oq1NFpzIIIZxzyZ30jOsqenCl&#13;&#10;Y9CF1CD0lS88ofyFHIb8+Dly671OydEh1Lt4hC84qQCBKGsnYMRczpEPHaH9M5/5zGv8ISBva3N4&#13;&#10;m/AZdgEZ5UtOK2wOrfVpaozn+Ux4IcCDav8ehFEGNBxylByI3zoJ6NwQr9G9PsIGm0SdmYdIM8co&#13;&#10;T6sK6Mgot/o08klQy5DGgaE1YnFkfuC3bPx5DS0Gtm3beoAjW2eIU4EXQuR0AVDXEsnpgGQD+QA6&#13;&#10;5aljWcEFOinw/cx4oYBveXCVKdrIGFuLqd6Lj2mGCyqfBw8fCvuNnQXuvuudz7HKcS6nQIseWVAy&#13;&#10;hIy4zyAIeRJKJ4kzOhe/Er65zCFfDiHv9L568EqwoMe9rGGx6r/XZxDbovv4GTQytJl64NfQA017&#13;&#10;+sknrTJXdp3Nd70hX0WHT9LN6154NgglnehHx+D8O3aV+TxyLfA1yGnGtmzdrktZ0Sq6mLoi25Kh&#13;&#10;91j5dmS0EMQix6Kf1BmqzUiT2clJz0+HVjChiiPX6KRoV2o+vLgyW3E9BcY6M09bb1wuzKeFjgl6&#13;&#10;RlrF9R6Iv7Zjxw5Lj42pKqtcvCcO0dG3KT84JfvL0WWKlWOzKXvx8CFrVMqun+a/cTquNjg/sQHS&#13;&#10;7QxPnavVbcOmzZZbt0Ek6zr6U2UUNAW2LpaPAPIoYz2zf+8Lvkdu7JXFLsYG/5gX3o5HAi8PvoKY&#13;&#10;LRli2hH1h/+Qqv8pKyt/2y67zC4lONfHZPmsWakG28e3lceG6reXGb2rDJuWfTi871lrVebslhvW&#13;&#10;2vVXrbNrLl9vN1y9wW55xQa7+aoNdsOV6+2Wa9bbbTdstet2b7Qbrx61ay8ftv68eKpANi9ZKIg3&#13;&#10;8+Wb2CjRxTFwElw68G7M9/w3uBHlVLqs1G/lesauufn1dsWdd5n1jVq52rSirqP/n3jiiR947rnn&#13;&#10;XucJLgMWWZKlwSc+8YnvnZw4eTMVgySbbSmUzFq74fXfZ5fsvslmRHhowWob8+cYLx4CDUpymZIk&#13;&#10;gHcRSNKTTQCBYYgwwy0wfBwLCtwOHjxoh557ztibtI/x66r4zN3lGVKkt4/tK2AQSNsl1/y6jD8C&#13;&#10;mWaFOO7r3YiuYjmPaXT9Y0VL9Knf4yhEX9Pyia5lqy8WUwmtpPqCMMU8Kke9hbTLWSRljlSEigJT&#13;&#10;y+AMcRQ2plRRTuiGHFgFuCkFtanmtGVbFcvRcyAnyw2WlNzA0KBdevkun0dHWiiThgwak9NR1C7w&#13;&#10;GLozIApoOYB+JXBnM2X4y+bRlAHzUU6dGLf77rtPDymvKjO+5/ONFRCxQJT3PrlShpsinuEZIyO2&#13;&#10;84orxRPxM1+0Sp38UkLiPopDZ8gG8wNZVMoVybJBNFGIiwVPQPrIkwfRUigHDsif41zKzYcV4yww&#13;&#10;5NOLU2WrPAZNIKC+6JndUoApGWry4vOA5G0SwDJ8BkW92uAKSfTGxg3qUnRA9zzzlMSO0RXKKIFq&#13;&#10;MvLA2aBz5ltiaJBXnGPKcnh4OPBEaeIsvRyAIAv5IJAFqPcehOiaG0K/6Lc64L6BYM269ZYtFD1/&#13;&#10;QZ/pXS/GoNxDDUmu+/kKA7pI8oERwc9kekI6xfDEtE1MTFmZHgrVr5SuZdJychjxwSgARjUoWEmp&#13;&#10;vBgtwMbsrsMoLfSY1xvpH4JT1z9yyFkZGfTAVch3cdRdJ+l2D1QCuh3ynpI81CTv3vMi/jLUioBW&#13;&#10;iSowqdqf/un/70c6w4ubzaFGs9HFdSpJ1qcfELRHHl9UEM9ZIZpW75QfdU0iHRaTEeKECcP2COIp&#13;&#10;56qzrDKZVhCLw0JwR73y5JAX9FySrwuRP0SWBkucGr4XaFAeFJQNDY14/UV8uZ7MO+wM/z5XuOuu&#13;&#10;u46vGV3jaVCnPE05nLWkvnWDF7jsYYSoayJtEWIge9GB/IDYZ+mNRitjazewBY/odl4qL/p/5Mjh&#13;&#10;DS+1Bc8VV+z0fdka0u8N2WEviE4QC0/If+Lcg1xzXumaKkTSbOTXunnlNOh3lgVlZEsdGS7jR/FQ&#13;&#10;utvXaaA+e/lQ74PN5BkF4a4bmVaCb+OhFGsgSIcvF5xifQbqscnIIxjuUa9CvYl5dmdZL1DvyNa2&#13;&#10;bdutf2RYTGO6g56JPGebPhqJ0GniDSYqjcOlOsd1er5oMAh89MccXQCFkQZWc4btp46fsOmpKZc5&#13;&#10;54sg1tvlAPwOQXvECMh9yKOjWA3iFkT0UT2iv0+B+7Zt26gUXu7YVXFOeVTZsraIPyydi2/Ht6T/&#13;&#10;2fv9wN4D/vzZcLWBXmjyzXxOfBrihKGRNXbVNdfqOjzoRQvMCL/xlfGdqiobGhuYyhR2cyBdIPBx&#13;&#10;AbptWxlwfS2avRFQn6Sq0mDMdbAie9c3MmRXXf8Kr1dRZtClnKeLYbgteSev2INcLm2Txw7ZvV//&#13;&#10;kpV0ef2o2Za1ZusG5G/0ma3VcaxfWDQbkByPqloP6LmxIbPtG4dssCgZqE5K1GfEHWSBehq+G+oa&#13;&#10;iLaAD90yd/7AGjdeT/XXPey2dIjJ/8CHUtLY+LIq9lQtb7e+7p36nIjPSPer/JhmAnzoQx/6Z489&#13;&#10;9tjC0VfnCcsu0UOHDvV97Nd/7RfY0xS9kMsxr0Yc7ltvr7/rfTbbYFGQMJTDnVdlM5PN+zBWFjeK&#13;&#10;CmMpwLsvVdWouDjfsaUGw8ik7Hvvvdd7Y5HA2bmqNasNDxB8MQExucniNaKxWZOQ6rwphcB+uCDD&#13;&#10;VljxjXuuF2lESbCta4wa8+tCFh5oK/90VhGzsJpcS7/9yGqAdY76LWRSd1MOaFM8YyoS2KrjlNKT&#13;&#10;rd918Y17Oue36XpjVgmXJOlyVF1KMS5sTVCbUUx7UvdPhiHGjTmJlxxHhr1BjAzR5u3bbHh0xHvG&#13;&#10;CYoY8hx7TigroFupRcS5pxw5Xw44uQo6SQbHiZ5GVkVkYYkjx05aeZythnSTZypS0s73mlBGimHQ&#13;&#10;OnftgQff329rNm2xkgIlWvVYiMgdbCqUV9qQl1CRpTC8iisPy6gCZ5M/vsP9uFfsiRMnbP++fQik&#13;&#10;/8ZAooCdz7rmBgZGqAxc2el8cGjUtm67xJ/xodNyNHx4mO7xaCyPs+FyAboatNaLJo4YcpA5s+On&#13;&#10;JiVbNZWDBJt5AwSmKqN2VbSqSFoVZI3VEVHqyl9pSP9HrCrGMPiVVYt70dyNqwmUPWUUjQurqMN/&#13;&#10;IFwL5dA5Jk5jN6xdt052ERUuepUW+gOeua5L0p3PRbesxfOlyx+OF/osNHiRjvIjOmnswDGYKatc&#13;&#10;ZlRXxP96FSNpVpG+qTdoqJKekb5pN2VQhXVho8HCEqz2SIMJe9n1qXhLVm8NKhNyFtPrlc81Uo+y&#13;&#10;qqkE02PKtwIeHS1FD56OGekjjulR3VtjjZR+Z9dbo6D3s+JXfq2lhi7RvQFV7ZQNDih9wezs3M1f&#13;&#10;/saX8WDQRWN9pWQUK3VD/xVhy74kjVrkUwzvtDSfAVcTvI4nNHhZ4zDSUOiKv64yAXEkVBmQHRpH&#13;&#10;0LM6+vw1YV12M+YnHoELQT8QvwuDqQ80ugVZTlupj9V3/ZYD9X5yYuq8hhYDIyMjk4yE4jP0wBNI&#13;&#10;OCS6sRckn1wAHX4oIfaMjDw6G14ICPwTfTqwto4HsrkQ7/temHJSy5XKBnuJLXgGhocO57Ipqq5Y&#13;&#10;o/pMBfdA9sz5CPf4Pth9TuMEukjXCOB0z4c507DFb4Z5E3yjg6UXKJKW9IGrcNncOrqBYpK+aEyV&#13;&#10;7ejxcd+/dU46ZVZIY1kmE9YfORueC/AUulPhamKfg832e4vSCb+pbyJND1etYIOsFJ2RWMqHMmWv&#13;&#10;jd3BP6LxLVNyX6vZks7zUUyqjTXlSb/r1F1Y0w18K2ICNMCporoNZ+4hDXPo3YbsYaTvTLhc6JVm&#13;&#10;xIb0YrrQZ3Xla0x+AqsXt2mMUPblzsp1QobESxrZ5AtRtnpNIJ0/W7VHHn9K54sZcOEA3sNH9zvh&#13;&#10;pWh14Zd80suM3kceAqjAyVhXIxd+ugft5EnnTz31lDe4YH8dlS58cj8v4dni8+VCTCtiaHDRt3VE&#13;&#10;H7DIVl20bNy6zQbWyV4KCLa9EU7Pu7+Bfyd/1stHmMsqfpK9/vJf3WtHDisRXevTJVghk+JxVkmv&#13;&#10;k++hvrStkWnO6ryopHZszdqGdRv1JOV+On2LcTlAA4ysGeQpLf1VnlM+tFiypmsE98gdo/wb1mcb&#13;&#10;d15nO1/7PSK25PET6wEA4+Pjb/7a1772ev+xRFi2FP/4P/yH7/rtj//aH2XFNYazVVpSKLnNduWb&#13;&#10;f9je/AM/aTNyihqpgvda1MiRhBTnvsokZp0vl4DFRRHT89Y1QU5KCEND6xTOd6lU8taQhx58UM+0&#13;&#10;fYcbhs3FveqoOFSuGMh5JaHyIKAdkKlHQeh92iK6IQpHCJ2A+F74zdPhmeS3hCHCYsGKw4kclKHw&#13;&#10;bEw35JGhgkz6fvDb37TZyWOWqs4qsJg2hin46sQSJIaJoegzxQFVKil2GanC6Hp76/e+27Zcsdsm&#13;&#10;Geog5ayHvXK7EkjyG3ue4jEqltMMwFJAipagPrT0w8/QU0nL6Ymjx23/889ZUU5AQUFpPZGXusoq&#13;&#10;y28pPuwLwx/ZHiCryr927WYpjB3KgxxzEVxphOXaKT/2x4xAVlgq3L+nEiEMWSokbAk7JekHfIFH&#13;&#10;TBHnnDqR08nT33nI7v3c57C+sFn8DG8ylJPBuMzRphWZrS5YXMKkDC6/7kZ763vfa9MyxLqjMiRg&#13;&#10;wRFWGsqfD9uVHK4mIAvUBRQvDUG0/mJ0qFPsv1xSfpDJWk5yQxWSM+9KnLqtI3lvyFlnr18U+rar&#13;&#10;dlv/mIKaOg02eictzdxtnC4kYOglRKoqVlQZfPHP/9See/A+XVd+nSZW7dYR6+HPc1SdV17S4gGO&#13;&#10;xOve92O268ZXWY3GJTkM6AN63YIXKFcS/UOB6w6ArPl0YsqT+7q1cMGRcwfkzRtElD499jhZ8BQv&#13;&#10;jz31jr941I6+eNhl302OXmgpD3yPLwb9JbHSffZh9KkLot33maVu6rl2syaVTe95mHaBHPAeDUGc&#13;&#10;Y1Th10Ld1bYwVkXPiU+5fMbYR8/lpCZZ+P+T9x8Am2ZlYTd+nv68dfrM7s72yi69NykrCAiogIA9&#13;&#10;Rv5qJMa/ftZoomtX1Bg1JtagRmOU+IEgBkF6R3Zhl7Zsr7PT29uf/v1+17nvd56ZfWd2CrA74cxc&#13;&#10;77mfu5xynaueCk8ePjyfPv+Bt+O93pEqvQOp3W7GBm3/9t/9wPf91//yh3/6H3/6P/7Yr/zaL/+W&#13;&#10;PBSGN/mlqYvS9/7836K9r0g9W8yHlvE08XemQfzXaHN9DjvY/v7v/jYduu/evOkM9c3Giu1s+XOQ&#13;&#10;Z0OuizO+e/43vypd9KgrV41iQxh3tGnpIH35Qpb1g9ATdcRLw2KlBm2+eaKbPvCPf5L+5c2/RoE8&#13;&#10;yzzPVtp+4fb333vX3V8bH59k+Pmf/6Xv+YWf/9k3eu2uxV0tnPpMaqzbSt6OSCD8qk3QZIyDRVmq&#13;&#10;FTkS/MW9BvRZT3Wckm6Bzwue+MT09d/8zch4DNLgr4cnOH/KdqpR5tAz1ZU0OHhr+stf/NcpHbot&#13;&#10;v2SRB/3OG//qjY993Xe8rrj54PDJD3zg3Oe+8NpbV3rD6UCuCo76Vqc24Hi6SSa4qLieP+PA5Vnl&#13;&#10;LJCYx6WuRx7ESAvX2ihhTTrldsSz1hT32unxyKut2y7AVkbztJAZoUNoX4SR9FxzBgbpKR2WoY0B&#13;&#10;7X7V1Y9OE1MYoDi2bvo1QhfJd8qG05ffmYQy/1IG6hJLBmCMqAXlaxSydwCNqLOHUXfkC3ZAjWcT&#13;&#10;yBbthP3798d6UWWM/OWVwenRto/H80nr2gr+Vjbe/vnPIeJXyAdpFvKOOulYhCLLOK0P6kFfyunL&#13;&#10;nvrk9PyXvxQaBDO8rz6MV7+EIXdIjoXidzRzhOK3f8CbmHMa8eED+9POu+9JTUf9ushphZPPkEU9&#13;&#10;8OgorKqhSoH918PTdRDj/EsuiONcjheOtUm/1EFZ1xmAfzt8pCfotQXUVhbTm//qr9LBPQ8ELdiu&#13;&#10;YXvKE5Q/uXxROpH8mrmNqHx66bd/W9pywXnczLtcW1dDLA/mFdMoIe6Lm9MMorg8jrNsn/IaE5sY&#13;&#10;Wqw7RDNKkyD/xg9/OF3//g9m+wD7zXWi0Zza2vhI8QO7r9HGxsLmcnDwcU9/Sjrv/O2phd/iLJTY&#13;&#10;I8YZVnyj7u8OoF/ymF9cSo2JNmIU+x59uWX7eWliZjpOmSjrankyWWS9n2u+RmfOSQaTUnb4eR2e&#13;&#10;UkYnZJT5jaqe4qAkykdlusv8pplBmtv9L+l//PvX8cIB9P4CZJlHprdt2/aPf/3Xf/2Ka6+9VsPp&#13;&#10;lMNpViGHG2+8ceqJT3vG+0fDwVNaCBZ3xhrUt6S07sr0PT/zu6m+4RKQOpnmltx5q45B04xtoSl3&#13;&#10;dER44XqFEIQy7GnER5okxyEIuJ8FwhDntZu2btoY56F50Lh5a9BNtDTIuzhK7bSMk+Ruyp2eayBG&#13;&#10;yP0mdqhKXtBw08gjuSLI3GXjI/bzxVjweTh+lmNVyeYESsGgQRuvxPPMDIbyecl0R743FOlZf2Kd&#13;&#10;pzb1fOCuO9Ob/vov02jxQGrWB6m7uC+EvGt+dQr9RqapNtvwP0qtPpVmL3xU+s7v+3dpbhkVMTmd&#13;&#10;e7IQgo54uA4yHEpLCcLGS1CGorg5jLXHKcWEWq0VyiWYv3CYynxnZ5ppYW4xTU9OUBedUhgXg7HR&#13;&#10;Lkb3UUCTCDGnTzp10s0bHth1ME2v35DmYOx6S6VnkKGkCa8w5slLuhHXDRgx5Lhl4mkZLM9RdVwN&#13;&#10;udwlvZWhdPQNXjr9OQJCerLeTB/8p3elOz7+iZDBbY8uODyXatTDNFyvU6lBUzi1E81WWl5YIsFG&#13;&#10;esrzX5ie9Pxr0zIFVom7w7NrTaXLFWg2drhUO0XZczhSjFyALGaOCWPvr4bjtJPTuGoISqekLqNc&#13;&#10;1s2C2/lDGAYTaQJnqUbb9THCe2iKmlO9ZTCErLvxeRyCLWBni+VeckOvqal0aHEFNGhY8CwMIWTX&#13;&#10;CfJf634ZxzROi1/yifcjlLGB98eD3xsiDY1kdOCwm976N/8z7b/1ixYYWqM9aLtw6vzefFB64RAa&#13;&#10;82yAbHjx9/5g2nrZo6gyTgDyTxrTudN5jw4xyhW0poFG8HnmdX9L96S9Rr1OJlaGWHZ5xWO2pmZn&#13;&#10;4ugUeWQGJbY4twRPoNiiTewkUvGh2CwHdOjIRo0L06gp4+KJwLMoL+Wj3s5EjvVxGojUKXZlBAex&#13;&#10;SZbKmHey3MrlMThd2SYJ2cmFO5M7faoBD0+22+mWm7+Q3vyHv5zSro+AiYPQUz1kNdV6L8m84D/8&#13;&#10;9E///Bt+8zevi1Gk6LEisZmL0/f90pvSYOrS1EPxxzE2ToM5QThafh4nnCS+HxT7KSAXj7or6W04&#13;&#10;sgfvvQ/DSkeW+oIf8aJBXIbAEzgR7OB47qtemS6++qqjHFkdSsttu5X31gwnW84TxKJHWVoFx6Uj&#13;&#10;W4NGNkwM08fe+efpE//759EXCwkhFFm2282Pv+Md73jOqRgc11133at/8Rd+4X/HDzLU2BrI/611&#13;&#10;NO0MzY0Rd4wjW4lNQcQbekjDDSxX6+gKjCVnMW255tHpZa95DfpMR0xCW7t+DyU/zjQOqkcGe9xb&#13;&#10;7gSC9wYPpD/7ue9KvT2f4zlOhYY2RvXPXffzr/3F667LeFgjeBTFi19w7Sco8pMcnam3J1K/A0/h&#13;&#10;yFYb2CuOMIIbcaL8cMO9qJ+yBD6OZQBgqpz6HzxMOasT0zg3XEuprdn0sle+Nl39mCemZQq/zG2P&#13;&#10;v9Ne8g2d2SpyLNLk3lDnkP9uniidaB+E7qVmulF1F9yfgfyO0xQMKlzCsY4sZm7ct2usD8SRVQSn&#13;&#10;50enLm3vCQeeZRk2ZZFeq55nO/lcuWac7ZomsnEife4zN6d/Qt6nzjx1lpQti/mDW+WNNEheOlbh&#13;&#10;4KLDprZfkF75Xd+JjVuPfTiUs34XwTqtEcxX+V9WM8Ja74oPQsbCWCjuF+ghFL8BUauTqq2mQ9Zy&#13;&#10;pE9MKTeQm+ZtXZZ6HWxvO/5yeWxry5PbsehILtrj2FjxftznxwbvjwXLaLEfVP8iWCfLYKe35etb&#13;&#10;TspbwU44B1324Xf/c/r4e9/Fi1Hb/FHopUz/1oO3IXWoBDoddFbSU1720vSkZzwjrVBwz3SNnaZ5&#13;&#10;ryytqUS+Fozy6hCG3lurfg8Vm0T8PRJyJzXp89iO4J5dMLw0QxmX9x9I//OP/jQNcUgRGghTZJ76&#13;&#10;jbqHI2uhnFVQaabpjZtSByHQow6ue44TIaitG+Z5vOaw20sTEy2c9UXswpXgyzj2bdee1L704vT1&#13;&#10;r/qmtGHzptSFR6Kuq0EbxkIWDRJMQziZ+h4Ti0c7tE3Tgcza0I4mHXIf2wHlvkhu5jWIjQMXF/am&#13;&#10;bdML6b1v/oP0hbf/GY44ZXcJAN+7nPCP/uCPX/C673/deyOBUwyU6vTDX/3FG79p1O88RWJy5qO9&#13;&#10;Zo78PebZ16atF1+dDtJey30UZMt50U5fyxWT8Rooskas3fLrLIRPJ5aUx6G8H5Ya4KLieR1p96ig&#13;&#10;DFUEmcP9KyDXEZV5hJHxwkoHZ0/hXA0G8IBmRzlWPKyZd1dguBI6CAp3yRN0zI8F017iPWERAyWD&#13;&#10;194bBixDl0sIiQWU4AL3l8mvg7JzioG7uK0AyyB1mTLNY5zOr/QhC5iB9+aWuzBqSvMIZqcuffhD&#13;&#10;n0DQUu8JCXcitdedj/I7Jw0nNkPkKB7qmyD4Sv8Qme7iw13pokddnLpw2AjHsdPRScRQAG+OnHi+&#13;&#10;mFJS+1d8lrgch8BzCWN4P6UYiNEAGNB1eTo7xjKKumQBB9XRe6cKL1OYBXGDIFvs0A7gr4u0mFtS&#13;&#10;WLSpdy3tn++k1tR09Bi3cfKKnIAjtGHPuefJejh4E+FRG+KMjZqpPoQiwaEiMgZxAQVsB4GD3aT7&#13;&#10;wm+NAwGhAf2O/B6hk3vjuReAgY0xVsE4k8Ynahhty720Zwd4B9cKXWcGNCZbyR19oULuOTMA3rDd&#13;&#10;odWYltacTBdf8xjyV2DwHYJDIY+kiBmMldZkwqUHfxSOtrKWVdc82tbk4TfSsuXSyRfsHSvxHxVU&#13;&#10;qYmXAjfHi1VmOkoNDEnPYK7Dt+br2anzOGzLCDF5YQm6jB3LoVEPBV+mPkvQ9gJtd4j7mHRp0e+R&#13;&#10;Aa4LzwKVoHC0rGvEJyoXT8E9ihtn0y9CSXM/2oa6CnltJzyPASyspg+EoSet883cofm0HyVQaTrt&#13;&#10;B9xQadEd66qgvzpOuxu3jKAzHdYY+QQfrXXr0xL1H1Cf7nCZ5unQovbUa4ohT6hiTD/V6tAIh8JG&#13;&#10;GO0xBcy8j6nvsfGJ6m+5pUnbXPnmuc/mWacOy8iGWrMWsXKlQ/ssIutompjCRLOhREYxS0b5pixS&#13;&#10;JrnLoLCkfPJ6UEsLHe81uZ5Ii71WXK8M2tyvIZta0ADX/RYwsQrzvLfQacC7zXS4W0+L1al0kHu7&#13;&#10;F+HTRVDKvVSfpA46xjriULPVHtaf/7/+11su+MIXb6tLc/KMNK8jMzOzGRqcwiDDqKUN5MuK637B&#13;&#10;5fEg8PVQcBz8PmQMaORKyd4dOq+UctVp6zpyIPxVjLABNBEw7NA6efQ6dy6g/PleOs7GVk5bepGt&#13;&#10;hXDuxqDM96hynEE8wsqpka7Lke1ssC6un3RJ0Mym7VSAfOFdDSUDjsDkli1bbKmTDpdddtlhp/nF&#13;&#10;xkPWzWUIncXUHOm8KwPsCMl4KR138ZQdFTuTwQX8OFA3uKaz3Uj79u6OdOrONgJ3wWfyGFhUXvn7&#13;&#10;ofjnTGP5b2j5muaPrrY8DWi6Op2mZ8+hLuIM2QCztRrt9M//9O7HW7fjBTsHrnnc4z6K2RDB6XdR&#13;&#10;N9c50jbqxzzqyH2cx3AkKY1gzYOujBU1cUfegS4xjmtNbLDGDPcm021370nz6L1D3F/pwUc0Rxe9&#13;&#10;3wHCbgGBSziKS9DsygBAfoyqyEOqg2lNsupn5Ixy0kAZT0d+GTuKE+A1EP9ocK/F70DaBOQz5Tti&#13;&#10;NaAKHWjL8Sf0kGvuHJ13fwzh8Eov7IU52uTwUjfv0wKmFqnLA/sOpY3nnZvqOAsuu3AwQ6Lx3P4Y&#13;&#10;4os6UvwRDoO7tDfy/cWd96eFfQfTRL2devCLNofyJ47kwQYIkM4B6V3InX5qOjsYxvBSAhmt4gOw&#13;&#10;zuMQbVmgOQdbOOtOUk9t9FPdstP2OvOeL7tEHbUbtTOV+ZZBG6+PHvOdLnZHh0bv08Yhhgp+WSs+&#13;&#10;XruV5dWmWMuuEGJPkyhl1rXHQuDCddu0ryPEFXSN9qdTufcvLKTHPeNpqWEbgV9Jvs574TdI8Yha&#13;&#10;O/3tGHWJxsD19jh8N3zkI+kAetwpx86+VO9p16tKlA/l1NeYno79uGa9TjKmwWPmXR+6OXL82hGw&#13;&#10;9k2NCOqpfzG7dWu66olPVIhGnbO3i0zDTuIGcg0eXb8lVdZtSQuDJj7tFHVyec40/LsxNVvu+ov9&#13;&#10;2sLuwH7EGgZQplV8l+UDOMgHU2P9RFrZc1+64UMfSC0HIKBB2yCOxoFea9UJeHeCa53OY+jvVGPA&#13;&#10;gSDt31hfLx+QnyPFTdLHqpaJYsBlkfa1w7I/XJce8/ivpa5bwBt8R1o6sTrqv/M7v/Hz119//Skv&#13;&#10;XTFITacV3v72v7voP/3n3/vZskfDSZrVKYhu9tz09Od9fdq1fz5NTM5ScIQrGllB/yAoGSbAe1+e&#13;&#10;WMPfEYS14jA2Q9AciYPIi9+r7x8H4r3jgekcB+zJ0DkqexmD7FU6PIuddeOZi+BdYcV9GMJeUd+1&#13;&#10;d1Kl6cYnd955d5qbmwvZO+Jde7SHEGofgy81Z1Ntw1bkYStNzc5G75fW1eZHXZmueuxjEXgYB+ZL&#13;&#10;nseDjMOTgYduhwfHYIm6ZiNmLdAIBP/HbQON2XrgSMjGX0430h4D/q8CSef7JOI3+iTlN+WxKK7V&#13;&#10;Nf16rR0GsUrKECOA9qZBvCOEZd/1xSqIQRd7D4ehj1DpdZCt/bhfQYLufWBXWlxwPTYGgQWQOiyE&#13;&#10;hgDljZ5T0tVRtZOHJkmz552T2rPTq/Wx566iwCPvmI4cdUFFqDChh8AV7esaTXET9IRAsW7x+yhe&#13;&#10;Q6itQnmvxNHRcW4faeHBMbWI3j5BYak4MR4HaTfomDoa+y1ETJzb+Hj5nkxsvdw8zvVcOmca464z&#13;&#10;z9vDi2PyITtDLp8hlzMAmrFXXbx5Fp0KxfK5cY9GhiGmbqtIzbOwMFXQWlON2XWp0ZwiJXshsxEW&#13;&#10;zhOxGY8U8F4X+VGcTG+ULcC2DVwejdfx+KHwkPnAdP19NMQ9ar4KphdpH4HxNEo+Cl4CB0eghjFw&#13;&#10;NHhvMHTNNoZmQCviHrgQ+qMm7e10Nt7B9Ojxu4tz14efBjyPNdOoOqGCwRGkTRm4W33nO//Pc7rw&#13;&#10;jjN4csj4kxfzRK3CgQy+/VKBODu1WPwqs6Fk/mlM8gAod2CPAko4PPV+xDJi3PMn10EUmVZNc7Xt&#13;&#10;STf0QeS1Fpx8OU8UywPSxBEaVeZaJwxUaFvvRR5wGqXLc2q12sTs7KxEfdJh3bqpeRxh1Jr40N50&#13;&#10;mrBG6wo5UueCR6On/5iQO6d4QSDEuwXOlK/iuOST8Tjj86Hrf2ZxbjeDTouOR492lz7bU64Xb2F3&#13;&#10;Zr3haOCdt935ZF+NG8cJ3/RN3/gxq+rIYdYVBGUleNLWivzEU6Tic+7nIhR4pBxexA/LhMFsxxn8&#13;&#10;6ii3U4yXV/qpw+9+xQ4/y1e0fQGlTA+Abgcj9c3x4GTwdKL4aIhTG4DyuXKphHzvSL5ZvtHm4yAN&#13;&#10;rAJkSptoO2VH125jUYDxjMw5zx2PizyJqDsh6KzAIXTvvaC/jPC0b9eu0O3RAc2tXGaBdyPO5Sxt&#13;&#10;Do19g85cuSFg7gzlOt4twfcfDLb38YDEouxH4yzrxRJyfoVMOQqyfZWhfP7gOKdZlm+NGCLJMG5L&#13;&#10;lDYVZYi0tGkzhFxbzVdqO9KB4Sye6MDgrx20ttt5rpW1p6Vh5zn2gqCyJ8hTDlpID604Hwr9vbSS&#13;&#10;bv3C50kFOyAcRMpBOwVtk7/t6lFOFW9y70gbPEQ9jxOT46pdEzQXdFjWD/ukk/flCfsdpFx+9WMw&#13;&#10;FeBDZ3AgY2vt9amCne4sSUdic2c3OLB8yBJnKDprtSIPDqhvb5F6H04rK4dI+zDvuGFeF+cUvCwv&#13;&#10;xkxMPk67d9ybdt53X86bcjbdVAp7ZGllJepcdvTmujy4XicTl3TnDTsKYtPA4nklDE8f4Wq7CbD2&#13;&#10;Unsm9frttO2CR6envfS1PNduor7gzX0yvvCFLz7nV3/+53+cm6cclGCnFf7wj9/4I41W9VEm0Jdg&#13;&#10;KORwpZ4e+9yXpnXbLkVYWkkyoFZCMB0FzpANK5V/bvDy/lceMgqOD2t9Mw5rfXPSEMayAHoEkgv+&#13;&#10;Kp75RKYtjeE+eJaZVVyh1CCiz3/2M2l+7hDPZW5SkThlLN6vYYC3cHbdlMGR8mprfRDPox7ztLRl&#13;&#10;64VpeUmiL8pxHCgNqjUh2u7M2i/X//iw1jdHwVrlOkmQBlVJvWo/1tR6jI8dC30EzGCo8i/AzXF6&#13;&#10;MChCyfNPh71l2mUB/C+mZsOR5CFOqLsvDwJa/jZ2ui3377v3rjRcdCMhqhQtraCnlRw9VdliLOqA&#13;&#10;ZWXHQxh/6zlbEDRcVzRicIgRVm5tQeYIqz48hYC0pZV55BHOIt9G72MYH2XbyGOZz2K7eRyTDAgQ&#13;&#10;YS2cjsF4W6wFa30zDmt9Mw5rfXPygDE8msBImaTeOk84TqQaO1oDGht9R8LA3XCEw+oIUAhf8g1Q&#13;&#10;QdhGKS0sztEocg4qkPaIDiPXpJFmqumo0W7KOefOCrVR2rRpU5qsTqdaD/5C9rn52shN2nq0xcDv&#13;&#10;cwdVPmPNTqOs9qA07tmWtqn08GC8lLB2vU8e1kpzHNb65uRBYqUaIbNyOOqa9HP9M6+NBx0jZZV6&#13;&#10;w3V7MVoXT4bpH972tpfff+99G3PHG3cx3JVnzYm2dkjkKygH43qMp08JinTWrttJgGmUcncM1G4O&#13;&#10;GdiNw0uAclbKJHaqOnQYQAXCICCtHOffoS4LkPuFsqyrx0YcW5bTBNtHOtBYN93oCKPMPErttsYW&#13;&#10;NGJBCI6KUoY2TqnEc9JhOKwuYnSKgOios+2dMl6O8p4oZCciLvI1ZTRYJme2lHiKuozF5fWXH8wL&#13;&#10;LFI2jcbQzwjlDZs2UwCea+hRbOvKe1dff/0OkXrcABt8GhHeDdqPuvM9IdofSojOEhPMaIiQ15gW&#13;&#10;IfAzxuPO0sEO8Lblo4BxBGEXPabcy3R1bJ3OHnhwKOueQ35HYx4dqaMDz2rXOI1++wXn8whky584&#13;&#10;C9KMMz90MPJmUTr+LmHgWkUL/u66+zbSWeB1j1BBftNY1T78gz7ROQoHSbkgBG6VXDlYFq05ScKN&#13;&#10;mELHFPU4HuS6HB/W+mYc1vrmVGCtNFeBOoZ8B6SvGOkUimdel+lk3PgSOFEHo/tiuUoPjJS97Vwb&#13;&#10;+9yZes7SufrqqxKGFPhH9qjT1eHYa5U61y6TUTeQZgwABGIH6Yuf/0KccV86vAbfoQhjspQky/Ic&#13;&#10;W6+TBRJ0jaygrhvHWwD3jYNlwZFHKJ67/fy07ZJLKQj6qzWd6s3NsChQXQdvOzOAb8LGx77DRqgO&#13;&#10;F6g6tiMw6O1Lo+4+/Nb9/AacYamT1VkuBkDUDXawjFLnwL50y82fD2p24ENdaYizileFx5nq/wwi&#13;&#10;1gGewDEY9p95aIMqc+I+79nJd2BhBU04ka587LNRMBtp20nKNEoLS0tRqn98xz9950c/+tETysi1&#13;&#10;gpg+5XDj7bdvff8HP/Ga6OXjt9M8NOLS+u3pqc/7xrR7DiNe77vbpSEkFpAdhJ0rbqWislHBkrC+&#13;&#10;OiH3sma86IwcEQzcB18KV4+kCcWGQpJXVZpOq9i3e1e6+547EQAesWFLGDCV5V+McplL27vWmEhL&#13;&#10;vVpqz25zqC+de/E1aX4Jlg5npsjrdOBMvn2EgFiS+TL4W/qU+QpHJHoa+W33NPVVIMeEGhShveZu&#13;&#10;F99VSQK2jZB7+XKvsYN3e3Y9EALWqS/hnXqTZ6WRZhz2rqNMtjMss+287THzJNZ/8b7XLuIPhUtU&#13;&#10;ng2ncIjeMH6u9vgWvVzcjjqF8Pbvar3NbwzG8HE2QdQVA6Oc5pJB5NiKOgo6jT3e7YEH61+0cXwL&#13;&#10;mont8WzWq3lWQ7SFU8PsqVQQZ7Hs8UKe72vPZwS+I5m0cePG1GqpfGxOZ6ZAM2QfxkrGOGnYVZL/&#13;&#10;lZ0KeSdbyqjDYB2K+pxtEHJcVEi7azwrrzPK8u8yxPoy2qu+7tyUlsFc3TWRmJDQ9/4De77+9jvu&#13;&#10;eFrwQmmkQ/+tqSlsAzsvRLK4OzrPU4YvAe0f6TCizvC8us71e7nDQpoRrIPP8nMpQ9pUUByl/2Rs&#13;&#10;KYPrMqw++zKCcgrCH/ud26vZhrbbzvSqxjQ9A/wyhdF0SnZDu92eJ8JH1knP7WYo46ND0d5FKMtU&#13;&#10;XvMnymohdWTL++NQhmPvf7nAZRYZhdkwVO+u37yVEmBGxtTn3HGz98DeLQcP3pm3Lj1OeOlLX3HP&#13;&#10;+nUzuz1lgcTyzZATyo6c32qQDwoL1efxviQU93UiMG7hK+WZtBXWGnJqYe5wWpqfC1k5Xo//G6Gv&#13;&#10;ARQhd9aUnQ2O5q1fvz6lyQmcSh1Z8YgMl7bEH9+GrgZntmkEdMXOHQ/gNyyBS2U4bYJ8km0zZIcm&#13;&#10;u64ZSprPdJ/lf6kLsk5au9xnI1DDfB1ytYDoNM/oFEk+lwYDYb4bOMgyIdYiE2sHOyPOQYVzL7gw&#13;&#10;rTvvfBQGjl0DegatDeKwf2Atl9HYIxPtbNuhP7oHDqa9O3fGrA9boSxb6H1jwDLwsyhrUe7TgVXn&#13;&#10;PTvweeT5yD032+r0eA9edDlMB6f9yU9/FmVupnprhjojY1OeaZRHpn3TNadu77mShp0Dqd89mAYd&#13;&#10;nNjeQaQodspokbq6+3g3VVyA28PP4rsJ9OPqkVjU/Y7bbk/zhw6DpmpaXrbTb6gsDscxbFXeXbNO&#13;&#10;Jwu2ofgrcEhqBX6lcO1qbdNB7NLsc23lamsqLeKLzGy7LD3hRY7K0n7gyDI1G56a0L/iDW/47R/K&#13;&#10;lTj5YDufcvjpH//J/7BwaG67a2rCto5h8un09Fd+b0pT56Z+dZaKNEM2xIhH6CazQrjS0CEcMg4i&#13;&#10;yPgPF5TOx/FgrW/GYa1vThZUfhrA0QPlPfClU1I6JuomHV0nXHhMjb26EoRoa6Gc7oRQuwf284sX&#13;&#10;1Vth9PkhUbxFGUGyRyKNatNpqd9OFz/xeWlq4wUYAThjtJtlyNOH1gbb6YQwhovTgXF8rAVrfXMU&#13;&#10;rFWmk4SMpexQBHCdA23CX+kzy0anvXgGZ4scJ1KtMo1B7VSQqdQZTaSVYYaOUyuHTqNEFHEtbg8f&#13;&#10;mkv79yOAaEfPzFRRlr1jYXzI8DHXg5syk9NYN27Ckb0IWTdFevXkTp1dnGvFla6U4CYPdmSGUMLJ&#13;&#10;VmG4ng3zk7IrDrNgzcF6KegF8xRyCFyM4/MYWKtNxkGH5USw1jfjsFaeJwuGEPqqvOjBdHdksKRS&#13;&#10;06kYqArBN6/aS5mFlbwivskc8LbHA+3fe4DClOKQZ9FIpIFCqdR0ugpjJwwe0iGJmQ2bU6VJHev9&#13;&#10;1K/hLDdwWkm7V+N3vRfQ05EF7ClV1NtzWa6PitJDJGvhpYS16n0qsFaa47DWNycLhtJIy2fD8juM&#13;&#10;+nxPGRbTyaizv0He6rWGpLMRKsilNJqMtbrBayTbrFbXLy4tPDEyMEjGPGhPrwtH1jRAKDg0TT6X&#13;&#10;hk8XjqnTqUDkbX34JQ/bvo6+hgPrJlQayOG8ClxHp4ojtb7HPekBego5EwI8hzCmCaEfi4J6Hb8j&#13;&#10;X/PndsCDy3VKQKLjhkhAtF0ltdxXQubROMQRc9S801lu3HPPPc4JO+lwwQUXzOE0WOFoe52JOnJu&#13;&#10;xU1P1gzWLFfd96O9Q1YSaPcgFOIuxlmstUM+r1m3LzMoL+w8C1ovjEKDZdqw+VyuMNKKYrujeKvR&#13;&#10;bNH+5+U7a4c777yzMxwM7+u4j4IzdpRFpBsju+qJ1VDQH0DugascoCNnOlQ18DH4dWjRHxHLSOCu&#13;&#10;v7SUDuzfn0UcYa26nS1wRJYpR8ch3w89xJtZ9kMnOkuAG9DMzM6mdXEkCvgVnTqlVcg0Zk3Ar8Xs&#13;&#10;CTeapJFBHWktLuIcLKIGwDFp203ZRd7HrC7e74FUHbFwxnxOGWIUDH0UnaoxK6OL6OMaXWETrFWv&#13;&#10;Eo7Ub21Y65txWOubU4G10lwFUDqKkVLqEnYFH/g3aFH+yB3/rktFMULG3Bs4ggk9xowlnuEcDMED&#13;&#10;Zk5s2DSE5gfOgKri3FQaOILT6bIrHwsSaSN5HbwqPzzizNMrtKHcj8LzSt1QNrKm4Ld/8RacwSO2&#13;&#10;lmWyO1teLWWKz6IOx9brJME6ar8HqPdiijUwhr+s43kXnpTmHHjQOd982eXYdnKuWKNu1oMS1kYr&#13;&#10;mChzmBuHYzf/YfcQcBByxIEd4MCqV8KOM3v+OKpdr8UMC7IKx1YpXm01U/fggZhm3eQ97Q5HuJ2d&#13;&#10;oV3v5n4e6bhWvU4WIohjoqLlwbPtJMSNkIu2l3rdfJuTrbQ4xLmvbkjPeOGrUtp6MeWeTI0mNjQO&#13;&#10;OSIy/fM//9Pr//n669flFE4uFKU5+fD7f/qnF73j79/6HbPr1klSsY6ij03SftTT0hO+5iVp/2IV&#13;&#10;o26qYF4RlQW8NkdWmFlpep2fFr+/KgGEwgTGEkIY/uAjcBK4EuMgGDyWxo1BW3rh0OF075132dUr&#13;&#10;YnmLFFR0CgvfdVOrMI4qsba20ppJUFC65knPQVDMxKYUMl04zKvl+eqE1WkRERf0GnSLgAWnQ2MV&#13;&#10;GoIoenMVSN1BXrOs9CgVJPwQjirAVThR9911dxocno92IRmAtIPrFcK0k++Tn5wuzyj9tm47N7Un&#13;&#10;J2ha8uNW2bHh81hXWfCWIP3kICsDKolyyrC9oWXdrE8Y0vaVeV3AWd7+gRNAISk+8ugIkgVcix5/&#13;&#10;xwwm8KQSyYDxgaHiUU6D/kpanp9Le3ft5GXXoYgT24MECoMmRmPtJJKdfCagZGdnNkYvo5sSSRdu&#13;&#10;eBWHsXNtefrRS8x3FoYQSl06QLFXYtoyRrC/i7r83wLSKrU+cg/ekIbjWrlPw7gdv/UfpYlU3YBt&#13;&#10;D802W21wZsMNUrNSR/+NqSeuWzNOQ87TtU1L2l/N42EA5XRZlgy5rTNfQYPKDA1XIWQzb4dzK/ib&#13;&#10;53xniO8V9UVapnIk3S8fGOw1p1myPCF4PwyQGE2EZt3cDVq2PZaWlhrvfOc7HW486TA1NbVUq9V2&#13;&#10;lzrM9L326AVDaWxG4BXxsHprrJx5YyjAdCirI7Lj9TCUv498c+T3lwuU7QN432tx2Od6w2Zoet0m&#13;&#10;fNk8ku0MhG6vW7vlli/q4R43vPa1rx0857nPv6+G8dnTsDKE/FAXBRPle0WI/FdD1gE6re7pUMEZ&#13;&#10;qFabfIdmwpCWBB2p0WbYt2c3eIfKws5Yu17/N4A0G3Us5I44cBaO2nlyZjaciuis4V1pqxI4hj9D&#13;&#10;bsu7yPD4nR0fhdvO++5Po5XcSerRjb2h5/B7ascggzqngHLqaRzTgvNmHOsgV0fyznL8a1OEtHIU&#13;&#10;zn/eF9+iVJzr7OVrdV/UnxD2EXzcR66Iu9CZ6lB+OwW3i+PaA/VuHnnhRZfASxsQl5n++wOnJbtr&#13;&#10;NbzWsTOM+7adDpT6g/v33n5nOrx/H7nIl9nmKUdkLbch16GMTx3Uc7n9qJv0ZX1JX5PMEvncI+Xc&#13;&#10;vEo9r+PYnJyMDWGf+NSnB7u65GkE/aThInWah9QOh+PqKGxv5SCvLIEz9xKgvuApaFEiJn+F9qiz&#13;&#10;kloTbb7phjyMKcY8i2nVvPL5m26K2RcTbd6hIVbcE8QyRwec9fD1B9ftZMA6RlykEXUvaKAE+Uzd&#13;&#10;Yd6+416my/gdB5f4prUlXfv134ZwRL/U2ryNnUDbLi0tXPy7v/irPxmNdJIhU9UphL/88z//95Ru&#13;&#10;0+LhA7EV9MB53ZV16dkveEXqVaZTrzqZllaoAkjuo6hz5YTc4EeAioSAyQ3+cIHlOhGs9c04rPXN&#13;&#10;yUIONgHMHnDkWT5OBMaHEDyexl2FXTjuNGMpRwdpfu9epDLvKWG11g1+58ZEgAJEpdZdsccMpXb+&#13;&#10;5Wl2ywWpM7B3KBvfhvF8j4W16vylhLXyHIe1vvmSgYwWzHw0eD8cWoSHW5sP+8vQqQLTqWwrlEoD&#13;&#10;yhEl4sEycoV7gw5pAQpYmFGwTe67y84Grl2QRF4xoEfmcW5aX4fXI3R47O59oeSGaZs7Ktpj1uvE&#13;&#10;Z3lnXiiBtrWX0akidZwAh0VcPtJA6Toy6flkFdLWWbbnM/hMHivqlQV5qXC4sq4BBT7WgLXaZBzW&#13;&#10;+mYc1vpmHNb65mTBsa0ODuHKCN5IzdhQyOMTPPh+5LrwqkcONJBDBchLBcT0H+ruVkS9lcNp6eB+&#13;&#10;3odhdC5oELAXnMENInlLZvJnMBVIb6R169ZHJ57rYqvIwQp8NerppNZSg3LpB7vDomB7VSlD4h2X&#13;&#10;YQyAYZ8y0uZr4aWEtep9KrBWmuOw1jenAll+HQmQ3GpQMeVedK7BtcCfUGp5RJaXq9NpagbbvupO&#13;&#10;ivYU5FB2KEUzRJrgcWKKtj3W8V+7XF8JyOXLhjL/iwBWoaEYk6EOQnZEpK3C9ZVPw0guOqR4bHrK&#13;&#10;6xIkMw2EVf3pNaBUykDbfQnaj2wCh5Gn+KQe1kVjXN1Rm3T2CW1IO8aGRik1DxzYc8LpsceGSy65&#13;&#10;pLO8vLxD57WcVdTHuAmjyxLoNAhrhRCYPi8QXBYWOeuopfjLm7tlKOt17O8vC4B/2z6cRIqmgWh5&#13;&#10;7NCa3XRumt12QX6R/zkM044dD2wpfhw34MM+4HrkPJ3bj0ldIglPimuj0BWZ7jLt5TYSqhXkEQ5s&#13;&#10;zU2e5EHKYKeEnaCOxKiXDmo7kKZtcVSdzjIo6x/TetcA28hOzMwr+VojPmL0wLnnXwTOHPkmEWgs&#13;&#10;Oi3lV4S3HKY+kPQk/RiZJb7njjtSf2UptUlfXax8d+fWrKORU6TvmQkCd0MDeDJCTVu5P0nSk8j+&#13;&#10;aUD9RBnXqFcJ47J6LVjrm3FY65tTgbXSXAUwGPZD8S/L42xnlNdCCBVCXJNqlAq+VsfK3nWcXc8v&#13;&#10;tu84HH7uRec+4FrZDRs2pEuvuAI7qhPThZ2mb2dEab/mEUZSw3nTQQ6+OHwo3XHLLTEblCYr8vbd&#13;&#10;LE+zD5LLt2bdTgLKNI8O5iax5NjODEdjPf2kguxzarEnkpzjqCx2XurjwPb2I86Azt40FLoHqAsO&#13;&#10;7XCBdLAp1SVA4M0sJfhYd8YP6hc6BkNRuyWmFkus4M0ln529e9Kdt9+ahtigzZZ7v2Tc2bFWceT7&#13;&#10;DOufAYyaTkEPYWfyXMc+Zp5RpAH6vkl5+tTdo6sqzem0gAN72WOfm9K5V8EL2EeWh4Sllg++/73/&#13;&#10;6taP3zrL5UkFsX3S4V3vetd5n/jwh1/RbupeoUBcnI3z2rz4CemSq5+S5t2cCoNchaUT22w7zRL6&#13;&#10;s+Ig3A6V8Mz5TF3kzpWhyB9GONIYa8Na34zDWt+cNFD/VeD3EQFSPOOeDGHjSnwafwpLna9d99+f&#13;&#10;kjui1T3+hWbkXQWD/w2I8byuoDBCHDp/zJOelnoIWrfJ9nDlEM5lWY4Da9X5Swlr5TkOa33zJQPw&#13;&#10;mqfnSqPgGWGaY42gTKsqs1oVWq53U7vZS5NtoQOspKn2cppprKR1DeLmcpqtd9JUs5Nm6j1gwL1R&#13;&#10;Wji4h8Zw/n8+660MsRuu3C6jczvOTwupXknbt21K09gw061RmqgtAZ00UV2JeKpK/pV+mkHRGrfJ&#13;&#10;q1nLk46rTl+y185ygzuVgkYMPwPKuiqErKPxg3ByDKzVJl9KWCvPU4FCR1JXO3sG4HGQ2rV+mgRX&#13;&#10;wkyzCx77aba5FgzTJHGtguDqLaQKuLeX13KFaIQH7WoIxQG+YkRJgxImU0lMTzbSJPlNg//ZBm0C&#13;&#10;TEMntr/pz9QpR7WDwdPBlOkiM50WlHuHFfhd8gpjeAwfx8JadT4VWCvNcVjrm1OBnI4yLFAU18E1&#13;&#10;3ovf5KFkEqVFXX0xjtaB31KlnToexTOxHuWaO+NanvdtKqXzYlBYNXKvbWkoGdYq01cMYCCLMW4U&#13;&#10;wVmUUaNOJVcaw74kVqChMJIzf4qHjJ8iBoyzQbBGfkWea94/TVD+REyQlzLOc3tp6LvGC+srNXGq&#13;&#10;ul0781J1/fr1p3pEwggHdm+Zp3mol/Buwcl4yOUYD3GMCe+XEAUzYFBo0JZ4L6HMY/z6ywaFbNWR&#13;&#10;1ek3T41rR14aMxvTDM6sHTBO8fWICSg4zR06fMIRWcOTn/zk26roh+XlRX7ZRsoc8Bay5+ig2SdP&#13;&#10;BCJpS7s584hsjp31YBKBOwqb7YFRWlqYO0ofHS+sWe9HEFiF8fY/FnzHNvFaus7f5RHypZVuWrdh&#13;&#10;M7dpI1EhvgpZ7/G47u9im9mR3ABvnsvvqN+h3ffibMynFnbBFLJ/Sr1cW16NJ2or6J4M7eoS762k&#13;&#10;FjrA5S86JKGTFQ/kmeHB9Srh2PocC2t9Mw5rfXMqsFaaRwPlty5FfbTz83Tb/NvAL/4KyHc7CGK2&#13;&#10;E7YpOJmuj9IsentWndkgVm+iR6da2DnYW62a9tYwXX6Js3acTkyL4LA2kEvmj1ckAURZlQct7Kxq&#13;&#10;DO6kdO+dd9jiodMNylVlnL98P+ghyr1WvU4OSjxF2sTZicu/eapwiLylt2Z7Iu0/dDC1JqdSHzq6&#13;&#10;4OILeYCzCi2llUPEOK/9efgcuSh+IEJnBA7gf51FNauBKkSdBQcTPbKx1fZYUWxXfAR5XPkRE62h&#13;&#10;7btuuy2tLMynCXDTRA7pS3jEqINjVOGo+pwqqKdKyPdMj/oXsbrRQZluZzkGZQbDbrznemH37Rm2&#13;&#10;tqanPO8VvNxOnglOkYLnlhYPn/9L/+WXTnqt7JEu8JMID9y/89f27brva/s4UOumJvCoJZht6YXf&#13;&#10;9aOptenyNN/Rq3YIW+roIEB6aVAV/ZKTbhYKDOTbq2CzSFUhYKNpvvpAPIiDzFyFA5uf8CzjC1oI&#13;&#10;fFbAo9twj/qdNFxZTh9629siGZWRRnwQNs5qHA3C73DAMMwH/W4aOdrXnEqPe+bzUnv95jgft151&#13;&#10;Z12H8mVGvuPztSAcLjP6vxCcy1/0c2Vcq6wwBPIRR9QbBDS46nfm0iXbN6arLl+XLjxvKm3ePJUu&#13;&#10;2D6Zzt06mS7cMpEu2DKZrriA35sm08XnTaZt6yfSpdsnUn+5n975D29FqJCDPWWB0EAqTUSbhXKk&#13;&#10;bWmn4WAp1XCspqYb6Yd+5PvShRdOpQ3rSJ98ziOPC7dOpIu2TaZLziGPbeS5uZ3O5f5mn104keYO&#13;&#10;9tIKdOFZr3aCDHAKYldQCMjaDlXScWVc8qNGoneP4ORsAv/WxV1/KTVxRnuLe9NjrtiWrrq4la68&#13;&#10;qJ22rmunC7e1aZ9WOn9zK10kbAL4fSnXPjsPfB7YdyDd9OlPppHKBknqOcpC38PIEcKukfa8tMFK&#13;&#10;J7UmmmmwPJ+2XrAtve5135XOP7eVtp/bTOdva6YLtjbThefSNrTP9q3ke85Uuvj8qbRty1Q6H3rY&#13;&#10;Qr6Ly9202FlIi/BxvanxK10c4bdj4ZHPfznIS4bMS9CVMoXf0leniwHioe5UyKl7tWE/3XLjp9OC&#13;&#10;6/thA88BHvRQ5PCZO3NLmXlXT1Kwc0ftlibTRU++Nm255Elxrm2NNnE6p7ScKXxt+HLjz6lzytpK&#13;&#10;fzndfNOnU3/uMAq74ChwkkcN5LaIAi/xNIyTlLZcdnXact6FMevGekhvyuQ4l4/neclC8Y0YNfKX&#13;&#10;SiN+nFn9VB0xukF5YldiZEeM2hljVN38yX9Ig7n70SVORXO0apSe97zn/dP73/+Bz5LASYcXvehF&#13;&#10;z7z11lufaZ1cL+qeD254UnX/Bs/itCMvZBRgrAFIHBsVhX4CD5TJHcX5w/Na2rD13HT+ZY+Kzsco&#13;&#10;s/UhfWPBXfs1psrfa8GZ0Yf0PEpd9Knlkh4b4MlRvFG3kxYP7047v/AxcLmc2lHnfvqX6z+5hxf+&#13;&#10;jo+PG/7Vt3135x/+8W3fSxa11fLBSNWGJxCgy8GLG8mstr204KhivZ2a9UneybMb3Anf86orDi6A&#13;&#10;I8/c7dlZ5KYqoP/yRz0q1dqT8Fquj7hzan/IPMAjsB4KPw+vfIrGztFxwDpZxoiL72wn62dn0kyr&#13;&#10;kT7/xZvRv/Dp8gqomaK9qD+a3+Ea8Ta0XXGgPF+8D5+nWj8999qnpyc96bx03mZ0NHr5AvSIcv98&#13;&#10;dfO5beJ22g5sRc9cdkk7bUM3TE/X044HdqbGRAMbTF3SChv5SH3ONgCvYb9Li4IzLEp6MAaVCJhu&#13;&#10;B9sGp2wwWIFX5tPGjdPpcY+fTpvXT6ZL0ZMXbWlj17TAXzNt29RM521rpYu3i0Pwee502FWPv+bS&#13;&#10;9NGP/0ua238gdEmvh5bxiCoFGEEZWYfWV6fL0uYr8wtpy/kXpE3nbEvL+Cx2HvfgwXYL/rBXn2/D&#13;&#10;ET2qTkfDQ9F3dtIzoY3/817EfK79XsXJ7Pd7xYZGeZnA1s0b0hc+exNem8dnOtfW86adtVJN3eXF&#13;&#10;VG1ii0b2GZdmaY4573zPzi1N/n7kT0DmWX+kReRh3ZYPH07rt2xL0+tmU73VTvOLS2kCp9pyHEnv&#13;&#10;1MEcY+8RcHBkXaz6EP5xiZtymzJY/zhuDVp3VqE0Id4jlYr207npC7d+Kg0O3McNB+uoBnDrF2+7&#13;&#10;/D1vfd9f/Nlf/1ne1e8EocDQQ4d//ucPXfqB97332zorvfjo8OJyqrbXpY1PeG6a2XYFKbn5DYRM&#13;&#10;IcNwp2KIc3wrDEAKZTweYsg5UjrpIvxfF9DLReOX4QgufBbAdU2CRlnq9Ni7ccdtt/GAJ4JGD7iM&#13;&#10;g/VV/uH5QqA8CxrTKODe1osvSdPrNwTZujbJ5pCYvrpDxrdtoPGt8o91DqAlhIGGEy0wCf4vPK9F&#13;&#10;jA0AOjd77BffzLRTQsamCb5uYB+gpxK+aEJOx4jqp/7lE0gYpxo7NcTOCIBGybEtq5HrdHHEIUK+&#13;&#10;f3h/uuZRV6SZCdQo+W8k7UmKOE2ek6Q9ZczvSWLvTXFvywbKSlIqiwF59TCgov0RGMsLnjFmQ8uX&#13;&#10;VlIH3RqpgAQrn3FwNgbL76iF51Kq0NooC3E/iU03wt7YMpPbRJgVf8AMz2bAXQkbeOfgvp0Y64eU&#13;&#10;VqCu74Y20bsbPfXgzh2qFcru4tpxkQdvXnXlpYH7dtEW0Ua2VdFeZfrSg+01Cz3YTgcPHkg9HILJ&#13;&#10;2UmaI6vB/1tCdtcyPZWSJRwJcIeYQpHla0djY9dijQ6U3sjz86oQe8Wdiz17tvhYI8nrQFI9tSc8&#13;&#10;hy5jLMsueFYafphCyIzQazQwfBRl0tkLcGaEjp8dFTqIzpbIMlwIpxBa85sYiaUe1kVjy2vDg2nj&#13;&#10;CH6/NCGnRYmiDOYXZeA3EoTHtdRy12Lq2F1eDh5rIADRM6c0tdjw+Mc/foex04n7GJPKp5hJRFBP&#13;&#10;2V+RA6UQjwJB/ESnH+87Ohs49hEEtTg3H3RkZ0EeDSgM07Fvv7zB8ufG0tkWZ5qOsWChitPZQlG0&#13;&#10;EUjcX15x9HmUtm3b+kQceleFHDe88KUvvH1qamoPifLLuufYVhEieEvZHU6//ONmhAo+nVzKJD0G&#13;&#10;/xyhrQimhX4YdFfSPAauOBJ/R0Yt/STjMA8yPJLD6fBC+Q34EXDuL7/iUdAT9DUxnXqdPmwLjpFN&#13;&#10;OjsxulX3fOCsF3RIPB7vlptvThtgjWn1iTqG2+rnKeLQ0cXvczeSLqJggnfWo2s289HK4qHUrI9S&#13;&#10;Z2WhKMtZHMK2KIFKl1AEnf8JjCF3d3bTwypO2t6De9Le/QkHBhxBuuJMhtDGWQc+1Z/aPy6b2gz7&#13;&#10;GM+A66c+8XGknY/lsfPtWP72KB75xJaNUVjgNtppeW4hTiYwlDMbHfCxszDL7y99KGX4scESlvxo&#13;&#10;fNVV+E5OZ6eOHtU4GiDPPBoLW8OOxXhJflxNzzrneh6BMozXJT9rYRul+bl006c+mYbUu4NNqDO5&#13;&#10;jJ1o3eWBMwnWY1W2RLtb3jJN4wyKHWc5KAPRmgHKyYVuI/UbG9OTnvV1KIdZHHd3dyZNUAIyLvzu&#13;&#10;1//r3+JqtfbHCydVi8997nPNH/z+7/vvvAxbUqCmk+Ts/WilJz7nZWli08XJnVrzznpOc0RR1XBg&#13;&#10;wb52TB/EKYDzP4Ukv4v2CAUa7331QcZDCTCfhh3XGW8Z3DxAhaJh7YHR/eVOuvmzn6WRdVTBXaG8&#13;&#10;83Qi+0IglGCArPBi1AJhfQnC2nMYl3R4HC3nu66L5sfy+mqDUmHzI1+Dq4xPcBYAtYLGDes2hiOi&#13;&#10;g6SAdXlbG/kgKGRn2whrhTBCt41glkfQdenuux4gafiCViG1HGJqjSMurpuFi9o60G6lzlfNZnrC&#13;&#10;E56YNpCOAr7JrdIRU8i3yb/lfcCTMSaR/j38Vjesk5UV0tHhQV0c9cgjLdn8KWkswDvWrfi9Fm7O&#13;&#10;BpBPKq2JZNeaowrt6fUO8qQp+9QQVlQ/8CU4KcGTcpwp2TQuwOXLhw/h8POCo9n2UmrSC+6K6CZf&#13;&#10;9iS6Hs9pOQpkNwm55lFXR/oTpC1dtACvbaOSNia8xzvT5CnNCPXaFOm10tJyJc0t2lZl58nZCas0&#13;&#10;dRRkmeZzN9eStjWU+zgwBp2P3CEATnyf9qt6IHxdox+9IktyF4EY72Qt3kxTMxtJw/bJjnEemXpw&#13;&#10;mb5SYNkt23jd+YMMKZxWdGGNOpQ9zILLB/Kad+tXpGEVx9II/GEdrOLR+hIHLwfkewFenzbktHI+&#13;&#10;uRxB+ZZB0wCDpCmzaGURKG4Y9nNzcxvjximEycnJ+439XhlbxmuH4j75hRNLeXg9vvE6HCzigwcP&#13;&#10;ppUVDD9eKaGsW5hLxfWXC0qcKXujj4bf1sln/QryZGpDSh0UiLM8HCnh3+HDh8+/8847T7hZ1sc/&#13;&#10;/vHuOeduvS//MmHxQcvgTJF4BrMmH/kiVVvQVZOfzibSZlB6IRvFk6Eopwan4yXxfaeb9u7ek+/7&#13;&#10;DRUQfyXexq8fsUAJj4C/TwLiuzJG/g/r6aprniBjojsQ1DhJ1Do5PdWdeHVclTjyiXzgqQCpMY2D&#13;&#10;dHe6/94s+0POK/PVN0Xsb+8nxJwctEWdzr2NM9AE9lmDa22BoJmyPmchlDIqcBRw9L8VHKaQ9470&#13;&#10;12vYoJO8VUvzi4N0CD9+ErvK46rVn+rMKZClXaO9Mw2q3QdJHK9HPTzvOc9PGzd55qozBxahbxQq&#13;&#10;qfmfN/3zoLDjnnvT/MEDpI09ROvZkdbBllbGudPxGfkfZJzlNTy/+i/TY75/BPhz1G/fEV/XPObR&#13;&#10;qTppZ6EzSCAceFNdqf0WHp08XMi71aBetOeP+xQji4E1gq/YMZ/arbS4Y0e65/bbcM86McXYvMLW&#13;&#10;sSzjdToVCD4q6sJv6cDBH9NUTwUuvK8sief6OPomlMlZK/zuDmiPNJke9aTnpekrn4QQb8VqCJLG&#13;&#10;Nuum+++//3V/9EdvfGau0fHDcVBwdPjhH/7pV/zX3/2ttzRBXB1OnUN5uDZ28+NfnL7uX/1SGk5d&#13;&#10;lBYwTNQ5Eoq9LxV7sTBchjYOQaRWhxgs4r/03OOBf9Ymwq+GkHHhhc0OJgq0qES81IGV8CTAGXB/&#13;&#10;/+23pg++9c284Ois9CAz87nEbiz5BOX0kmeQjnqDNH3xZen5L39laq7bkg7jCNdIr9kgfZgmtkRf&#13;&#10;7UF5cHjk98qeWYgDtREprieV+STIYDjq7bTtCfB8aPd96b47bk5tjE834JhfXE6tmfVp3569OJme&#13;&#10;Q2qP7TC2Dne6S9/pK3hJn/r09akHvlWMtARpw8AqL/PUQza2vwFHaXJqIi0dOpguvfKqtHXbebRJ&#13;&#10;Mw0xTsJo5dMQC/KV/MO15XWr/+r0RLrwiiux6Vs4xdO826JOaIGq6x943+bjO3msPPPOYGmsq/Qn&#13;&#10;T56NIeqCM+P0+el6JS3sfyDdfcsXkts6VVACDWRPOFKOUoz1vOZ+SHBCWzTwPj//uc+kxZ17U6XZ&#13;&#10;gF960YvZdRcnO5GgDafhu8ZjGg27MOfh5P101VOekDZvvQCl6DQ+hG90Vii0KRR4lntjVgpt22y1&#13;&#10;0gq0tP3SK9PM1u1pmTIvU8optPZAfpRfjxMe6fwX8iaKqBIXs1po3gfP1GvodCLkTeyVAG5nwEXn&#13;&#10;0N70zv/1l2kw59TifmpUltKwtycN5u9KlcW7+XIuWkjCtLNuVMGKaV2UvuVnfz/1Z69M3dE6vnMq&#13;&#10;alakJwpfTvxFbz6Vh+NTvbM3vfV//Wnq7rg7j1oWHDaQ97C8soLnBvwWR+4gIwajenr8N34XSvyZ&#13;&#10;aQnHIhBZxcCAb/P6Jb61g4sg3+eQaWWVmk8gux86yP+Ui8QHlQ6xskl54OZkzTQ12JXe+cYfSQdu&#13;&#10;eTeNt0g9EFb9UfqW177mN/72b//3TxWJnFT4kR/5kef87u/+7vureAZhqCEfuz3siXXnkfckOHEa&#13;&#10;HRZrjM4bY8060qhV41TP5gQ4aUXHU6PlyDwImV6fvv47vzfVkcXK7FJuG4dRSDi+s5zDmdKHvBuz&#13;&#10;FCmz9aqDI2ek2el18J7r03t++3Wp0tifqsvuXO9hLdXB3//92579ile8/BNFEmuGl770xf/7Hf/n&#13;&#10;na+WkaLpxUtzCtTMkuk0dUTmAKk1hQhshvyXEt0NHeoJxzaWygQeoBGPj7O9B0o061xJlzzpqelp&#13;&#10;X/fytIisFE92FIzjQzw+VPhy8tdJhUK3jXHEUWG1DmvwibKrRputn6ilv/jD30mjwzj2ruWrN4I+&#13;&#10;1eme3W7nMB4Y+EG3dri2NxT9cPWTn4BtBq1qRyn/QxBmHIaO5q4bv7mu0+PyDi0tpC3bz0/nX34l&#13;&#10;zstUWu7wnVPFT8DDDzt+TzJku+LBvCYfriwt4RdUnfWK3NOJtIMPJ/PO29Ngz/7UFH8wkU3l+6al&#13;&#10;LPKb2PNjgC7GqVGf3HjTp0FxFb3LPafMx+KvzOuB98BlBvkAhkzXPPOZ6fHPfFZa6g3TgN8e9das&#13;&#10;o7dpV/vGThROiP9V2hvnkwe/b32018axY7Z17Iv1tWF639vfku6+6WMUlfKAG/Mc1qE/lwHYAx/B&#13;&#10;PAqvgEIjYeJuabu5gRnURvakzL14z/vgtT09k5a7+BGbt6avf9VrsBln0zK0qv4Sp6dt/x1V/7Le&#13;&#10;5p/xr86S/2Jgs3hPG9QQbUzbDUZTqTZcSZsm96W7P/OO9IG/+DUeQhPux+BsRuTYuRde9A9/9md/&#13;&#10;/Kprr70WhKwdMgWcILzpTW+q/fiP//TvTzSql3QxSpajl2A6pclz0zNe8b1p8pxHp/kepiOZuo7G&#13;&#10;tZzuxKZC1obUgLdCUan4Z4XjR475OaThvP/VBmFEjDGCfwOikX1GLHejZNoaQxjQn/nkJ9Lc3t3g&#13;&#10;V8RBIBD1AEKJtQFQZJ3fTlGIxdd2qyIoH/W0Z6XzLrkidTWmZEz+N1uuk1GBZZPruBBlORGEuH4Y&#13;&#10;wX9rleuhQZqMNdugaaTTYnvI2IEixaObLVXSZ264Id3+gQ+nXQ/sTQcPddOOHQfT4cOVtG/nfNp3&#13;&#10;sJv27V9Ou/etpJ2759Oe/Z20k+c7ds2lRnsWoV1H7mBUkCImvxkVuRuTkYoR47+OctQY2b/zUNq1&#13;&#10;azHt3rmU9u/rpl27l9OePctp197ltHPfUtq1ZwFYIq+ltHsv14eW0kWXX50mZ7ekCsLZY5c6COql&#13;&#10;7kr0gGbBETkTMq4izlIGsP0e7jY8PRB/7tKM15lmMTR23rUj3fjuD6Y9Ow6kxblh2rtrIe1+ADyB&#13;&#10;v927V9IecLhnzyJAO4HH3bvn0v079sEn9dRszwQ6JArXrvbdhCHOFOyTF+Zn5EauGC4qgP0HDqb7&#13;&#10;7t6d9h5q0B79tGs/bbVnhTYBaBuvd+1dTAcOLKUHdh9Ke3YdSBvPvSAMGVPr2jNp+eHBY+t1FDyi&#13;&#10;ZaMIEwz+9lfGlD9sIZFawyBxlEhZ1qrXU3f+cLrtxk+BaowUd/oGz6Hm7TzoHeI9vBW1q3wY7IIy&#13;&#10;b29NT/raV6RObV3sUF0qy+gNz9mtDSd6FnD6tB+BRGrQSG24mG757A1psHAQY0zxbCeSHRnURf6j&#13;&#10;vR1djBFGKMApZNLbtquemDbGGlnpgaARwwPXZmV5QT2VS6RleaNCkX+Jfa9Prw6KAC7Ij5x0Yv1p&#13;&#10;XuYwaqRWWk533viutLz3Dl6irUJQprT9vG3X33HH3f/EaycdXv3qV7ff+973fj+J1KUD168OaLhK&#13;&#10;C6esUqe+yioQtwoFHRmDk3ycTB2VJ386+mg56+niRz8+NTxfmHfFrO/b8VehEdRvx9b5QXAG/GUn&#13;&#10;S9YZtpWglKcdbdhaAydpKd16wztSWsZBcqMaqqK7+A3f8NK3vPnNb77N4h4vPPrKRz3v1ttvexoJ&#13;&#10;5hD4EE84pB6r4zR8N3TyeJ+aTpYdSNhfHumiWUe9NHiDGE3EeoKYcGaxzbyqT06ni666JvUpa+AB&#13;&#10;yEeFSBMlbT0EnAH+zhzKf14HaY5B5okj9Xgwj/An1HGjUU+7dtydFu+7E8OoBsqgN6Dv/EbsLtcZ&#13;&#10;e8JApYmOwNadXHdeGtXXpX0h2w+nnch59XPomYiX0j70yz70zL59c2n/3sPp7jvvTQeBnXOL6aqr&#13;&#10;H5160P4yeqvW0DawPY4u2yo8rPh9KOCvyEYu5HNkj7RI/pfpaXm5kxrNScgROoNfJifdjLaRPnvj&#13;&#10;7enum3aAv1Hau2+A3YPtBA737AV/u8EpOnPPrn3YU7vSfbfflfbu2UMaOd+B+WmzYVuRi4WAxDOd&#13;&#10;l78jYF8dXFpOF158KT4hzqGzgsJ7lQ9K9+rYeo3BCfFf5oIVz0XQXdhT42XgijqHgx1xBiWFQft9&#13;&#10;YrKd7vzcjdji6gq4t+H6dOrmlDG/810QHd9aR+nFwYqgaf95Wb4neMm78UYul9Pl+4tLaeuFF8Yx&#13;&#10;du6cXHPasT4Bb54e5KxyDjqu/Ir653sDypzxK4SGz9fxUU5DueVU8R5tufWcLem+B+5LK/ffw3Nt&#13;&#10;gzxivrS0ctXzX/SCd7zl7/4uZvWsFaznCcNNn7/965qt6td2estBREljub0hXfq8V6WtVz41LQ/r&#13;&#10;ed0SiFR5xJpYku33qZAbYbj2QKMtpjIOonLu2KVxGEBBv1qhwEA0lr/5A66OfuZohsHe0t0P7Ej3&#13;&#10;30sjQ+jufmmvftnDIaFHunyFG8sN2wQltn5DOvfCSyGUPP0pRsx5T7up01P1Ft99FYL4Lac8lHE2&#13;&#10;HEPdg9IRSmhf2nHfvSnNTOv9xxRTh5eWDh1O0zMbU6M+CS5xVutTKDoMquok/LEe/PNuHyHb4F59&#13;&#10;BvNthjbkGUZIGBoxcoUxMTWdai1MxkOHYiRXPnLDkM7yYlpG8EQ5MPrqOGqNxgzvknZrHQbgBuKN&#13;&#10;aWrDdhTrObB9Mx1aWEmL3V7S9TL59mQraMGR5tU6KriUJuXxPKv1PzuhCT27U2G/2027d+0KwVyP&#13;&#10;3tbsFzXq07yzDtwdgXpjPXy1DkG+AXSvT83mFjA2mQZdcIK8WunSxvBTzXnCoexyXiuLC7EpjyO3&#13;&#10;qUcG5KtiqdYbXLYhD9qyafts5J0N5EMbVWn/AQqpMYvCwgnDeIndFVvNtLi4+KD6nF1Q0hO8BJSd&#13;&#10;NSUEf0Fq8Q4QuOJGrD8eoCVUvjiBjgY5LdKOmNjMh3SiN6kMKm3wK78YfN/OhDhehXcfXK6vECBi&#13;&#10;o57xmyunV8SUKepXgFOLq9BSVNVRhuowoFqcC3HUFP/VtPL1aj7HBet++vVXH8TUL+JoI1BeykTz&#13;&#10;17n0bN94UQOJIutPYdwhyE4tvPKVr9xN+6/EBnSEfsi6uBwLZBCFKaAIGnsxsmrHbJRDCUrMK05b&#13;&#10;zMadn+RvyvoFXRXXXx4AT2N5lHmLuy7ytT01k1AS3A0pHvRue99///3nxMsnCI961KNvtVqQDn/y&#13;&#10;PT6O9E0nRk8xAquO1DrjBAc21imaV4kPERTlAm9AHAdFHLgjLCwsxOkFpuk3UXbxTPD6kQ9nSP/g&#13;&#10;wRMcVjDyt190Mf7BEXnvmlgHB5zdVHGdMzreI0ISenylx70a7TqaDhlfRe/XgGp7NtZF15tTqYa8&#13;&#10;8jiR5aUVDPEldBDybcPGNDh4OB0+vJgmmtNp3cyGzHdrlO3sgLGyH6ce6ss6DpkdCis4lU48WVzS&#13;&#10;KmnhXF6V0gQ4qE1jJ82mxgQ2krMLkDskl6cku6cEendyajJoVPLsel6qHTikqwg5MipZQqbh4B3s&#13;&#10;g/6Bg+ng/gOpVSy3Mn1nT5Rr7r9kcCwOrEQB/uZPcZ3BPVnmwc/Wiy9PE+ddSIEbiDioL77B3HR6&#13;&#10;cQgBbVEjrgmRlsGfCuQslPO94lEZQk7ofwm1avr8TTfG/i7OLFQPl77H6QH1sD7KntV6Wc88rTxs&#13;&#10;T3Rej3LH8i8kT96HJnc2RhoeXUmB+rWp1KtvSU9+9jdFp/UAXqvDMyLCZTq/+LO/+CPXXXfdgzRG&#13;&#10;GY77wOCmBH/yR3/4H7qdlTQ9TcVFhs7R5MZ08eOenZZr6yggwhPCcYfcEOA0gAXuW7mBPYQIXhRh&#13;&#10;jDxQ8GzwiAQIifSiMnzzVQnWXZwEPh4M4kmC0O8Z4KDcevMXU5pbyAxqgIPtTY95Gjg/EnZ5uHTQ&#13;&#10;NffOu/iyNLVuY1rCgLbXuK/zy0MPZXa63/EE0CnBsfX6SsFaZTlFiPE2O180jEH0IISowqEGWvO2&#13;&#10;4d2Fw+Aaw3S4kIYrB1BKi0jTfWl5/n6uuzhHtM9Ag8AzZ5HUCp6JqWBuN6+Jg+lrbRgWRwcFWKk6&#13;&#10;NawNIGRRckN7nxqUpLpMm82l5e5O0tifGs2DCP/7U6+7C8NoH7wzx7u8o/HLlQ73pq0XIASaaUXH&#13;&#10;VGXZVPFCC/xf6mUjJaAQONFjP2wA8C3KeU28ni1AvQ4uHMIn17HppYNODat2cGoPp07vUGpODGnT&#13;&#10;RWCZ5yupP+oGP3meYmwZTxqVygQ8oUM6kZrTOKBuboPc0nEarGReUVE0Wq14VkXOyZXuMJhGiyjV&#13;&#10;HTjM95PWXpTsYVrFIzM68Y4TagQVbp3vPT9NujL/Js5wIzapGqvP2QYlba0J0pvveHZjlvMGZZMy&#13;&#10;SOSLScVUdgBrYcTEdFJwJA/xIL6J3zzrdbPBHdOJjceciDOCY+t1ssC3uXymg+Iu1v54xEB/AB0C&#13;&#10;QSv2qgCrZ8qqRx1RAMoyZJ14DIzL5uDfsd/jsFbZTgb41lDq5DIEXslLXLeg2wgxsmeEQ8bt+HEK&#13;&#10;4ZJLLuljVM2Zp8ZV6C3SLwbejx94P5wsLVhCNmbha2mIZyvLHYwe+B8bYxxUgA+q75caxNsqDVqL&#13;&#10;bBhbVNecOgJ03vYLop68kXo4TDryd9x1z3lRmROELVs33QSLlE1EMENohiAONMgdpZY3HJkOAxFb&#13;&#10;SyM9QNPOjx1VJPab8ttIi+CurgsLS3k2AOUXj8KadX0kQuD9WJBHxvnkmN/HpAF2sINGaes556a0&#13;&#10;aUvccBbVYAiJV9ooUXgUPZnWbUrtjVvT5JZtiCKXENm5nKf/m+5w1CM9+B0bodc/kLq9/Thtu9PU&#13;&#10;NLxfmceO2Mez3EG64/6dhXNH2zmCdUyZziqI8luP3JlS4rvs1AxhMQEeg06r4KyVuvCBnTAXXXpJ&#13;&#10;mnVHxsoc93YjKfeDuwfA1d3E99Aw96XWevBXX0Cfi1P1bRfcz6JH0KU90iXfYwPZrwbbCKJPd991&#13;&#10;R1pcnA++8Xk+MsZ2G6vLqQIJufQr1oeGbM71DhwUv0u5HUtL4p7f5e+lvW5qpy62x9WPf2qqzGwE&#13;&#10;X21kG5hCTgyc0l5kpqOWZ4DwsaFM6KjgW/I9bUIdA8BqDXnbAg/OENp3z73pgR33YXsUM1ZIY7U+&#13;&#10;pwp+aybWD/szNkcFoXGf2oUjy7X11A5ypq5zrzzDvzzHfzRyl2Leq06mg0t1nPrHp/Of9Dwqi72M&#13;&#10;EVtzhgiy/vbbbvuWxzzqCc+Oaq4RrPlxw//6f//+5Xt23/81dlQtLCzjzG6gRBPpqqe9MG275LFp&#13;&#10;seccZypkXSiUvVj9cJQkWZCOluLRgzMR0dzVYfB7Cd5vvuri4jqg+H2ECcATRDHo9eI8MzsTHrj7&#13;&#10;TpDJOxhIbmdebcDEak2Vkx0MtgNG0sAheZ2xRitdcMllqTk5HU5rHIqOoqrb60U+7djIYzwUjFBA&#13;&#10;tBHvrZZxFXJvy2q5iU+qvl/qWNoryndaMWAd7ZkVYoo7OJRqg25J/87bbo9t+bFM0kTT3sJe6nXm&#13;&#10;EM7geXF3Wji4IzV0LvvzqUmbuEYqrdjZAPs6qkQ5zcN1X3HGMg6SW47HGjCdyYZbyPMuBqPTmdpt&#13;&#10;133oHPdTh/RHy7vTsLMHv+kA0tf1mQt8R35OQ0F5btqykfog013UX6MupaNAsEfTuipccx2hJ3Hm&#13;&#10;dPLAg3S2Bl7PlhhQSfbBRae/kpa6OJFNcQ39DxbT8sJB8LUUMByIsw784ZTO3NkTgIPR6+Hg0vbN&#13;&#10;1iS4cYSjDs+sI4anJAje6xQjPxourmlOTsuxA2JpF22zEz/FUzXIb+RauA5A+2hEusMiSdgzLe4b&#13;&#10;0FCn20/zi25WUdCbxEZYKz4pPDxMsZBpKl8HQxaKDIQX72Q86+Q5LiX+/M2DeB49zb5POhrgqaqz&#13;&#10;n0eZuEWgPb2PYu+UNC41F7ojvgx8ZeV9bPyQ/E9zHluvU4ktQTix8lJMA5hL9f5BSPBAwGh5D2S3&#13;&#10;dxUGXWF/dIjhSfA9TlhZz3FQR5LHgyHz7JH45Mq5VizYfvEbXMWSoCJvQ8gtF7YR1+ytE9+uZeuM&#13;&#10;TnlE9vbbb+83m83D7hjqrCDrHbrL3C0LJcmhaNQy8Cycryhvdq6ln5Eyju9DxhU0VToVpxLG8XGq&#13;&#10;sfSXNzkBUxBSnEGN7tZIs2rVWitt2HQOmdSTG8lJln0U8bve8c5H5dzXDte/7frJ3/md3/3JVrMe&#13;&#10;s/UieAHNO6VwVOoPRwvV89E5gt3FK7HnQ8TiEQgcyy+UMyCXPe67i+nSYhiK/s67afs+SfNu1JO0&#13;&#10;SlgrrIWXr1hsNSiYvLcK/o57+R3eGAOCeCmCdYrpwzpbU9Np3cbNvGZF7XyG3mvYR9M4F+C63prB&#13;&#10;mfL83aXUW17iejmOSHG0yKk/FXclQjcPB3P8PoR6PpAGnUNpYf99qArwXzdf3q3X0l133JbmD8+l&#13;&#10;5UV0UlGO48UnrP/DHAvZkYMuQW/IpDFnVnDUbwnbVT71fYOb4XU63bTSXUqbz5lB3IM7ZaM6tLML&#13;&#10;ubgTVCEf0aWd5X3gDjeoXkkTU+2YdtuewGZyZhyKNTt3JDrWrtm/yGGI3pW2d9z8xbT3AXS1vdfe&#13;&#10;B7du9mSgmMeN16r3alxcH6G/I89Leys/z7KCR6vvZABH2O2H5pfSZY96TJpcvxW7YtItOEJe9JeX&#13;&#10;kbx2SVmgolDGjjhXLDt8H6PP5s4l6eczc/ldIMDdmZfBlZ2H7v/BnXTTJ29Iy4cOp6mQ6ePlOUUg&#13;&#10;q1zHHMdv6hR1jvoWhVgNWb9oX+dr/vKRPssKNlE/NVO3NpUe7w7GExvSMnIzOutIfQKf5fu+73v/&#13;&#10;w/ve9z5vPCjk1NYI995778RvvOENPyNSXBTtOWjYXjDiuemax78oLSy6VqwdDpLCsxfVcYMVp67A&#13;&#10;2KMlCrlCZfL5TbGpEERexXNPMc21nvrAqvA57fgIsZyNoI223FmK6db2Wtg7WKPRqoOKx5Wl5gDG&#13;&#10;hQjzUS4wvL16CkWEo0e21HGEKuATDZk8mseRnzBEXCQ+OYMje2laWlnGeIBIujjF7myIM9uiuerR&#13;&#10;E0s5xGMAyY9DtKjX43jWaMNZgpH6OHXjdXlYIMpalv0UY+ombYJwaoQQcFSbEOvZcFyX5xfSjnvu&#13;&#10;TzWUmE7n8hLOjA5pE6O67+YnOCsYrktzO1NtiMPU1YBdwPbje9dY9hFEMfLiuC95aXwDQzeLEHCc&#13;&#10;ggXhi9SDwTuN1F+q0rztaP+2QrvNlyjGtLIvDcmnlZZSK/Kd5/NaOve8jTQ9dIADjYkTsx/q8Jib&#13;&#10;CwhKbI2rsqMk4y23YYby3tkJbspUbdTTSg/j4rCbByGs3cYZB7KOM9mdP4hB4eH/CHMdT3gm4fTa&#13;&#10;CVBxlL0GT9V7YdAsdwaxrrk+tSl1l+QNVAjt5Tqf6JPgnThKKVuwtLeGCO28sisNF+8nyf2QEunV&#13;&#10;VBioMsri4LgbiGzauD5NTs+kBR41pmYpu/SmskO+rlGvswJAQfASckulbG+s8kT8hKLzibNGxFvh&#13;&#10;gNgj3kcOhUMKj4lHT2ysVrooW3DSWgdmgD7OExQdiswRzAmMySl0UA/DW2Odbxr1idArD8nnx4vJ&#13;&#10;6UF1OiUYIgfge+qo3G4pPw7dnXp7P5u6B76QuntvSoMDn02DfcJNabjf+HOpv/cLaXjwLugUpxd8&#13;&#10;dKkrehzDCbnSkXbkW35LY7mQq7BqMBaQ67FW2R4aXOYzQDYNqs4ecMoXRihybrWjCwOwrjGPPhpg&#13;&#10;vDcpQpNnU42JU3Zkb7zxxj7tj9DU+dSw4iYOmLQAG0RnT/ButsbiG+5mQH7ZCRiGEe1dQwbX3Yoc&#13;&#10;7nEzrVhT5kwY0vQ83HoT2wKaE2yjE/9bGzcnC3mZiCPL6AbKr10zGqEjkBu9lV6aWocjO7Ts3KOA&#13;&#10;k/zbv3vfk090BM9rfvA1f3L/zgdeKv5FC5kQyKfaTpUGqK9OUHPahd/qKuVa3gm/GAXh94jfgdRg&#13;&#10;KtrSTSHDxhiGrRHF5tG9d96VWpS1Sl4u05DX7AjvDdTta/8bx8DRv77yYPeYdmQJq6wi/cY747oO&#13;&#10;WNWB+bkzCVdwSpuTEynIui9ucJSwjbStJlpTqQHO7bscOUIGr6SmpniP11w2IOeA/+EiOJznsZ3N&#13;&#10;8xQAUkfnNHG+8jp5gh0OzUrqHNgdnawTKAeXJHjCh6dTdN3chmv3trBsKp1c1kcqUL6QQYLyQ7kB&#13;&#10;aI86Qwy+Ve4HqdW0deFJcFIDfwN8hGG1my644pw0WsRxrS6k4eEdyMRDvAueaZMI+BjyzoA0O+Cn&#13;&#10;ip2zgp2VWuhZHF0kL+9QEnlE+WAAbyPp3tE8yuhZyToq+3fuTU3uDXo41ZB6h0aVF9au28lAQWdr&#13;&#10;gI6doOUn9PSRgJISg3OgB1xJEuEamnvi05+d0hx0Y6cXNk3URwgbDiyCh+hcNDj4kaCrUAi+Zoly&#13;&#10;rpSAG1wDnl3dnJrAmV0ClYicXict7tqV5u7fmWZIq05ZpT1xFtPpSaER++fQQuAp1/MEQN551BVb&#13;&#10;LHDpb8o6pGYDNLt+zAA+MQ9srtDllpVvwi5F9ljFOnay+ywtQy3Nreeny5739bQrck7ZZHXhofmF&#13;&#10;uRffeOMXv8bqHxsKrDw4vO0f33nt4tyhJynbGi2IaNgk09l01bNfnrac/5i03EO5cS+UHkiOKYtR&#13;&#10;AYQnhQ0kUkIJKaZshpK00CrgjO5AuRXyvdONQeDZHHu2YgOnpuZut7Rxp+sOqZAFsSOxDfDVXVpO&#13;&#10;hw7uDSKMHSMcQVKy0shxkLfvaSjyvL/EO80J7tXTlVc/PgRAH8jz0hEIsE6eBpIJKBtGJVim0kCS&#13;&#10;eTKQA+1HXALtlt/PbblWvb6yMdU9rVhHCAHTRdB0B7GWpdNZQfg6slpJe3Y/kPqLC+BVQxyGqmqk&#13;&#10;wLQyI8JHpVaxt7Xi9La51F05jGF2KFV68wiITmoidEc4TUOY0KlHMWIAL+gMV2qTGGCTCKyJ6Lmv&#13;&#10;OPUYU3GgsApesnwoN0dthrB3Beerezit7L0vdRagBRzZqSmnkNk6lAUasLexNH7lxzyNOLdztL9v&#13;&#10;0maWoqz/2R7bJjpQ+/fgxMbOrzQLhkAVQd/rYliAN42MIU6DPeZVlGelplSibaJHFj4SeN80Y4pr&#13;&#10;bKiCoVjXUMz8YF4q5VDMYfiJY4xIDJk4BmCwhI9s+x/Gae5gbGvcoIwxsAc4spOTkzE9eXkF51rl&#13;&#10;gmDtLi5H2U9Uv0dynCHTVCk3nGJUXitbZBXbKK9NCrM88w9pGByFNT2JNkaRcObiOBFHRUxDM6ja&#13;&#10;DEdGp7bq+8ok+LWH0+e3fp7Ldarx2vU6ldh6DvrwVBf+cl3NcIn2P5RqQwyyNEfp55C40F4FAxeo&#13;&#10;eJ3kaRxgR+3FAW+KK4cArJ+xaRtyHscA7wZueaW8d7LlPTbOeZg/eiVkj8aF+NEhguY1ABQx1jPw&#13;&#10;ltKu3Xv1InNjnmR47WtfO7ziiisWvJYWYuQPetASOOK4GsyBUN6ijGU5o9ORQFGKe0OPAlrtICn3&#13;&#10;f+jDX6YfoxDF98eDk8XTWrHgsoY+BqplcQaPFrI0K10oZRqT66kfjmyMbHuvn5ZWFi48fHjng44w&#13;&#10;cg3Y93zXd//6Pffd/e3+du+RGADQ3HVvksY0fDBJ/c3DuvqWeCRvWwt9EYizPEWZ4neE8jehfM6j&#13;&#10;B+67n9tcACuuPbS9bRcS91oaEI6qO2A8DuN4+YrFhWwWz6XM0T7J963SkfsBxX2vS/sGFINn0qPd&#13;&#10;tpx3SUqzW3kBfKOb2+11YTvlmQriDcILvKrz3UVXQC87EovcH6wcTMOOjixOA3rB3cu7nQ7X6Awd&#13;&#10;E50rt93GTtu3a2fqeUafqUG/FCfoNRzabnd1duNJ4eFhiteigwziOdPU6r2gz7Hn0RajND09nc/W&#13;&#10;wbF3VYmdMp4HD1JQFNq4Ge/OJgjbxSYg6aBlLsSbZcmBOOhaPsBddBBhiP6NfU26acc9d6bl+fnU&#13;&#10;cs8RdLidrGWZTlTPE8U5p2Mh84zge0eB3wYNZjp0hoo020G4rtuyJdUvvTx5huPK4UOpMWV/ofWU&#13;&#10;5sbrya24FvKzHJwZAg6L10SdU+C7duzXlIW86zlH3ZV03223xOZPfa7lc9fKGwvz4EhabLftRMj1&#13;&#10;PBHkTZ0yYA1Rv+xv5MFLgYIUMia+4beQ/T87ceHgGLhpJScpVCa2pQuveVZK0+dJDbwX0i365f7b&#13;&#10;H/3BDxdVOyoUHHp0ePvb377ht3/9139O0eusk/6oBWMhSNvb0hOe87K0e4kCI1h7NEC1j5GBU5uI&#13;&#10;hdyji9Pr8SEIB9fQ5oJASxBj2UPR1wMHjkXKVxeUtrc710Fg4KlWawQRKfNyL3U/7d6xIy3t3UfL&#13;&#10;a1hgYIP3Sr+K84qxBxHY26FLEyNFXNXc7aw5mS6/7CoEYw2ZUEu9YQNwfR6EzXUXYe0ZauNKYFXA&#13;&#10;KC3GIDbscg68AGFWBuQ7wBkjXeuwdt3OAqBudZd7gYvJidkAF9jr8vW6y+nOu26NacIqJqf9uj7M&#13;&#10;70L7iRuNaoQM7jC/FZYqtHmabJFvcJqKWQk1hKkjeXZMuHtdBbxXYgolTizGiVCpT6Whox84uXnk&#13;&#10;VlfLEULoQser1k81T1lP5NM5HE7t9m1uKkVWoWyDPFZBO1Gjys4LIfOlnRhFGwcOKPs4Ps4yUEDq&#13;&#10;PDjLY+8D8Af0rdJrYUDYczvCia3WXR97CIdqH3hyutJiOJ/h1jvNKGictCJN5ZHf+b3roFCyiXay&#13;&#10;40c+oa1VfmoKmii+ddS7Dp4Rbihj2n3hMDLxMHQ1T1FW0sidjzFiptdvyD3tLgsYdFO9P0hNhWIp&#13;&#10;3M9SUMEQQVPSnXRoz7x0l2mvi5Nnf4HgRlcaaRrM5ehboB9w3bAkiyYFX07hV2/kplGm1avOUsAh&#13;&#10;7jdSk3QbyJ6GxvwqLT8MAN/VRxOpPpxIjeoMpUQHVig7/5xKzRsWnvpRM+qYDRIh3zdoxGromp7B&#13;&#10;6+jwKn4fld+XGgLxaI4eOkfdrUNO3na69VMH3d1Pbc9CrcED8ANqQEmXbttxz+Sb3vSmNW2HE4TR&#13;&#10;RRddhOAiKZzO8WBZ+HO0P1vcK3GWTUZuBcVxHfeRhtJSRm68buzZ6Xm9qMbUkaTWhjXwcpLgyEq3&#13;&#10;Ap6qvZiZpq6N1lVe8LsHwlrTyGinCfI2JivSe4m/g/qu/fsedJbsjTd+6jf/+m//50+RevyecnmD&#13;&#10;dkHoiXUkoyOLvqqqGxwxtSMu48H8sjmXfxc3cigvx+PyGvx5NvM4/no9OwJGEXtP8I3yOoBsAvjx&#13;&#10;sAGlKjeyMc4ALayCHTTKiHGgbdQTxTOMWtKaoO2m0rZzr0pp3XbQCK4nt6QOz90kU+rLsl87Cwff&#13;&#10;GSbOZsMJcLaPTuyoB2mj/+OoGDuoHBWElxH6QAOfjPdVzNoO2HhzBw6m6fZE8HspA3QirJc86O9S&#13;&#10;LjzSgT9AbocAZV9hW4QAF9DR7smR/QRw7nmhgzY21/p04QU4b8pxIGSf1CYpeyiv9Gw6BvgqOtvc&#13;&#10;xR6Z62727kFiNw5mDaQr7fOtHcvVDk3QiTPjw2ZqDNPSnp3pwK4HeMzzFZ7TJqtrOk8TtIEzlHYy&#13;&#10;QDFKKN8Ltozfgu2qjiBGrtaaE5BjLbVx6q9+3DW8QPmccVl3ZkWnAPUl/C4dkkbsYByVBlFR9wwl&#13;&#10;6ZcBMgQlYMglVy5zwqEF0ekeHNmd991d0Bn2DnTqoJrncpumMzidHbTqFxwHcmvpnOf6HAHtgBKy&#13;&#10;DZqhuEdhdWJ7bgqMDT4Ch7jOsJTLH2fTORc+OW16tGtlN5L+DNIO+7tZS7fd8plXvPY7Xv36qNxY&#13;&#10;OFqjFGH//r3X3XjD9d9aRRGI/yrENhpMpcue+/J05ZOvTbsOd1LLk4sxRjTKXA8YO+JJzCDJedqx&#13;&#10;XoR/QeBcB1CkGGK2WPFNBkdPxn+fGpjv0emdPQBOwGHME3faMPVo1ex5gIBiGjHMBn4/+6lPpqXd&#13;&#10;D9BaOlMOtetMyr4QhM4lBCF+dYAd3e0hGN2F77KrrkIQk4zEBp7y4fLi2zYxX9vOeBx/4nO8jPn9&#13;&#10;sn3dtOsoiHfOVvy7iyiKZGUZQxT84XAOnQ5Mm1R6K+muWz6fugdwkBAG+TiNLJxjVzwEQAgPDXIN&#13;&#10;ipAuXIa0UpBjupBGTaeHe9XifQVH9FYpQAF3NFXa6FLn7xEQfOP3MQnFET9+Oz0zB943D9K+5klP&#13;&#10;Sq1ZGd1b0EzMf7JN7SmmrXhSUelG25V15nnwX8m3ZzcMO8upBf4+9+kbUm/O9UnUHfy46ZaGR7Wu&#13;&#10;kBUvAu2i4AaH2WjW2AXpcS0WbascQsCTEgjkLvgOoxEci9NSOcFzTos0jpFwe5FHKh3oigzkVXtb&#13;&#10;hziwF1x+Ec7sZKqgnJzeXF32YPIaOuZs5Z1srOTpxNB33FMeZFz5XD5q1MERaORl0N9NU61m2rfr&#13;&#10;/rT37jvDxvNetIvfFBCbogwWiOUtEFydTM2NF6ZHPf6ZqYsR6lmZNfLNx4wtkdfDhUNkKoZpi7Zu&#13;&#10;wE+3febDqXfwFlyP+eBdScvir5IYf4Km+Bv83lyfNl721LR5+yWpv2IHyzDVSNd13Mpk61+T7rjn&#13;&#10;/bXiEtenA+riujJIuYEsr4abKj5dv40TmxbT3I6b064vfJK87CpHP7VxygbdvT/2oz/23//4j//Y&#13;&#10;xj7pcMUVV7z01ltvfYJ6SoM1zA+c5Ng3AEMups0Vhj9MRKzhKgJp8+g0RNf5r5gy6LOJLVvThZde&#13;&#10;DP6WIDF0GfLO5RzS40g8hty0rmvHa+HlZEGZMqqAF9Kqw//hRAUPQI/IivpoIdV6+9NtN32Qdw7j&#13;&#10;iPKeIgXz9fnP/dq3/sM/vP12ChHhxS9+8c9+6EMf/JmlJXSGsxfAQ6eLPHF2QnMmNdwV1w7PCsY7&#13;&#10;hqDSXT0Qa2S10yLmu6AvIeMnXgtCLGPfA4clfvlu3bYtOM2tVMf2ECcDbI/paTedcTbLEd6S3sSr&#13;&#10;uFu9d4Y4PHMo7Zes46TpfN8YgL6P2CreMy6+ta44nsZ17KkW8nrnvTtSd3EltSanUmfeaZ7i0uBw&#13;&#10;jOmgV+QXl6eAJ9fBjpx5E86TIJODZ/JVz6s6Ym2yjmzsQpvvHV5YSOeetz01Jt0zAZ4Dz3X1fth9&#13;&#10;yE3tBnE/hv9HHshnyCjKqOwI2ghQbud37MFcxT84zh0Pxt7vIzd7aRona+euHal/+AD2K1YL90Vd&#13;&#10;TK8NCWMbSLPgNR5kWZDpGYiIF8MGk4ZJXyh09BD7rqJHS1lGpHneuduSR8I5UOSU1VU8rwFZrx0P&#13;&#10;cn3yNbF2VdBZ8TuAe2PfOIVf3MhDtDb5a1Mqtzqpu3Q4rZ9upNs+/+mgu9E89gy2g9VbrWtc5jjX&#13;&#10;Wx62zobyeXmt3ehGvLXUaiK3V+xYV7bwbHE5dcHhhZdfGksbMUXAT5f/y2mi5Sy3Hk7lYtDkePnH&#13;&#10;wXqEM2+dqGuGQk6Iv6h7iZ9c51W8BA3QNuTZcndiOxfkVfAx6K6kZm2YNq2fSHd88kPcdymKU48p&#13;&#10;20Qr7XzggSs+8P4PvRH9I6FFyDUfC+9617vOe9GLXnTDVKNxzgqJj0DAcNBKad3l6Qeu+y9pbohT&#13;&#10;25iJBdyeyTQxMQ3JSGgCASGbA+5W4Le4nymSShQEVwRp8/RDTvPsDTQmVGfvvTuIeQasjOq8dsm3&#13;&#10;Uaunpbn59A9/+7+jB0miTivd1GxJlApgcVvnL6IY49iRQXdVHUKAL/v2b0tbL7worZBe194Wt/bm&#13;&#10;PRWYfSC5xWgHp19EOBEuy7YcayzSySMNMKPxWRiCDKm+GxI48hlTfLgxAc3fe/ud6SNvexsviSnw&#13;&#10;JbNSz9wLLt6sM6BSM9COmaxRWmW3GLzg+WmuuYkNnhxNTy2Mb0ereE9eqNp7q5L0fZlZh5S27Ltp&#13;&#10;EApy6UBqb5pOHdp0ZG+Za2sxlWemN6bXfvf3p6X2RgRSk7Qsu2WDpmisSE+BHwwmXfnbAhblLttM&#13;&#10;xeDzszRYJXnh7//H/3Rff6rmWi8oGxw6ip3HQVSothn1tB1qUxiLk9hxE+BsUvlJXOBFzKkJFKoq&#13;&#10;GNfyDOZpZjfbckqo6/9JL9rYHQER5iprBHrsBWCBnDY+tS21p7cjJ82jkZ7zTS9M511ybhpWO6m3&#13;&#10;jPJcrKR2ayoNVNzOUz4rQ5h2cVXTaCCAtYLODChpDL94z9EPcLZxdl264SMfTje96x28B95oo5F0&#13;&#10;7oZpOlEDjI7uQUj/PuAgn/JdfV0657EvSd/8PT+aDvYmYjaJveCGERr4zHTImQV7sCehtwYG6Jv+&#13;&#10;6JdS/853pEZlf4xeOoPD0S6PrYtpsfyvINmdclVx7dfkBemal/9IevLXviYtIudd662cdZdnp77J&#13;&#10;0caSmvfXig2nW39PAKo7MiXtIiuGtkVtOfVHHXijmWYr3XTgCx9M//Dffom3oX/aaKId07u/8LnP&#13;&#10;ffHJl1xyicOhJx2+7uu+7vfe/e53/5D5ZWeWNmxshF02Qgcuq0DrNSaoFwY/bazcdJZFnBUJOGsJ&#13;&#10;rYjj6zInZVot1c+/ML3iW74NXxJBbocgeBEfTv93mqZxKfrWis8kqP+GyG6bttXD4aRduUSk8pcM&#13;&#10;nJUxPdqd/vQ//1RKOz/FPWgcdpByf+Xnf/N1//7nf+LPTOfFL375D77/A+/9/Q4GpWdKeg54sA3y&#13;&#10;qdaYDXCn1pG4AQOO/ma2g46cjzlC/ms7oOODvswhnFTfs7LmWMj5eKeBPsMZdmSctJ70dS9KT3rS&#13;&#10;k9JKr5uWu51Yizg9O5PmlxbzESBFsFoGcTcezhSPpxuiHLRBlCv0mG2S4yOFKn6vhjFZSwLLyHQx&#13;&#10;1krNNN1alz76vo+kW274bJpYvzEt42xW1CXqSto5jPGYooieJla2xewrn9WRfNK02WkDeyF9I7/s&#13;&#10;lBi5LhznWL2fooOimb7+ta9Nmy86Nx1eJg2CI7LlaKz8UU6Zf6QG8R+4L22JMhRtYdDmjDBGJOWl&#13;&#10;Hcqj3kraODORPvX+96RP/dPb0sSGmbTsZplughkvae8Q+Cj+cdPvw5HVITOvoHHe8XeE/J782ITe&#13;&#10;3RvG9GJPBuj5Zd/+rWnDueekhWVn2iFnThBWncbjBB3m1RD1BijgWHUtSHEh96ITwZe3BtBcr6dt&#13;&#10;WEktz1LvzadNM830Lx98b7rhg+/nBWitAb8qo3kneHu1iuRr2ayz98y7gKAfr4t2cU8BCCmWzykX&#13;&#10;atBeXwUFbX/tq1+ZNuHYS2vSn3TnsYDRmUY6J6S/qGdR58CDZSKPiHPeGScGyhXlM73yHlXEfm7b&#13;&#10;1n10EGWo4NQOhp62sZC2zHTSje97U/rE//snuD7Ydh3sMCrbQA6+6lu+/Wf+5q/+5NeKZAIFR4UX&#13;&#10;v+xlv/bOf/zHf6/4Eu19hWBtNn3rT/xG+rpv+u50aIXK2mnKc5vHtfFFkXPgdynwDKttaBjLray6&#13;&#10;wcYpCfSrLi7qb3DUv2OHHIiZmYLOuP+3/+v96f1vfXt2YLRcFiAyBOKoZ08OggDCqDb4UAcIo7vZ&#13;&#10;qqRztm9NP/EzP5Xq+FDL0JWkJd2W+UpKZmk7lcbQUeHYe7w33qbjwe/XrNdZEBv0Hd28TTLXT3Rm&#13;&#10;4wTE/6a/+VB635v/Hjk6AW+qtHQSC6c9pniQgL2LIotLO2jincJgzQzMMxlYQ6w+hQxx5AFnFuEa&#13;&#10;0ysQFOFAiVwEiCPzUSBH9dxtV4ZeOUAZeK+jwqwge2qpv7icHveUZ6Yf/LGfTMtNOypyEmZrlsq3&#13;&#10;o+pblORB8fhz4/L3WRS7u/4XPrc3/eHv/D5+kD2ACHHaZdAFfxUcUXDnqHb0FMpYYVw04Rmczboj&#13;&#10;HNPRFk7jNmh+8kKkY0eD65yHQ6eLHwpIPdoBXjNzR7zztPIuPGV33jD13EzKqcbtLak1ux3i2pp6&#13;&#10;GOQ/+OM/mC65al1yvxBV56RF4bpDHZx1dbL1faTFVCNCDOYQ4h5gkAPQlRntBUyAmrf+7QfTu//+&#13;&#10;zThSjl7jDFQUeo7C0mbIsOoAR3blgTRawnkSSc2N6Ykv+I70/T/+S2neDXNpQvz/zGqkb9YnW94v&#13;&#10;dWxdLcvKoU767et+KO296S2pMdiHs2GjYgzwnhu45KN5VMM6stIOxu3UBembf/i30wtf+fK0tJDT&#13;&#10;c5TA2Yf2kDuIE/grcLlWbFirXCcTm4bT222XvvmQp3aGG6A4g2Sa93bc8J70Kz/+OtpmPw8Wo64T&#13;&#10;E827b771rkdv377dBjvp8OpXv/rX3/rWt/6UHYfhyMoJ1RkM/I3YFBPRwVdBaQ01MEpHlntVnTVl&#13;&#10;pkaT69e578ZYtv+GSy5IP/wTP5ZmLSyP7Ve0z0r8lXg6WXycTizvGhrk6z1lb5QjR2mmMpf+86/9&#13;&#10;aPr8u/+KOuL4rCBheO/Hf+Rnf+LXf+eXfutP/uQvn//617/+Pf3+CgqAr6xU1FM6n0ztiS3Q+GQA&#13;&#10;yAknNjZyCoWssYldUDqyyh0VmU6suUc6FCgMfnDL7+gICAmEXOT+CMPzZa95ZXrFq56TFmhN6xT0&#13;&#10;R7Ladqo7aXxc/1vP8XAi/Hw5Y4M4PjbY7icVSEdUKM5FfRv0ffIj96S/+O9/STPgBOH0aFyXay09&#13;&#10;XkdbwJErOy9jSVcgZhidkZYrjxTKSOI46/7SKQ2az69jm82kl7/yG9NLvunxaTmLhih31MskiGMW&#13;&#10;cqSZfz/SYvE3ThdHheL+WvblUekAsxMpffFTd6bf/fVfAaeeCtGF3duYV7xUk76LRPgpBfszbpX0&#13;&#10;bRDncSntWy7sYt5Xj5fOWI9MPaf1W77vdelrnn91WkLlxNJ1wlr1e6g453dM8H4Rxi6Pfre4Djot&#13;&#10;rjVRmnyAuZEWDx1OP/WDPxTOdyg4XiqHno4463wtc+o0RCAOZQiGwEl5V+fUExPsIJmYmExuKhj7&#13;&#10;8jQnUndpPj3m+U9Lr/s3r7ZfhvvIq5mUnNi2zv0WuSecMIxXsizaeF3Hw/i7xXWIO6BJE3UxAxBx&#13;&#10;rsRIK/BkC55qrdyXfvL135rm7rgpzUxU0vJyB5qqp6n1W77wzn/86FOe9awL7QE/OsuPfu5zG1/y&#13;&#10;nOfc1O90zu8sLUEneU3l5U95bvql//LXaWGA8deaTAsLo7RuEkEIV7qWzzKNJ3Q84h4naokhX+TI&#13;&#10;n2U6pxzz50QE90iPFW7qIZ2oDsxl7ObD+/el9Nu/9d/SPV+8LXOckm0A8HKdfwpHNXYeiQPcKRfH&#13;&#10;5pWv+sb0qld/QyjZUHzkI9OETuM30Wob2SbFZX5QBMs1Hh7UpvyO9vR74ET1e6TGBmWBA90d0Kdf&#13;&#10;qmy0Ld7wq29Mt3/25qz8eVezSzznHVN9UYwShvUY2Yipvxqr3I/pMwQFikaiay7lUEcddGSjF72K&#13;&#10;QUGs0ZaFVBFi6oXpmN4K32NdLLj+E4dJTetUzIXF9C3f873pO1/3qrQHv6rH5yq8CBFbyex0l4I/&#13;&#10;jxYc6dGMuHj9ePh5xMeU3Y0m3/OeW9Kf/f6fgCP4ptamGXI/cL1eSYsrbrRT4pMvbBCfin/erdfW&#13;&#10;8xntg6yzHeJag7BQiDW+czOvCs7sYIBD25mHB5Gd0cZATLnkHb+m3ZyqFuljhDqSWMEQnd6wJf3c&#13;&#10;r/9C2ri1nhYXOzHTojWopc7yILWmcKJpv5Oq7yMtpqYFF6xS8KqMj9ged3EDLlG4Kivp9K/+5O/T&#13;&#10;P7/tzWmi0UA+yU0oWnf/Fa84suK60t2F0Y8j61S76nR6ziu+N/3oz/162qfPy1vyqCxhbDip8n6J&#13;&#10;4+gcJG8HrVYODdJ1P/q6tPfTb8FRmUdSQEPyPHUPOTCisCO7hqUUORF+nDo3veYHfzm98ru+M3Wo&#13;&#10;fmyYSnpSlrhSJtmZKU6Vv2vFhpMt77GxaTQKttCRdQlbUDXPtY/0DRfvvDH9m297CW1yiAyhXZ6v&#13;&#10;n5164LO33XnVtm3bUDgnH36U8Lu/+7v/KXretRscea1M48iuB1VTtCs8uerIggBHElKLNkZuwjNO&#13;&#10;089ncrs2TkcW+TY1Sr/yG7+Sztm2LtpCP8O4QRLF5tjxm6ocP+bPyeDrQTHfGsSfjlCQIsXWnlTM&#13;&#10;6OhsXTdK//33fzn9/Z+9gecrMftUJD/2mif+3kte9vK3/eff+72/6Q4Hm4dOVY3vSYCGbU5vAkdT&#13;&#10;1Hea11vkiWGvfDITdU8oZHGUHVluAuCrdGQtZIzWZPoLmQazjDuy0YnUPZCe9Jynpx/64bzszM9i&#13;&#10;OZJ14rVxeisDP48Kx8XPlzk26NNH4F7JDwbfyRdFXIbifpmObKoZ1eS6BezekdKv/dIb0v79h9PU&#13;&#10;1FSswe4j152CGsfeSWA2oLRHGjUtb0JeBmSaNFB4R/I+NNrrYTO3wpmKI/LU913Sol0uufqK9O9/&#13;&#10;9gfi8AKbVSfDctmECrmoGn+OV/+HOy5D0L1h7N54WxwbxtORzXXie3OH0+/82hvS7TfeRENMgIOJ&#13;&#10;VGtOhrkTjWTaQNCyl+LZYCOELUZCcU/kWaY8i7CPEHUGozPWembEu1c88fHpe1//PWnjJl7kljRx&#13;&#10;onoeL46wekHwQRmN3V4N+fFqsNR2Ymjva55MUnS31Jjk96/+ym+mm274LJ+4BhiaCR6mftFJZeDr&#13;&#10;kAMl9o2tszxevsMrGLfKW5cVttoTMZnAs6KbXHf7i2lqYy39xE//P+mKK7aGAxvZUHaT7YC7SQtz&#13;&#10;gmCua6BgzfYvn40H+yrsrLX+VkkdqP9uFVbmB2n7hmF68//43fSX/+WXsQkO44zX05Ln+zeq6dnP&#13;&#10;ee6Pffg97/9t0ymxEOFnf/yHf2Zhfu58d29tt9r4TKCxNZ2++ZXfmjZMb0hTKBlnUmzbAKrIEBEZ&#13;&#10;zN8GjEuwN3QtaJFbgN+QX7xf3HMt8mnHpHO2xvom1qNOIwpeSzv6pHfdujPdc6tnx3IjNmQYxVla&#13;&#10;Ojq12Mymyx043V3y1KTNepqZmUnPe97z0+REHlk0DwdsTVeIdgA8BlNjyXKstpHXBXi/fL7mO1yf&#13;&#10;7fgPoB4a1+Jk/TpilPfcQc+PBe8aW2p113bI3EjdWHMj9wEVpXAPsxTUu165QTs1EDT2vMaOeJiz&#13;&#10;NRo1jnnBiBnpCA0OER9GAR+Gced4v8P7cPHINXG2JfnBVyrBGk5vu7Uu1aa3pdbGc3lHi3mU2lvP&#13;&#10;S4993BOit8y2mCjq1CYWWpQbcy81MV5aaEWhiVFzVHtZ5wIPZ3Osf7B8GCNQywvc9XB8uguHcAzm&#13;&#10;UjecSu4rmVUCYDUUgY05AN8rCxicDoV5HiBGilMq1WwhVeW3AULf0XjaQ8Va1bBUcilpYaAwFO15&#13;&#10;ghfhP3t7a/4L65n7i7uIdqYNs6O0ZQbaIMnpeivNQGwa2jOz0szJ1fMRGY8D98rYZ5m+KnFWnVNv&#13;&#10;J+Er66ruVb+Mit3BnZJd0yi0bWiWUts54uYoXFh1KGJHCN37w9Eskom07ICKfIs8v+IxIKkYe1RW&#13;&#10;PSz/Ju1PQTWqjtLc/LaOBUTnFc+HvWqaoB7u6Wa61it4mCSMS/o4XlzCSZX3mNg2ChkPaEwp0+M+&#13;&#10;JXTk1Tw2rtsYJVamNX1IoMmmFxYWePvUwubNm3dqVJWb2uRePvlMmXecQLuXxmuOHcH3B9kHbSDj&#13;&#10;qhNRXmlDfToDi05SCVCa62udThTz7WnFwATXIRG4LvVj+U4LWdNABm/d4L5OTfsBwKP6oZZu+sJn&#13;&#10;XvObv/Wbb+4NupuHvU4efZF+wrlvp14PesL26kMnTkd17oddqBECDwX6j6Ix8AiDxdq9kHv8LD4x&#13;&#10;jF9neYjWmpxN9961I80f6ie3PXHGhPQ4jX88RVGs47GwWr8xOAovX+FYKPlh/HeAbTIOxX1p3tg+&#13;&#10;Y21ZHWKdpu2o2W3b1vEcB7ZzAHTOp5qnRg3QE3Y2OOPGhqz0YHHcV+jZES6D9KkDYJdx+FfZMMC+&#13;&#10;oDVC33SwB3hnws3TGumue+5N8wd7ycko5q8ZYOyonLF8OF7PR1oc18Aqrsdg9Tl4HgePows7pYjl&#13;&#10;Uet61WXr0jOe8Uw+aqcWjuwIr97TIoKIHaQJgAPA6TjJB00HLRNIx9+Owua9G9y0KO927xKval2h&#13;&#10;MJFu++BH0x237lC9Bx2EvD1OPF7fterfpG1Xobjn8wfRncCzEso05LHgNcCyTypMCK959beEzM2y&#13;&#10;jooZjEt5WdwjiXBeS1i1cwBn/Hm8mTtm15ut5Fn4g+EAsenmrwNosZUW9x5O733XB8OO2jBDufh8&#13;&#10;E3aw7sQ5m5WtRZ3WiOOarMrr8ndpW5bg+8Jq/cfw4f2ZSYpNddTnym/7s3Xq10Ekbmr7im94Zbrs&#13;&#10;sivht0Y+0YXaaadf/y8f/bc33/xhSp0lYoQPf/jD533DN3zDpw8ePLzVm4hR2rmR1m/cnl79na9P&#13;&#10;3eqWVJ2+IPUrm9LB+X5qT84EE+vMZqQiaCN2ikVGsiGUT7QGpgqxPSVexzpC3hvK8acbjpLMZ2MA&#13;&#10;T9TfYX8dIRV8Po6nEdthf+bTn0r33H13dnBiOqNTJ1VtGHY0tLh1xDU2zsAwcNTtyisflZ70lKel&#13;&#10;VnsqHVpY5r08DUvDysOR/WZ1gTZtF9vVa1QYaA+bwzVdOmIamvHaCULMez9Lg3QaowMwdhhYcJa4&#13;&#10;uPO229PNn/9C6i/MhdGBSEDYgntofHVnW94T6vbIxjUKTWkAzly8X66TijYu8VtK4MCpeKvjpG7G&#13;&#10;UGmAaxoUxzhPbS3e45cb2rhZUWymgKbrHtiTZrZuSi/82mvThs3b0vyKPXYeV2JPu986cpEdhIEb&#13;&#10;jlAOy2JbWt6h6y0AXd2gBdcmnsV8JM/ceMP16babPxs80sYS6w+WUh/jsIoDFbzhaHnEQdz5wxhO&#13;&#10;8z4SuzWZmq1ZaL6FgK8FjhSaKhLDSBrRpHSqMg5qv7eAPTNHGvv41o1YsUT6TdiHb0hXWtDQGaqh&#13;&#10;Fzrpgic+Lz3jWa9KUzPnp8Mus5Wm3PQpCIG8TsBDIT8foSFTzXj5HNEOM271bmXQBZ+uhbUtdPY7&#13;&#10;6TM3fCztuPML4GoZaoUmoW9HLO1MGI5cg7yIAjsQBmRvHmOyvSGdf9Vz04tf9f3pwNIUtr5TtD2S&#13;&#10;ijIM6yfE35c7SCItvKi5Q3vTh/7xf6TDt78NSb4/1VrtOHqDBrSQECoxZKH+kwxR46kydWl6xkv/&#13;&#10;n3TOxU9LExi3OviO3Cj/lUercvk4QRX6UO+cKLiUoYGsH8AHPWTLEIRWRu2QD8qRqerhNLn4mfRX&#13;&#10;f/KLqbO4I01gXXRdh55S55eu+63H/cwv/Pit/jjZcN111z33F37hF97XxCN2erHHyOA2IQM3Uu8Z&#13;&#10;0NOiDOSvvpKGai2ow6mZWHvwTKwvlC+bU9QbYxcntj6xLj39mV+Ttm/fHjtilzxr+k4NPSF+vgRy&#13;&#10;r47ctuPKPUPsyGrZg4wO764MMMY6abZ5MN3+2Xen9731jyCFJRxuTwvooGvcERcZENNWoQ9p2Nk6&#13;&#10;jSmeYdnVJuEl6g2OBuIpQKUvkHHIBb8BV462ot/z6H+eWWIcZhdJu0bTUWz1S55xwjthE/Ad8mp6&#13;&#10;45b05Cc/OZ1z3rmp35dXeQ7ejl1jPB7EchyX9XAGCuYRc4ZYPkJ5RsXQTvCG5QYPgRfwG+tPM/Pl&#13;&#10;kXqcyZ5r7fmhLGrVB6m7fCjd/Lnr0523fpHv4ItlZLtBXAYvEweJaSuJc91N8e2IrPLcfE3cdsnt&#13;&#10;EDQJ/TqqhuVGOtK97dhIz37+89OmDZvjeDaPYon9OuB/5UDYJo9g+W9wJNpgOUuI3wVpBD3FfWkz&#13;&#10;WoIvtD+zzeQ+P8PBCs7PIO28/8708Y99OC3teQDPbgY0Zdz5XmnjBvJNC5rW3rHzMFQ7f8qOnjim&#13;&#10;je+y7SYt47j5Ld9E25D3uZdekZ7xzKdB/+r20ws5Nx3GXH8FvJ0XYR9aGmJ3Aw5CtNwx0ytfe3KF&#13;&#10;p1O4pafvVdB7OnEN7rQbw7QPHHzg/e/Jnb6UPZIoZZn45NI8q4WszEc2WiZpDhuktPX5Lvtj5B/B&#13;&#10;csRNrskQ/2DD5q3p6U95KvGm1FvphCxbPzMb6+XFoPXTnD02NmgbR/lK4FnO1/bGBo334Dvu+Z0h&#13;&#10;9hGJC8ocJ2nYudnHuYUuBn3YcYRTDGV1DqTGcF9qDA6kj7/3remzN36YEis7aetaP3nk+ktf/JLr&#13;&#10;FheXf6NIOqUXvfAlv//P7/6nH5xoe3iuIxkaJCJJgYfTO5pG55yHm3xRWr/tUgjDs/2mUr9D4ZXF&#13;&#10;vN1DMUooIlHBSukjnagBYOVV5PZQObrl1JYuwvJEArFUTCcOWYCcjQFeCwUoFcqAA4RZFQU8PdlO&#13;&#10;cwf2peZEm+q5JsMRvWXeRbBieLgRTSYADHeEhXgaxAR4CLnhBjNyxUSamYU4MUwcXXfYXuFqG0lY&#13;&#10;divEOoRoJ6OxduA6GAyCPBF+T9B0Z0XwSBSZz93aJORa263AES84QvYa9VYWuY8Tq8ALZ1bBJz4w&#13;&#10;CWRON3MBB5joIEP6zwpN4SELxE7CJf6ypOFniTQFCQZGrJ1118gJ2hHjC/Hh+XUhGMh3EhrodBeg&#13;&#10;FY8FojyLOE+TfIcRMrnpQtofw7en4nQKGoYfwq1sNw8gd7dlyxaKtlwIp6KVRcu5bmdhUDK4Zlhe&#13;&#10;cAq2Duaw7/yYzCO2GwglBt/KIGOD+I82sO68hzb1qJ0417fihipuxuXrhTKQQLhRo23dmXBkXl2n&#13;&#10;GO8nr10A8nIg/jFqaQsNoJgWrjPrTIrKujSx4TGp0bqI9tiA09BOvUqXspmJ5Y9SrRnM/+wI6gtw&#13;&#10;FYaduEbGgMkWzpHOK1wBCrupPVlPK3PgrHsoNWvgp4PTOujwLG9W58ZPnvtbc2OtwULqLUHrA9Js&#13;&#10;XZjOf8yL0u752dSvzYa801FZWQaPD1OQ/gboymYTZ6BdSQd33JDSgQ9AK/cjezUsVIzSArIdPCjm&#13;&#10;NWByZxU8OP2oVNn0gtRefxWv5HM8S33n+eA1ZPtDtX95turpBHOKtf3OJqhmnR96PuTDME1X96fR&#13;&#10;/g+nxV3/Ao849Rvg/oZ1G/f983vedfVTnvKUfZHQSYY/+IM/uPj1r3/957mctF61ejvknJ15teos&#13;&#10;NALv6ciKG8pSqTslkLZ3Q5aYrkn5dAKqOHpJmOL3bGqv2xIOwACjz9EudaJObei4k+KfQj6fYsgt&#13;&#10;ZfMipymynTWDLu1BQ2MdpYn6Qhos3pIW7sYAm5hL/eV98EQtnN+eMzZ0YjHIsmxSF0whh6DtxjTp&#13;&#10;ZT0w1FE1p7CpxEtklEH5pHFe4MW0fTdkf7zrK+VvDEZsuTh6RhxqAFfBVXMD+qOK3zATzsCyOJTu&#13;&#10;0Is6U9oWa4XSkLXop4u/Mw/ULTpdLIdlwIFwWFOBarlCbvvUJT1jcpb2ih1TpQ2nrUP/Hp9Tr1L3&#13;&#10;ykLqzO1OaekgPGzaGuTKtcyLyrjc8CZM/iHvDNlhMwS+w2nhW3HOe1EU79ueMTLoZoOTabiE4d52&#13;&#10;80Fows4d+F78G4badcX1IzUMkQcRrHvIIpBT4FlntdFUDmrHgG9lofchHnFVs83gg85B9IEzouz4&#13;&#10;RVc0WjiwDVyWxflUackHvlfaKOBDoxn61ZcYQbsOAgV/GIjjGB/LI63zaR38DuzwRJ60JmZS35lb&#13;&#10;JOe57nnU93QD9rMz9oI3rbR0p77nXiABG5H2jvprd1Ou6PwIwxC+BQ/RD6VzJv1Q95UD6kbqPcl3&#13;&#10;y9gy2KNRifFA3ZyhJL8P+86+sNNdns6ywL0EwmaxPUSLoF4Rb74HSKPSbqu1IS3PL6d6TL92oCPn&#13;&#10;FR2ri4uYRsqf44dM8+aXGz3SiKscRg4UkLf6T92Wi4XOESf4Hi34oK9NW3VjOXCAjhl1Dgf0l/ak&#13;&#10;/qF7MdMOkZKrWDKetNvC3qZKkxMT9+LIPtZSpLe85R0Xf/MrX/5JTI7NFqLZwjAmM8/2i54hD3pv&#13;&#10;oDScVteBCWc2U4PpVN1wUZpuXUoBZ8BNOw0xCPsY0o5qdHGoPF4kmBaU2dZVmFSCjAXzpO3hwK4b&#13;&#10;jF6S44QTO7LHNPBZFmzU6HmHwIOxUdh9uxm415pCqQVTgisIXENvoCPrdMmYgkqMYehW58POUqph&#13;&#10;1NmTJyF2NZ5BTX1iGqaFYMGxPbwaDrGmRqWGArCH2zxtn5IQjw4KHPEPcQallPg+gnefnq3OrEyv&#13;&#10;UHOnNCuRjwLxdzYJdEj64DYfB1KAuJeJeN8jMDxPDkxqtxN0YH1KmyrMREw4VAW+YGpv5S3IuQ1u&#13;&#10;h44MKs1waKsI2np1GkFP+zjFTAEB4hsI8yXPJ0WxTiDg3MHY3d5GHq7etBd/JrUxSOo1hXQL4eb3&#13;&#10;CkwFep9ry6sAsGfMmpEuNYzjU6Itj7Tn2RTsZe93BmnGqVqV5TS/sBMBiHPZ6CE4cZ3iKAPqrdAv&#13;&#10;aNT1s3HPNhEnGj5W37Mam1Pw0Az8ovxDXEIbVdphKPGjeGokEscwyYujRZKZIz9teekid1jU7Ugy&#13;&#10;o0EX6qGNcNZShwwmL0jt6UvTxNTlaTSxNc3buSQt6LAUZVsrlMbR2RDkJ3dHNxbfThnud3FMxVuT&#13;&#10;Z+Ck1kKW9FDQOLKjxf04rHmUWx7DjA7cjsCtjmx1sJg6C7TnEP5oXpjWXfw1qV9/VFoZ4PTYAQAp&#13;&#10;O3U/N+BXPljHJo5Xb2UOvu2mpX2fTmn/BzBI7obnaPey6XhPNaaIdQTJjhKINKXZq9P6S16TVqp5&#13;&#10;NFEZrHPex4BVL3ggvfGJwtpy++SDBo+yaiid0m6pP0Gx0SXQbhuHfO6ev4d+b4eeMSao08REO12w&#13;&#10;/fz333LLLV8LbZ5S5jfffPPMC1/4wrt37dq1MQwemw25V5/chOzDoRqhn2ruWpxl1Kojq9O16szy&#13;&#10;zHMka+tQcLOAG0U5QpuN4zyrCQmMUyDfn9AQC14urk8zaJx7tF3NkViCznQNg3G6NkyDhXvSwv6P&#13;&#10;p3QI3320L52zeTbt2wftU4fYHAgHKsanogzUCdlfa2ygulPgwJk2EJBDh9JRyAGVjPURJ+ICHGmY&#13;&#10;EvJsHA1FHS9wFDg0chTKjjm+lY/8Pka4s03QmtiWOugg7bySlkoHNtskOZ21w8PDd0eC+lGcgN5C&#13;&#10;xzkoknUv91XGOjPiSfkNluIYPMut/McODdWPfdXtHoCP90L/OLCjJV5RpttZ7ffgFhqM9uB3pF86&#13;&#10;TtEm/s6/yCHw7+wcZz1F+QrHK/bD0BZrTmIW47xqj0VHprIRmgVKnNsW/j4x/h/eIHoVbJlujNGz&#13;&#10;oCKCNi041q1RTNSh9+gE1hHBhrJz082z+ivgu4+Toi6249lFnKSpDo50IxNC2XOiLAj6xhkDbyPe&#13;&#10;F2fuGJ3p3nYSf+JNaKaJ6fXQP45xH8cap7beaEHf6CbwW3daz2kGi2ZHnGShjJcOpDHLIyIoEW2Y&#13;&#10;y5fpLpeo5LO8OSt2y9yelBbBgR0nrsXGDlVf2hEaR2YeVUTrKJXJ5zyIDnnT8re6F/2Se9VyAcPx&#13;&#10;gn4FaE/bsqatGXQMjeIPOHtE/Fku6a2kQWcI6FOcKMS676LOUZ5sCEcwPUnfWFsz+CQIJBOJR0S2&#13;&#10;HchE11daOLNpLq3M70jDQ/entABOBsjKmoMEK8gp9GzHwbxhaiDjY0YWaTtAR/obuExpujn7tTd9&#13;&#10;5oZnTrTbm+X/Tg+BILK5lmk9izEWqNsjWwE0RDTi5vdjaBxMK4sHwP9ByrhClfJZaXUEcDhmfkdS&#13;&#10;NohpxhQAG4Z3qghZD9G3KTR+yOVBMeXmGyq7ZkxaNOQQhMTvsy2m7EFQEJuEKfE4bz3UGwb3gOfS&#13;&#10;or2A4eyHwyNREvOecR0CtU8KlMCcCAqFRoP3ScUzNld3WRWjPgvaPsJYpBp4HjoKSZ75XCsbLAsG&#13;&#10;F4bLK9JhnH1aEGV5Dqojuidd30da7B/ragXFr8wfw9biGtrkWqEXZxzKNSILXEWvG2mIN53YwKHt&#13;&#10;BH7DieWZz8OJDSkkAvkdwdY1kDcA9uKeAixGgmkrU6lHG2mcYRCRjj2fCoVu1+NgBsHY0s1oLu/s&#13;&#10;ak5lu1oe10L0Sc9q+W20cfy1NKZpO4sHf8lHurRnVxxOfmOSa9SjdXX9UUP+4B0FrCB6wbidQvEj&#13;&#10;2gEIR4PntiX4lIGC7Pkdjpfv8G4I6HhgOnIiAaUacpEflQHKQ/pRCY+6PO+nKr/zdFcxbj4Wopf6&#13;&#10;8wjqLvJxYir1Khg5jt7w3/Y5fj19/hB0/HDF0k4J3gs8CT70HacJiTCMGPgpzlPksc6GtRstOduB&#13;&#10;dpO+xVNyFE3HlphvPde5r5FjerTzqDaTpmcu4d0Z0FYobfAdcFz8ffniqKq9EfIrhlpv8YGUlu/E&#13;&#10;gV8IOgpi8bGBa9+PWzKlXNremkaTl+FIOE0WmkFxVpHp4lLa9hUNruPiP+KTL++DYsuP4IqpXhKz&#13;&#10;NNvX4EfNeD5vb1fqHfoCzbKL57RHsxbGxDOe+bS/+Y5v/853W61TCT/zMz9T/63f+q3XYSBtCKMn&#13;&#10;ZC5JN+2IysdUxXRjkWTl1XUaZY5uUT6dsizQ/G3HLHQgH1GHCjRVRUZrb4zc/tL3m+AS3g7+WgvG&#13;&#10;afe4+D1xzH/Kia0i+pxKDi1ONaHHxZ1pcednoYc7UnViCfEwn1aWlkM2I412IX8H2I7trGutryNG&#13;&#10;1sl1+NRJu8BnvBTywzYKxIgDMzMlvgm5RuCxt/0jbpVg+YzZwqj3/cCttkMb9WanAXHLkcEm+kJ9&#13;&#10;4AgajhbBjgBHB8mZuoqrteDM8XdGMX+kYeVOGP3iS7lt4HnQjviC1lWQMfsMWeOU+lHImKU0WN6H&#13;&#10;nawDe5hHdrAdhHRckkPavQ5Ny/c6CUDetJG0dKqMA/Vem28RVvGtA4DMc9kQ7VlrOPoNrj0L2FlY&#13;&#10;0K2dceqOHnabI2t5yiX3KHyMqNFkLjU7aXx8pWPKXsp0O+TjWLFsCIEi6RMdyUO4kvqucH8FlTyX&#13;&#10;up1DaYgDO1xxJ3RwHs/0E9ABfmYwHfEdsbRbxPHcPzkf1ynHpXgTn9C4p0NUG85umACI0R3ucWHn&#13;&#10;jR06vY7lz5sfdaHzk67vsTH1r+gIWy6bLoDfFgiaszm1y6U3Sxx4wHkf9JfAwVwadPan7sK9NDI4&#13;&#10;cGHooIPdx7u87Gj8yGODHJG37sG/RdqBFy4JdReZci9IW4iBEb4RpDOPfwxfAVz424EsnHtnGChX&#13;&#10;+/0KaTTCOXRGiYloOw7xA1xbG36I/EKF14qpVAbkUNYlljWXM06Q8B14Ds1B3bqpRlvX8CGrlcXU&#13;&#10;GM2lqcrhtDx3R1rZf3Pq7f5sGh26i8pDF4ODpDGPT2Qnd95EU15p1Jv4lqRmp3jd6fdDX/wdi5A+&#13;&#10;/Znrb/7IRz/yxisuv/xj3f5g1z07HpiYmJ4+x22wnb7oGT+tBlIXDDtVzJFVRzZGg0WUHZ5z5740&#13;&#10;WNxBo+xI/eW9NMDhVENIeAajmwqFrKWCYegYKMgoplc0MQQ1CDXYFcBrxPHpCZ7zAiXMv8+2GKKV&#13;&#10;ET3s18b2AHKFZM1dK6ibvpO9cvYyKotVRKNwZO1RbfO9Z/zSJo6WQ6QaJyMYADKLb+39qrvaGoM9&#13;&#10;Rjy6TolcgklgGozEWHcZPWESGALevMmrrhFAnHUkZS1AhRrTVC1KXFsPVaa/T1DPR2pMHVptmLkH&#13;&#10;PlCA0uEIhaKUilrBOCp5XqSd+MqKhmEBLryGnjWUQvHwj5byJv+LONqMOO4bCtwB3jUW59ka4lnh&#13;&#10;DGWti0EGuPamXhtGx1BsIMW7diRUo6OIV2lfezbT8kJuW95vQD91wNFD1+tGr3+kn0sZ0z38Jhzd&#13;&#10;Ah9RHntNz55YenRqEGIOfFRSE2Gj8ebZndwiwCu2p2/bDtZbB9YN0uS5wD0/QwMQ24mgENe5IgEF&#13;&#10;pk6s/+K5uAuckqa0wls1DZW477RLwQ2jLF+NWOVA3m7M1jtMG3kWbTc1Z6bRM46822NvXsfHvx0T&#13;&#10;q/T6SItFawncCxwHZDxXkCkTKFqVsofc+5ZbcwYXqHljOr8zBqDzoHtpVccWZ9aebO4N0CXelycH&#13;&#10;PWh+ejv49DgSsBtr2vlWfI2Xayw2rIXXL0UsPQw8kqaNfmxy3d2Thkt3pUYNA5l/BdFklPiBP+ND&#13;&#10;hIfyY3Jzqk1dSX3WIfMxwKSpkCnKZK+VSWvX60tRv9xOpKEx6LQA+YM82zWN/YOQ892pf/BzvHgo&#13;&#10;1XBilUXIx5Vf/sWf////3d+9GcV/auF1r3td5U//9E//NWXf1ocmSnx41Ea1MsVPHFkNMJGlsWbP&#13;&#10;XYwiqvPI399hNSGTazMxe6I1vY7akFQYX9IYuMEAcw2q9yKpE4DNcCL8njg2kWoYVznvbpptr6Rq&#13;&#10;d2ea34MTO38r5d8Dzg6kyQmw3uO7VF386R//uW+57dY7rplbmL+w1KfW0V3Uw9hEx8fUSIMyykIa&#13;&#10;vCVexEE4aTyg/fKsKUrDN1Wv43f+yBzzh7yvE0segW/BTnOUmh0Ag5iNBL3BV9FRzb+GZ5txbVFO&#13;&#10;CA/Cy1coJu9cQwH8i8vMEgQeWrcCD7qHDWR+vZbX4LvhYmWwD9H8AKpwB220n9/zxAvUv4duNfHc&#13;&#10;mZ/xXXRWlMxsXJQj8vT1+CO9ajM4RR77FkeqZgdFOLHOiGsgGWqIM9JDBmZdLB/SdhRVfs86gVw1&#13;&#10;wJADx63/wxyLWkdEMwPCa5SVWvEcx0WbEn5oN5TnCzHQ1VnejXzcjTi38x25TjvYQaZcCdtHWtah&#13;&#10;Uga4lT8ID/zbhL4jL0Rmvl9ch7xQPoBradvlWeBbqMRU/cmYHaoZ4DRt5WzsZdJzVFib96Hredw4&#13;&#10;eNf2026DTwIoFzEcBTn28Zd0sdVl2GbQV797IPWdNdbZi7jYR3wotbDV3CR0gL81xLGuWm9nEDTc&#13;&#10;stMOYHlXJBRQ0GBgAKLBTOW374AHcBBnZ1Fv47oxdkaeuQGOpE9kRxW5qhZQF+iY91eW0dPaRiRR&#13;&#10;pxWDJkvbPuf84BjdjaOJwCNN8ZBpAMTi/znTjPrzTgvntTWaT/URPNZ/IPWW7069w7em/qHPpaV7&#13;&#10;P5EG818ktQew1aANHNxWDXxhk2c7Ks+q0bdpOJLeQ7MOh3uf9TXPfvu3fcd3/N51P/dzP33ppZfu&#13;&#10;oUgPDm960+eauw5/7Kkf/8jHrv3gBz70gvvvuvN5jRpNp+FbvGNwFHGEkeaoac9eU6fHpBkwsQ4k&#13;&#10;ArX1qTF7Djy9MTU89Lwxm/oQXBdEBvL5ptSlxwsSzEOGEyXwCA+DHsYvzBVrXe3RlYhpOOkiD/fn&#13;&#10;98RDrD026NUWjFxBAbkhkGtoNR4HjsD25sG9TGavo8Y5Qp705PvoKQyFprDFOHB9Bm3iNJdaTD3w&#13;&#10;YHpIaJDXCTr33s8MecoOwjcYWLAHTpI+WwMMB+66KyvUu4UjlDc6kX3ETRhb1pP6VhS4MWpkJ0AP&#13;&#10;xuIbcbugQC6VqDjxGkFnBwXfOrUk44pQNmYRZ6Gn8U77maVtHD0WtrtxLdVaM2liajYtr+gMDFO7&#13;&#10;PROjegri2gRlrst/PRjcHmTzgQ8RXs0JeA9Dz6nlQ6cp066UirbFGLW8RZmcOnu2BuvjLIZsfI3A&#13;&#10;AW2Co6hj6ewQZ5D0XWeio0Tbjez5tQ1VmjqyqoIwLm0SBbFtyK9aA/bICjHWzAaNZz5wNC3TPwFh&#13;&#10;3SBfd6PuY7CqoCvdxfAJqiN4ifbswJeVujtTo8zjoMb1KU1dghNzdZrYcHnqxkjU8dvgpOTfwxii&#13;&#10;Bz5C7mwL8gXsiVWxD7v2pHIP+ms4Eo2itgNm2MVoXAJnfRS6mzsNnVrktOJljEuPKVlJdfDaWb4X&#13;&#10;vMtTKuQLUv3cF6bG9JVpxZFwaFelK78dL+RRmi9X0OC3M7CHeeD6pi+ktOOfuU+dlBmWrYexxB2b&#13;&#10;Ud/dC02b6Ixcd3VqbfuGNGxeFDQsbnT6+RG/DQ/V/mdav9y5DDhVRz0Ba0w3kBHdB9LS3hvT6MAn&#13;&#10;KC1OLeWxg+e87Vuv33HfnqdFNU4xXHfdddXf/M3f/MDy8vLXhKwjSxOpTmyCJraAn0lMAvghjFNw&#13;&#10;5Kjh0Cm7/NaJXe3E1TnYzOV6isv9kgYLvAkxWtd1it6J5duJsfsQgXzVf+anDG41ltJE2p0OPPDp&#13;&#10;NNpzM3Yjv9v9tOzxaVR0Anr4kdf/xHf92u+94a++5lnXvv0jH/vgyzSAogk8D7Y+g9G2IerdV0f7&#13;&#10;UYz4+NxYmuA9dbhTrtW/5G31NVB1aDX8nbpuR1o4wxq3QW/gEtxWGtOgkhg8eoSRJncTWdeH7myT&#13;&#10;GO1wNJZClTT4iA4hijMplnI5yKF09BFIYCj2u6jDpyOcql7vMLbWHOR+KNWQ2W7c52iU0/rdzdXU&#13;&#10;NJpNI0wAcYitGqPkpq0dVuTlpqhiP9aqFw6VswtS7GXdxpdwE0HaA9zaHnkHassG2D7oHTuTyynE&#13;&#10;QbcDjT8dW9vTDB+hwbog1CxjOfDh9kXRGT+0Y7Ibm2dFp7kza5zRyb2wkXBKQwZgy9Ta2J4N7F8M&#13;&#10;TkemIX7q3w57TLo0xGZegXd+KBvC3xCHeaTV5XN1ZxrIR/COG2iGHedsAxtU3e4XEEJMn6WV86yC&#13;&#10;fP90QzkdPCDYlXqF7tNedCRxmSZexjZZijgfMQcOrA/PPU3CzvgYTabZ6zWcV2eyigfnvdflZ21u&#13;&#10;Xs9kzrf+KOIYgYXmHHXFia054uqMTXCQN80r3pUXwo4xxmYq7HZnsUnL8nzMlCJN6c5pxQqmEy3N&#13;&#10;iBmIPdo1kkIOIn/qpB1LsPjWzozKALundwgbe0/qdfbR3jjxXWjCkXh0ZtCG+4V4oLmOJFGTssm1&#13;&#10;/qtNttLCMv7MqHLns5//vHdf+8znvecZz37qJ17+8pffY65lKGt5wvArv/KG573zne/4/938uc89&#13;&#10;bWFp7qqhoyBmSsGzchZoSP/J7PY2hSCR2KaQCjOpMn1eak5vQQ5vSEN+O9Q9QiH1BxgoIZSPE8pG&#13;&#10;WyuUBuXZHKJ6QxyPiTTo4og6Px5Cyr0jmUFyKONMkKUBEzxt6+PYVFoSE47NstOJIRDP8DHGqYom&#13;&#10;ih4teRq8BQN7l/RgngpCwM2G4ngRnRvaJAx4hHCs5eTN7MiSl7+8DmaQ0IOSz76AwHE2hQwkOsLg&#13;&#10;1hKHeUPIqlBU5gonsJw3+7HXydgPuqD9EN9hrOscKryNATcy8B3XgnDD3BRHEZe/I0MNCNOUf2if&#13;&#10;copUlEXpRXkqE7P8oI0QylOzmxD4lbS8hLGPQB5h8DeabjNPc0Mz/Y4OHN9Fj9w6mg9FioFUrTni&#13;&#10;gWK2p01wj3+VZzi/Z2uIBqN9qK/ySFwh+Ntu4NVbDiUa6y9xjuKYHdspRmT9xvdpB3BlW7leJUYi&#13;&#10;JIQwCOEDlIKdARqGIwiFJ8EL4/Rub7I9rkOVdLFJQaW/hBDPOO65lr3WSc2K5aEMK/Ic7Tl7Rdp4&#13;&#10;0VPT4f5WioA8PF44kfx7uAPoK6dQx0+LKn6MJWAAdRq03QXPrkW3B7/Wsn1QZBiSw2U3+nBjJxW8&#13;&#10;tJs732or3VQfzkXvbap3aF51ybaUNjwrTZ77xNQZYLw0p6MDJ/I8Xijk5JcnkLe9FiPPV+3ij9+e&#13;&#10;+ve+mzrsCBzY21+FLpXPogSK4LowwHTW1l+T6ltfnPq183mfN0q5jMxZ3fBFGXSicKb1s/3M0/yU&#13;&#10;XdDrVKOT+kt3ps59n0zV3p3UbR7fqZ26vU56yUuv/bN/+j///Lri61MOz3rWs95xww03vEQD1Sls&#13;&#10;tl3NNbIncmTVR/62nTHYasi1Wm1TGiLTho5e6uyJhxDiRSw+lW8PhZ+g39MMJF3H1lGtqnfdrbo3&#13;&#10;f2Pq7vo0eNyFIT4AZ93Q7d3l5fTEJzzxNz/96Rt+0k+f//znvvHDH/vg99jPGbKeOlZqyOnWOvgE&#13;&#10;xzLqbMIFPwWNU5+gH9sKg5XfxzqyfMBvZ4mMObJCY5IIJ9aprci1QWqSL+lrwDny6gaf5iVonDtb&#13;&#10;ju8fZOhblqOCeT5MQfTEiAj6O3BUlDXatAAeq7drId/d1+AghvU+9J6byCFz3GdC3VGnvg4ghNzi&#13;&#10;UxOUdnCmMoLNgPSkQwOxsq8hnmkPBxDtAB1V0bs1O93ciAxajZlzyLvQ687ZKhCokyGukXW5jYv8&#13;&#10;SnotY589UoN4Bjcxa8SlB+BYPevIo5274bge3kMdqEv07uqe8C6firvYhRw6DxKLd8SD+NXRAq+I&#13;&#10;hxihNqtAv+9L5w0u1c/YzOHIarvyXXQY2G1B1uQSNrKJeLSVz80oZk4Q4iWeOTPUtE8nFPWP+kB7&#13;&#10;dmiqC2JQqTjOb7Dsmmt4y3YO595KoQWQWRUdVghHkptoQy8+7WK/U26nLddazWyvleWT5go+F49D&#13;&#10;Z2TaYRKdYNCajnx0UGl5akP6Id8bSFN+drTXEIOQpNMHJ3bixMkM2pMrlN3OP96NwbWiI2HtQP3D&#13;&#10;kRa9g9SAz6qJNi+m6VfR60tzD1D9Aykty3OF81qFH8FBdH7QZl1nZjVtm5TaDiKg280Xp35vZaJ2&#13;&#10;x7Uvet7//Dev+97/ifPqNOI1Q8GVJw7vfe+777nnnrvfcsO99/zFi57z3LfsO7C/Pz83NzW3sDAb&#13;&#10;XSlUBEwBICOMfA15FDuGSbVCww6pHA06mN8N7EnOja+mxdSs2gsg/VJo3qtWdeJAHBWVr4O4QylJ&#13;&#10;6QXY6tGbYQON3T9tMOSyH31fAgI0SOPZOIy/d2bgOuERSm4Ag8U0DeJqXSaEwHRAA5/EEpz3JEji&#13;&#10;mIYWxjiGXxvCA1cSRSgzCN7eLEdWc+8MMVV0ukCMzkbduBH10/lSmHcR8nkRfhjn5O2ZZxo3MW2H&#13;&#10;b3S4sjNGvkamEcF0jq5XfmcMjn0WUOJTWOs5EFmYfhGv9c5pA7Xput19MzVivr1KBZlQ9ILHRgIw&#13;&#10;eUyjLuohysN4VyBApE7/EMdhoBao0UEKxSV+44Yh55cTzlHgJdIWq7lt/C7uFYwedsuKO0kqLHBg&#13;&#10;7aTguxAyGJZtyu7aaIWBU8lrzuWHJUNB865re8MJ569ry4PGwtkmm1Ck4tYCHQe3PornpwKmZThO&#13;&#10;mmuBn/n+KcV8Zz9KNAqiLOrK0z74458bFaASeLefHQLr7Rtlu2QNGtfSfCjjaBfaQz7pwwcaJ7aH&#13;&#10;/0IoGcwciHRoJ2lGw9Ni6LjAw+5YLN84td9p/QN35nOH3uA7XuyupBX4rTm1kdpAY+I4wCT9U5Tx&#13;&#10;WDDP4/LTwwG59zWvCc2/c/lybIdcHCfD7zwzpJsdWZT9SAVvj26MknMd7QpAk3E82GgF2j5Mm4Ra&#13;&#10;Bsko7fpsml6/NXX6dizQ5tEmZVnGQBT6J9KxLN44Dk6FeN/8TyX2W/WXpethtOzFcLsDuanOo8zU&#13;&#10;PxtullEDK8cU2q/Q2ptTY/Zy5DT14l7MnJWYoBudjJHGz0OWAzi2LqcAdpqGwaes53eD9CadLtbd&#13;&#10;kbr7b6VULhHydIHIMH3Hd337L3/gfR+4OX6cRrjmmmteccstt1zjqEjYVCQbu4Vj+Du1eFVfAVmX&#13;&#10;ESv8Am+AIxY4YzUdXh0IcSBduQxKPnXUVpzAh1V3jo6OAOoa7X9MHMDPuHcMHsv7JRz73MB98VXF&#13;&#10;vmnVnP1xf+rs+QzNtxOaxziDvzXWm42J9JSnP+ON1//Lx34of5jSM5711Kd+5jNfeK4oiLysm/rb&#13;&#10;mVLqE2Vz6G9AGhdC50Ak5WiUXwW9+Dgb/MEOgTfeiZFE8Ol0Q0drGlN87vpbnH+NXHlD/WZS0GoF&#13;&#10;fEVyXqNrRuiXIFX5Wp4O/n4EgWWyrW33+G1b8Yg/0TmckK91x+yXqOqh1HdEaGU3tK1zgdxxCQP0&#13;&#10;UkWHxto+aVxkYAvolIYezYTAfRFByAjmn4gS2uTM99JtOertoABt7jrkAXSYj40ylSKtSI+orAO2&#13;&#10;VpZ76qeM+9wOx9LcWmAYS/dBdLoGxKv8OYqujY+BcV1TfhPPynvoS2RUdeQ0UM9id5T7AKLcKbPI&#13;&#10;whXiaSpazzakNlR0FPu5A11ABVqM2Wfi3DrbqUA22SHlXwgJIPAuTdvh4xT83GHQcOanTi3Pssz0&#13;&#10;8/yPDNG/TvuHjtE7OWMj6wCN6DiviePi3ol0bdzHPgAHNekoZurNY3scwiTPOAgHroJD70wwp8ti&#13;&#10;X6grtN3Nvx+jgNTbbKifG/65JtV16lANvi/ltowG6TI6PwRtTvm4nVoTG7k1BT48TtFZY9mJzcF6&#13;&#10;GCgreaqnvTb7wI+yi3zdL8A7zSZ6WpvXtgBHQ21IadPvhcAVEIMB1ruTWui9Nvzl1OHU25v6i/el&#13;&#10;FXRg/8AXU+8AagI9kjoP8Jk7D2v/2OkLnWvrao9aWvJv4cMMe+r96s7LLr384699zbf97K//+q/8&#13;&#10;3B/+6X/9T7fe/MV/+eu//muQePwgdZxWuP766yf3799/6W//9u9844c/+qFXDwaDK1eWlqekN/HV&#13;&#10;qFdTL9an2RCADeAOXzacxr/r2FobKcH61Nh0YWq2ZkARSqq1DiOwnXoeuQDBDga8H2lIzEQi1EYh&#13;&#10;NvXYlU9iVwiZcRmrBAjl9Bhf4W6RxlgcjGLM0xDUhFXB7Y/iXpFeDuV1ER/17AyDQjkKeqJQ1omy&#13;&#10;BaEVofyOslt0hXn4ohqJ/Q4ot7eI6xCYBUTPUXAS1+IaYeFUBadrIJib7WxgeAyA7pC9jzJVFjAE&#13;&#10;R/YCb3xL/jFlQYHCc7dfV8GGksVDKKf+xFb50UYQrgRjKHCYR7y8KHHK8+C8Ii7bYzUu3zu9kHF9&#13;&#10;8mmEQ7saqtCXuLDNnG7sOggcFqFvvMQrMH3UOzLiPXvg+B23eIZwyyYIl+LJUUXwEpsE8TdGZwNX&#13;&#10;/AxBZu/bBHJfYe66aAVydrac5mLQ+TI47We0TBvzjb389VY+2kG+6pFPfBvrISiM9dJ5hl9sk3D8&#13;&#10;TC6sa/FT4Ciai3fLOBf9mBCFzXH5vGj7MpQ0LifnULx/qvF4ukEz3uevj3jegD6HtEW/N59cu5/s&#13;&#10;KXbkz84wX1ImRZt2+amyzTiMRyjamL6q4azCdCSD9918K9rV6cng0bMWPQxAx2PQXUAgz0HaC6Sx&#13;&#10;QJvm0WB7qEdd6MGDn+WVqj3Jm1La+pg0se4q2nNLWu44UlIY+KQf5+AWbboarG/wiEYWwbY7k7DK&#13;&#10;Z6cXwoAsQikSylC2cRnGn0dnZ0ImLe6EV5xq5BT9lTAKjEf9Fb5fTIMFDE9klJ04gxE4G21J6656&#13;&#10;LqrzkjSsbwbXRTuGPDNYH9s0kDiWp+UsChQ4LModI70GX/T5ycdH+NZp60upsnxXGtz7HmiMOpk+&#13;&#10;tJRTt0yumgrzgUAa8vG6q1N724ugxq353jHpn1Q8Tv+nEVblkZuGDDBKQFizvyfN7/kQsuMO6HWO&#13;&#10;nOCLMKiGN3zmpk8/6zGPeYxW4WmFV77ylf/9LW95S4zo2hmX7dZWak1fQFPMIJfkN/Q+/9TtsQ+E&#13;&#10;hqpTyyvIrtZsamEj6MR2e8jdcMxITDoOnJ9CHMGPjeCzuO8PnsWMMq6UrSGPoS/5Pr4TKBtlrHcX&#13;&#10;U7u2iPG6Oy3u+3xKy/eBpv1psl2P3eXtbLn4govf88b/8ccvv/baa1eNsf/wH/79t/zqr/z63+Ts&#13;&#10;LAMyGxmdGrPIadf9Ktu5vWrI8k6UvUGbmTf6md8xG4tnYefEFrwYo4DnK9OopLcO238G43gaPDWx&#13;&#10;AaBaZYojVKYdtsDxg6wlfsv4QWEVj6ceyuRy2lb2SJyD9eUtnW51oHfCnss2UsjhMugUBL7qqeU8&#13;&#10;YmweN4qr11x3OJd6HWSMS65cyiXOTJq0PAdeW8VRsJI7c3v4ApEOhL+jnuLUGAhk6FC4ezbtBi1X&#13;&#10;wX/o4ngPPPtOdDoY/G4s8Cxv7nSGYZUuSryVaY7j8UhY7YQvQlTNGUXgJFBb0FvW/9oHylzozGT5&#13;&#10;k2Ue+KfsdXRobGyHfu3AB6POAt/Y0a4DRNtYJt4L16rcPVq+AaflEYFB49aBUC6d0ybI9qUA/uyc&#13;&#10;qjvl1llpTh+GrotOmlF0AmZeLc/xNYVcxbVwkOtXol7eDhs0ymqbSQXUPfL2e3HLNe8r8S2z3+Zj&#13;&#10;dLrE0BN2Xg99Fcv6tPu0t8WBNkbN+vudf81b+8H0uIauq03kl8jVb4kgjjLNxTImaV/fyc2qHD3G&#13;&#10;bsidXXba67znuq+GVRzkOGxv8wseyvnHGlzrQT4eAWT+2WPgFesaARyEncNvK6xdJNi5yu8G+riF&#13;&#10;vdvWeV3YlZaWD6euuy/r0OsTaGeFw6uqEJ85B3cBdyZOjClrW5J+vV6965rHXvPxf/1d//qNL37x&#13;&#10;i2++6qqr8H5PLZSlPqPwpje9qTY5OXnlH/zBHzznpptu+s5du3Zd0+/3N7U8pwmGEOyBVXE591rE&#13;&#10;ZQTTIAnlhPAOQa4ju2F7mtl4LvalSq2VaghhndkejZB3RssNHsRnYzvCZI8tja6QC4IR75mSaVca&#13;&#10;qahlSSrFoyKUhA2zQQQ+itg0+GOcw/hH+ZsIQRwPX/As3qNCUR7LrQBxvnqeLuMoAQYXjqyLu/M0&#13;&#10;WI1GGNFYiRLE7sfECg/raUeC0xZoh3p9iut8zp+bTIVhFgLA9I/kuzr/3nRKBg0hNcxZCJbB26t4&#13;&#10;LfGocs5xGXzfdHNsO+XfR5j2DMIZtR/f2uNtgOmdnor1Vwgze+j4HetCEAiBc+ucaSpwwfeDLAAA&#13;&#10;XUtJREFUg6AbinuZvCyHzmUhNJyuLK+Lq+g1K4Vatcl9ASGIsVJuEOIucgrLzFvQfR8hzT17usLO&#13;&#10;VwlMrAuHdkgaffOM89UwHu2BJ5+86QfpkE+N+zrDIlycH80CuZUo+jHh2Bv597HtFb+jrc8E/xbJ&#13;&#10;NIWSbhDuEas4QiVSfhwj2iE28hjgMDnNuF8aNMoOvocfquA7RkbhBeOoeiSdDUynZ7sTok03qjrj&#13;&#10;JHceiHNnTmUe6nIPpe40msFcatZdI3MYo0pHFprQQDDNqDeyr709NTc/JjXaFyHvMGDJQ4PUXXxj&#13;&#10;VDdXhpiamG/8EEp68WckeHrhjOi/CKfJhzqtg5U94OoA+g5DE8fV48QqxRQ1z5H1iB47iRo0RNey&#13;&#10;VjemifOfkvqTj0+9ytZUTi3Ms3Qsh/UBwoCUAoyKdyJk+ZHft+iFnDuNYLIVeLJa66dBdRFH9k4c&#13;&#10;2fdR7rUdWSVEDhTAzqVwZL8OR3ZLcf90gnU3L/I41ZggKmKdrAXFkZ0COZXle9PCrvfDI/elOnyu&#13;&#10;jNLI/Vff9R0/9sY3vvG348PTDC94wQt+5z3vec8Pe51lIMaUjuzMdmh/ttD5rmtDDmJUa7QOnDqX&#13;&#10;dBiA5rrUcHNDcOpol/x7+jLkyHfZgRK8BxT4QSgC8GwNmaDNqGiOne2bGHP9NNtYwnI5kHbd8fFw&#13;&#10;Ylszg9SZ87zYYWoiY6enZ25+3zvfc+3jnvm43ZFeEf78D//8sn/zQz/w2U5vxe1EuQMgnxN6ttaa&#13;&#10;pTxt5Ddl0LEIeuVPlAkHgMaq6qTyO2ZtBR6xjwTlnx3RNWRLBTwRuy7WZUNOOY4lYUEzfEOWFXVS&#13;&#10;1P00Q4mn0whW60g4Uobgz7jIaWvLRR0JxqW8CxsCuyKe8a4dMkEN8LbOVb93OLnJUGwqhCxJ7psQ&#13;&#10;At10dKZ4OzITb97MuMx2IMjRWUCv+is6+WMUEUaJ9rJdoMvWJi7RD3YMwCSmaQiykYaDaLxR4mkt&#13;&#10;fJ0u/sf052obFvUrRc2DwpFyhG2gjWEsYZcfUY8a9XaGX2/R0URtAZ1+nlWwS9Bx/UE+7zt2fHZ/&#13;&#10;g3KmV9CT71n3I/UPfPpAfld3FR1F8dy2A1fSb+BJYSMNW0bsnDiyCHsk7BzbLNLMacQ041XcHhuO&#13;&#10;4NW5MUf5DkXI9jH2VXEL7ZAvDL4fdeA9svA4uZg157IIp9y6gWrH2a7affwubTmMAWc0+l1fe4rg&#13;&#10;aKl1d2qwU/7LdludERP1sT2pm/WjXuSIrTaDrSZNiQNxZ0eJhfV7rWeuj2l7Q9mUec+FenTY5E4g&#13;&#10;/Sju6xdpr+Ri8IGyRB/KvKin7WF97FCuDlK7ifNaH8aAQLczn/p2WizsTdWlnTECzYuAdTXO140G&#13;&#10;nApurV6z7nE+ZExoNtqDzRu33nr5lZd/6Fu+7Vv/6vnP/5ovXHPNNfvj4WmGovm+tOHjH//4JX/6&#13;&#10;p3/6jA9+8IOvu/3226+GcLaXzqzIdGGx0816nsFZRWCHMVJLtYkZvHUa0HMX00Rqn3sp9LwOep2l&#13;&#10;bRHu9WmIwFFaBLKUZ4s0RA7vQxyrAk3MmWQIwLKlylA0dtnSBK9ExJGY70yCH0deG0+nvD5COA9H&#13;&#10;yE5k+aMoUxGXt2UdjbYw0BXwOLNxMLUQgkfwng4MED0u2ZmJyts2CpWASdrQKTMTMCpOFNBDdeRz&#13;&#10;q3g/2tFwBMeRfxEywx5ppxyO4DULkwfjNLeDTO7X/C7iHGSaMwlH8j/VEDrQQofiM8apkSYRAI6C&#13;&#10;e3zIwB2R7aFzakv01IlfhZ1tg7MEX+gQZTpTUHIdaSgAwB8S1B7CI+uaCXYKKJRIpNHUwWrDIyrc&#13;&#10;GsWR/hGUOkxOlUYBhbijbcLw0whzN7vJaZynDdxbh1Jq0XQZj3E0AenbblbNMkQ9yxDX5k0UZR6L&#13;&#10;jwrj7VjWb60g/k+3DVRPdo6QuHWOMmVDokxTo8cNKNzsqTLEqcShdIMCndowbEI7W3fbDoMdPHkE&#13;&#10;VeDLipmMZbcXGNqvNVxvnHtR++Cs5pnb0WaqJk1M264DK+XNRAauF/FAbzc3cLdw0jLHzFoqq/Up&#13;&#10;TZ6f6rOXp/rE+fg324KnehppMUqENLIYsXtrYagG31NmY9OzfKcdThf3hvE2PvXgSGYFh3+IsTl0&#13;&#10;Ohpt4nTAPIq9GG2VFg5A6ugO2kQXNzYSnLkitbY9kzc3k0rZ3uNyoKApZYw4igBdi/gI3iuRBqWv&#13;&#10;yqJTD6UjO6pgzK3cc1xHNnhzNU8KEo7sVam19YWYQafryB6pW67zqcb8pUjye3SU0R7T6ICVQ7el&#13;&#10;/u4P8Tvjfqgc4Y23ve1tz/3Gb/zGD8eHpxle//rX/9Kf//mf/0c7tJVpcSzTqiM7Dd230C+u/SJ7&#13;&#10;jWkd2Tg3Fj5pboD/ZnkgL1Du4HnrketyqiE7rzKQEQI56GA8PZ9bd2kLGcorCkVFeA3DcKKBsTa4&#13;&#10;Px28FVxNItudtuosDIxYZ2nUU3Pvr/zGb137oz/67z7Pl0eFe++9d+Lqqx998+LS/EU5YfJ0lF6n&#13;&#10;s4Wt4/q/0Ks+83FBvMgMjeJqrJGF9py1EQ+gL973CJTkET52vJGWDnGccIAhHMZ81Ne2Jj0FBzT6&#13;&#10;sMqPyNwaFOlQh9xHmn9nm8DiavzzOOyYfC+C+qwWY1PcVobbWbiEjJ8DDtMmOBoV2sYRQtsxEift&#13;&#10;sEHgzgFSGxyHbLAsPM+Ojrjimev6xWnIX3SAHG3HPvbQyKnE6N84Msp347scyoGUnLChxFMZG3LL&#13;&#10;nW7ISR+dRtmWkUsh10ocxvveK4tkcCop+HMWl7gNBy1wLN3RFqQfThxyoAoe3aW9q06L0Vf0mk6M&#13;&#10;I2/F+8GbkYftqEbMeBnZKUDhLINFDHtG3lWv+r5tEc4e34NXd3rWeY1NybR1wokr2slgGQWelfI7&#13;&#10;0422e/49HmzLsGf8sVp/yhACkPgY/s8l936HKzUPtoJ0NcB5V4/bEa4gUDZGogSRTxklg1g3bL2j&#13;&#10;nNBS5G3a4oIfvuT7Orp2jISzbp09DstlE85CcTPDCUpRlisHHe/oxCEc5d4EcsbeJV83MIvBxBjE&#13;&#10;8hvxTkn0xWh349jgzMEOF3rzjT6ajngdfplqU/M4ieZA6nX3pe6SuwvDV/KWU5+jI1gaqZKHy0NH&#13;&#10;qdmq8Y0z3wgWidCoVZewZe940de99B9+4N/+wN89fuvjb9n+lO2OJnxJQpHNly988pOfPPf6669/&#13;&#10;zB//8R9/76c//elXcqtRNrBxnUYMG10DmgaQfJqtKURSC6+fB24WhTObJrem2tSWVG87J3wGfNvY&#13;&#10;FYxwFY3fR0SQaCQi3QQbZvVBQegoz/hl2kXbH0X4R65DAKxyznFCKTkerlAaalEHy2qdvZHrYZ2j&#13;&#10;ZyzqGxjjrwIffNsG3B9ivAx0tFQCjiI6mqhTqxJXiNhAQeQKKhgMQV53ZCqEjT1GhWERf8VseUX6&#13;&#10;CqBgZq5X8RziLdpo9UimseAUEd+0xMeNSSumkgT+vXO6oSzT6QTyDYFMGUJwk1pJ2+A5zseMqdwq&#13;&#10;ABUsYO+deI0RIT6w6CFITYd7OrGRrvgiPfB/xJFVyejccO1IvII/pprkacYjlNEQRRDrS0JyksCg&#13;&#10;nxqNuro+eufcoTnK3GrDS+vSBE5Ur9dAOfEuoqvm9CjqonOmc5tH/M3L2JCVdtCCYZX+vC7iCKsX&#13;&#10;RSi/PzaY1kPw2PECCIpzyixD0IM3bU8vTFfgHRxC16bEtFWUkaOj7iK42h4xBQYoHNlICMfJ3XJB&#13;&#10;aSiBXB1+YBzamaPpFIZhk/b2IXlJ0xpUVdvJkfjBQuqv7EfXHYKdEPyxs3hMHg761VB1fVU5Mjux&#13;&#10;5cpUn7k0LfVVPpS9oVHg+hurCN7D8c2O7NDOJqc2H4vmUw6mfibheO360CHWFzn62j2Ej++uz+CI&#13;&#10;35XqCuyAInSzusWD4BtM9wdyFCjAoUkbU/vir0392hZIWQNduSTfFOFYegoZcWwoyy2NnB79iTmn&#13;&#10;dlWdSlUdd2Q9RkCaXMuRNV/Ki9NSndWRfV5aPqMRWYL1sw6nESuzYtmHVah20mRlLi14dMyBz3Bj&#13;&#10;juLKH8M0OTV17798/BOPfsxjHkOjnH741V/91X/7cz/3c/81OvAowxFHdhsqZoY2bkZHabQOssxO&#13;&#10;uqHTB+vrU621AZGHbRBLlCxvlnOloX7qgVxCDksD8po8VvCD7RedRf5QNvBbmcy/JjpNXm+MDqe5&#13;&#10;HR9NjdYhSPe+1J6qppWFQ8XSymr3P/7sda+97rrr3moKxwZnsb3ue7//Qwtzh54ZTkBp1HtMS3OG&#13;&#10;n5PIB8qk/jWE4esF8lnQsaIcbtAirkbKC79HJ+vA1gHXENpZ5lRXN260ySOEISQYAtNnEIrynVYw&#13;&#10;7yP555E1ASyvtsORxo1zK6OjkLKHYy/YWW67YKjjZA1dQhJTiJ0Rgwz2aBAlB7QeHRfxXVlmGkq8&#13;&#10;+dt8CpWWk/UeELEjgYAdAuhbz/p3h1zXxcbASqlv/ewoe8a0jwmrjVAEefFMgnUShwW+wt7zosQf&#13;&#10;IWcpn5gXP1bzFM/YYgWNOdihnREdTKbDq60m/Ol+BuDW3Z6HyujYyKmYdVbTnvFlaTjzUDV4SZzA&#13;&#10;J9yTP8PJB2yDKE/gyQsdWZ04vsGGke5dWyzfey86Z8BjTLP1desa3xd0YBtF/a27XOmzIvZS9Cjf&#13;&#10;uOFlPFh9aBmKclA2cWE5Ham2/h4f5EkI7vEztFPV/Rzc78cBiXDeSbGwfbmINDCG808rTTnc/Vq5&#13;&#10;bzlKzyOXgT86sMoVB4m0KaArnJxcd3jZ2XYxyFe2ZbRb7o4yPjr4Ts4zh2wPlQMS+X1LQhxOsL+N&#13;&#10;s0zTEdVGDOcd59pp0tHmdgTNu7zHqflcq+fc0CnkJmFg/Z0uTkoxGELZfEYkWVG9W1709S/8/X/7&#13;&#10;b/7de6+55po7rrzySgnmSx6iil+p8I//+I9P+chHPvI1wLM+/vGPv6DT6WwUdZKd05BHOKUeDm1o&#13;&#10;0LBO7euVaz2S0/twalszXK5P9Qmnus7SAFvAmVMsc8PF9uYiMIicGwKh5N1g0HyZw+oITg6ZWXKI&#13;&#10;T0JQFNeGoz4mHJveVzjkXmUvJOAMua6UinulY5V7cCRanvBCAFLPacfxbNjFh0LoOw1T4yUcWqAv&#13;&#10;3ZEH6UTngHgNJiVWaE1ghNFWIQztvSx61cwtcxK/j/omChBtvtpjdUywDazDUXEwYRHH/RyfeRBn&#13;&#10;pxvEnQKNgojrMFtJj2uLppOlEyUuhxjo9mYOY00FCiCmOfEsOgfAbwgBDSedpuzIR0CQhWNsDFaj&#13;&#10;rUxTJ8a31NPQv50L7kyZe4sxkhGSdYQ8GEYIW4aszLPxN0od+Gzg4vq2GybMpmZrI/QwHaOzPZWH&#13;&#10;OKZofcsbjp75EcKZQjwOM8+tCvTcODkeDzyzDY8fzgT/JD9GBxGP8UEUSONTerMc4DecTDsWgNjN&#13;&#10;eAWDp0J7QPeBzJhPDKhAxHPMTrBNvDbN3IHTwth25GiF9JyO48hR2Id8bx6OAtfswcaB7XUOxg7K&#13;&#10;KgbxKA3nWtvr6V6P/AL31fWXpMbMFTi15/KWRj14Nm8xXa5fD/xTZ5yOvJlYUfnTDrkkpx8K+XMa&#13;&#10;QdqsFwZoz9EsN8egHY44shhNi4fAL8bqwG4F2hIjf9ibTs2LnoPsuSB1+9Kh+sFwTFlK2fjlCtIa&#13;&#10;hks1duQsHNn7PkgTUxc7gIYncGQxgKvrrkzNrc+m/TfFW6ccgtbL4LVpn2IMXetM2n/mGZuNdF9a&#13;&#10;3nlTSgv3wP/LtJGbAA7SS17ykt/7p3/6p5gSfCbhF37hF16Dc/embDxrkmmoNlNzemsa1pE/OmhN&#13;&#10;9HwIIOUYzlhlEpWyIUYqPW7DYzqUg9V6oY9OM4TuLIUT+VaUxQVOR8rXoB/AssZsll4sJW7TqMPO&#13;&#10;UlpZvDf19/wLzYmBF8dHwc8k4cDHK77x5T/wlre+/Y8iseOEZzzr2W/5+Ec/8oo8Imi+fKxcoZ4u&#13;&#10;Y4guLw1lWTx0jDjJjqx6I3YndsaO97WTao7mrku1ptOKnWXDPYxki55pD7C+qwLZOmq4Fz9PK2R8&#13;&#10;nXk4Vk/kdJWrlt1mjiVSZZtR7nptkFryGU6VHZPKWo/VibWwsfdHD/MDHPgN7XpkSidQOrQlD4lf&#13;&#10;ER0x92wPn4WTpYOR5b4yv2bnsc/Bv8tz1CzH0mE4RLbfQ9HnGcioSNniUoKyHlEL0TOebVH/7ETm&#13;&#10;OAL37JR1qnyekacsyDRcntDQ6yxCz8uYgtC3nQM6cnYOFBsXaVPkYP7gIaZgK/Uyrp36m/Ejbr3N&#13;&#10;c3Es/u14ceTRkW07h3BgHYHV+Y2jYyjrwOWEvBVO32oo8jQKvqEcccuccpwD9Q2jgEB+tkl+wsvF&#13;&#10;fXk+bFH43fpql2kXjLCFwz5wXwtt4XLDKNvTT5UJKvywC0zIumrXypvhDkYsb8uruWTihd98G7uN&#13;&#10;Y7fVm+ujrtGhp8PNe5lXDca5XaNO4o38tekNWpwj5WVZR8L4umtv61PFd0DY+8Wz4H3SavO+9soo&#13;&#10;lhjisNPGjrwO1cXlniLOKnRGg7YTCej0uoa66UajKA47JRst68brvW7asGHDx5/4xMd/7BnPeOaH&#13;&#10;X/CCF73r2muvPaPOz5MJRzDwFQ5vf/vbL73++utf8N73feAFN9xww9MXF+YubuD01Gm3nht4ECyc&#13;&#10;PV9OI86nhNBoEgONnjxcujKTGtOX8nsWgmgiaJxiCRMg/DUCY9deCWmVGPi52pIYkz6XsFaDIx35&#13;&#10;Kl7j5SMNTxjHltc+LF4of37lY6e1EVOXEBz8UFhFj2bUj0jmCwYEiUYSb8mICKxwjhRiKgotGoUa&#13;&#10;zKsxbo+Ucayv5R3XR/Anp2Xvk9ufx4ig29e7qZA9le4CiAIqptzwEu9aYkJRpmAsmTOgDMWz1bgM&#13;&#10;xXvReA/+JtefpE8rFm/EwCnHgU8dDX8UddUYIjZdHVl3flZAxvEugxWMCjeEQjDEFu3ikpTEZ3ik&#13;&#10;QDiN0r/0ySOawxBTwyOYljczj3jUVaQhX9hpEDxinih66EB9kdfKAlQ6dqQjKID6jjS6C3JrPT7w&#13;&#10;ttScPAfW2ogB1I416W4BEcfVqLh0miwC9aug3LMjy8/Y1KF4dhRygDKUinMsfCnwf2zwfoR4yB9p&#13;&#10;LfCrQlHZ6UCqsHSJ3HCgl7qLrnFBiCenSmn8KKw1qvg2RmSge9ou8B1tAf6g7RrKRx7qIcTzkglx&#13;&#10;AkW7wd0QY4DPG1WP08IQ6C6kbtcNoHI6Zdnd/ievnKymrlOLPIZn6vI0teXR2E3b08Iy8kdE0Q6Z&#13;&#10;nqyLbUygXENw77cZj7mqpx6fAf2XMe178vkdiQ3u4FjB6Bx09uLD7sttUNV4QIkWjqxt13CkgNz6&#13;&#10;rpMa4uhsfmya3HhVWhnOQq+OkJOuCQatCUUGRdmCN4uQfxcGEj+My+9PJbYijoTV6tTBjoXOvUcc&#13;&#10;WZ1bFD+PImRH1q8smzSEzFx/RWpufmZaSRtPmM/xY7jc9uOHdTrV2BAOoYZJvxbnoKbO5/POuyv7&#13;&#10;kRWecwj1dzrpDW94wyt/6qd+6u/zV6cffvInf/JZv/Ebv/HBer1ei7MSQ0e0UnNmaxo0JpGPdsih&#13;&#10;U3TMcCBqNXiiOg3LrUeVexSWej23sVPj1G1WhSqdVpzpRTmhXDtCI6NyNNaZKm7kg76qIa9byIJG&#13;&#10;Wk5LcztT59Cd4OseyrGIcaeOdApfSi972Yt+4+1vf9dP5ZSOH17wdS/6g/f+87t+IDShBrn5hyPr&#13;&#10;MTmzaRBGvyOq3FeQR8M5xqIzq4NXyPzQOfBAcwqDcj0yfAIRpJMlbqCP0P3maF2j1keCSoZwMvSy&#13;&#10;dnwG8psESpxHx0GUT53jnYwPO4dLZ0Q54BTXcDpG7mmwknqLezG+PfJF2Y18FXQ80ElBHyQZ3ys3&#13;&#10;NejDua9nR0KcRsKA9ok2UbwnqEfBq9O07RhW7mBX6miJb9NUm8S0Y7+P2PLzI/5rhxFT2RPGYKPE&#13;&#10;x+nEcbX6Q4nAz/yAYAkzVg3mdyQWMeChpHv0SR0a1pF108o+OmvkrCX3ddAucQqsne/qT95rgCs7&#13;&#10;UWLfmsjfnEQjMdc6deJTGg36jTzAqc+138UnePZowNxhpa2CjOR58DTtEbUpCx28kC/LvCKEfW+g&#13;&#10;Pqt6yBoXSAi7ifvyjWWKW6ZvcqPQ01SC7/q85T4aecPOkTPorK862/T8NsB6lHkSdO7MK+6bPnWX&#13;&#10;boDY9CvsXn5LN9S3aqcI9XcNsvWOJZPiSCdW+5rXIy7qE0csFnUwPtK25sQz5GS1tAkiHPFhvLZ+&#13;&#10;dgAhmUizV1SBFuE+bmiq0sZDbJPOop1AnvGKPTSyw0LfU+c2EIVuABXhE9M+yEQ7IBse2wUvdvvd&#13;&#10;/tYtm//l6c94+ntf/apXv+e7vut7PsDHYyX98ofVKj+c4W3ve9/mD7/nXV/7vne/7wWf/tQNL+z3&#13;&#10;epe2W+3UXcE4CHxIbRY2E6N3bNvcEy9hTBMh/FF2Tj+qhzB3nckUxrrMITOpLEyFFIPQs1lxNFN4&#13;&#10;P4cHt4KESrT6fvwAjqTlr1OOSU/ifZCAO6nYfDPx59+FYSMzRTl5UISszABDMJxBJhQI3JMFs7FM&#13;&#10;CmjkLKqdHmuvvOsDlrmGuStdGASMkh5txW+Vax3DGsJ2WkQJMi+ObTZWgNUyFTjUSyvaIocSt2Vc&#13;&#10;Bspi0ePd8psiqFSi5FwCpxyfMf7Hyh71E8RjWQee27vJB05/chq3i+ijQ0AhqILQGQ7lC26d0q0y&#13;&#10;VmH4bSGVbJdSkIUgjnwRVAoYj27yGb9HOK0jz5J1ZoN4sheRt10HE7zkcIFJxsIXBGzMgLC9XKt5&#13;&#10;TmpNnQ8PbU7dGPnguZLQdPjUUHEEirqpAMXDQAOkfG6643GUce2w+uoZ4P/YkPmawPMj7eEPr73n&#13;&#10;L5zH+Di3Xd9ji2LzJwW4U6bEvTzBc95zJNc2UxnkjaDAotaq60NinYyKHhyEMUk+scu6gXfATXQk&#13;&#10;09bDmJ7Me4RQJgBqHNRJvbiztGOvD4/UNqfqpqvT5MyVqTOYhKc0WP3Iv/BjQVcl3cW0tvidq3jK&#13;&#10;8RngP9M/8Xh6pxCXoY48GfYO4cO6ThbnNTm6dQgngWvP3oVP3OzJtYHdUKzOzDk/TW5/AnS6BYMd&#13;&#10;RyfqIW58Lp5pw4IeLGu0jYH34qrAo8sTTr6+R8em6ZEPVXipUltJ1ZX7Um/HR2iUckT2BI5smoTl&#13;&#10;LkuNTU9LKxUc2RPkc+L4TPnH8oATaK9ZPwS6P5HS/s9zWznUpcRo2WZz8V3v+tDVz3ve0+7L35x+&#13;&#10;+Iu/+IsLv/u7v/vmWq02Gc6ADisGbn12M3a104bVGZO8CUPgnDnrqtrAiW2sg8scAbDw0oKp5fZ9&#13;&#10;qHqeKA4DNBLxHukVNMPP/Cz4uYa4rKRWtZPq/f2pu7QjrRy+B9rcRfnsrFpI01PttLC4kK668oq/&#13;&#10;+4M/+uNvu/baawvFevzwYz/2kz/92//pN361dHri7H2dpnZ2ZF0mou4M50BB4kshUMSNtg9xjBYq&#13;&#10;v8FVg++gKzuRlSpyQXRSB7Ksm5WOmhGKenvPCPDqlOMzoj91CT8IQ3g2d4rGA4L1LeyGqMgwNWse&#13;&#10;07iCCHazGeRF72AaHdzBc+SwpWnyDRA77+Ms6Bz1Y5d40zE96gxOlbfl6NzIDieLEFNCpUXtSWEi&#13;&#10;4kYTWtR+5LsYIOC7PGnHdPlGHRlVMG11cG5L9YT3Q+tGjJzhto+Ois+Yf4t2jHCEfr0+8v7qywRu&#13;&#10;FsHbLqWRolzn79EofZy4nnJ3xfWvyGGnIMgXvCt/+I0p1MCXNKZ+MjY/yVQb1HwNIY+1/aTZVbx6&#13;&#10;rm7uEJBOnXERo68RcvnDvpFutWlsS3FJHrka5gXdIAfCNIIvCxOJdOKFXEDTisg0tZvgYcoW5Sc9&#13;&#10;9yEZ4aAPcNrsFHEJWIxK2yESulqQhSmHXp88FLFljYyjfHFfnIc+KSAQIC3lekfnR9EJ4mhzPiYz&#13;&#10;260Dvg/+LoL9StJY6XSHv0M+ltagS1o+izwzEgo+Mm/xlNPTdtfmcOlLnfZNdrbCK93+fIy0xwj7&#13;&#10;wk7S0GEv6so3lQoOb4w+Y2+gx+IYTmyernYPQd4iLF9xxWXv/ZrnPv09L33JSz/wzd/8rZ+Khw9T&#13;&#10;KDDyyAlv/9CHNnz8fe++Fqf2az728Y89B+p6StCnBoPEaUPzUwj5BnNo8udFxzLKLJG7G26ElqbS&#13;&#10;9Ow2njvVNU979fxem7ggc8I4CjKxHAnjzwwFwRWEEgQcKfmd755qPB5M07ROMQ6jLRu40nTEkbbP&#13;&#10;CQWzBfEXDBAjet5XQOlMxTOFO8yukOdRMJTvwtSZITyeRGb3bMcV6B6m4Loh2mGCnsLGYikWY66/&#13;&#10;zNumCWayoAL3mAK8gkEn0wWYUbRi/M8ZWhbTOSb4rmEV50VY7Y2Kj08xHg8PgefjxKtCJQL3CtpQ&#13;&#10;aBr6/TylN4BHxjHSF/Q8SN1lBamOqE4szpEdBfaAFs4sH/A8t28oT7LOsSqStGsI/qKN3GjIKTH9&#13;&#10;lUVipwUiwMBXPicsl9oy5F7TfC9QETjUGJrBNtqE/bgtNWbPTc3JTWm5q6Cl/XyHMpR0UYaBxkek&#13;&#10;vEZYRTV/QtCeKIg30zn52LLk3wZ7Ir1PML/I3GehplfzF2u+65MYjfIOjuzAnXM9BsbdLRNKjMTD&#13;&#10;ie3SDtG5wC0cFs8YHvVWUm8JZe+amZrKTxo2QVM1RXPJ+ZRtb3GC5bwtECxRE9wOUJr2AYnnfk/e&#13;&#10;2YqTc2VqTl+IvJpOffgy1jcV9bPeMeBHXlYr3zU1Ez6VeDxY9qPxe3Kx4WTzOzb2chRT2SqDOXC6&#13;&#10;F5zSBp69N3JNDjheQuH2u9C2ozG11FFeYfyk0bo0eeGTU7++HUd2Pb91FCmTOAqZSBuW9FDwZGk0&#13;&#10;Z0Wf7+mMZ7op63Pyse2gM+aO3xVnLXTvT737Pww9UI/CkV21k5V7xVWmSR3Zy1N945NSp+K635PP&#13;&#10;90h85kH5VcUyr6E/m5V9aeHgB1NavDM/jE6uYXrsYx/7N5/97Ge/Ld88s7B79+7pSy655I5er7fV&#13;&#10;EdmRU+Wh+1VH1t/EyZFZnIlqbX1qtcBPYwZDqgarUXfw7dTHMHYJ2ZA9GXwdGxtK/eFyANP7/9o7&#13;&#10;Ezg7q/L+n3vve7e5M5NMVlZJoKDEFAoEiSwqCEmh7Gur+CkVsFj1A5UKSIAQallSjVYpLlBAWv8s&#13;&#10;FZCPNZE1KDQWjAUCVQmlaEIiCSEJk8zM3e//933O+965M9xZMjNBWZ7kzLnv+573vOd5znOe5aw8&#13;&#10;46+eqyy2Rlf8R0dKJtntqj1rXNemleJL+fRyqmKq43QicCUZwjvtsuuy/3f7vx172GGHMc1jSPji&#13;&#10;F7941HXXXHN/LBaPIdONP1gnyM7FCmwmhJsRjdgYJ5kuVbBye8eAI4mSSfarkC1UZj0sDUr1yvpZ&#13;&#10;ySovAnlXwXSHrsHPdBQX/dvlcONGaEbfwWPTJdYWcbrUDu2GLg1UaLPpJE9V56ylD2SIJ2OdrljY&#13;&#10;4Apb1qoO2DFXTiwOCI5rpsUFCtQd66hxpOImO5HJ0Ew0UZ42QiumMb6xITmB6UClgZ6JFpkrOZGH&#13;&#10;qZ9+sx1JcUvmeU3ltPrQL9SfEVi5Q0/hYfoZIDZdZBdh3B98PuCp3Lcp9vTTzxCijlyvK+yXXffK&#13;&#10;Qb0Vphf2yoEdGuD5oiuVu1yRPQkI0JSZWAgvHBrjE7U58RX1Ve/IxuIQfelM9b6e9J6S+n1PeEc3&#13;&#10;UWw4cmpHTM2GpubUGQ/LmWVqrKWlzJTT60wQsxjAVgpleB0lXZsFpduhWBfePKQgii1LxVYHVRco&#13;&#10;kekQuye9Lwe35vJua/4VXct5tRFn0YKg79pGSDjRep2U7KJuxhP52zf0AZCm7u0+PKB7TJfG1hXO&#13;&#10;8BxT0W16sd3z/AzlbfYWZbSdfWUtqDzcA1eTySpvo22JIws1TA5YEfxzBi54EDmyHM1FHduyNrMJ&#13;&#10;sS39EYCVcqcrsMuyBdUzu3knVc9MHcbhV0Y+F6+pIvD2DJ+Mr/uTA/b/yaEfOuzxgw468NEzzjjj&#13;&#10;WZ/i9w+N5f2Dg+XLlycXXb/oxF/8/KlP/ubF3+xbrVR3rPk5xqogyM1OlmIhht+FiSk5MDJBrgZC&#13;&#10;TyVTF7LjXTIzyX7HgnHivxZVTNIOea9PLwHIhBozUPXRWMIeHb8LGQzCIy+srOrrr8Nd3NmWuAHI&#13;&#10;iFazrbHl5RmPhu0f9c2bVNa46xD9VrpIQISsYFkSK/gDlBXLaPCCzzd0Nr+pMM+gyhrALaILtQD4&#13;&#10;stQd5aiB49imWu0sO2jPlG96n626ICojGqoLc7h4LZz+WkO4AKRBGES/w3JF4MvMt/j+tsQNMFx6&#13;&#10;94sbhY3dawTSNQW+r8cSMulA1JKxwdoC24DIdraV82S904z6eYfW6I+yFj1DWaw60B8xJGIGJ5Zz&#13;&#10;3aqFLa6Uf133mBIOXyiNIJtOuq4C02SVbSDxJuM1ULuRHHVFfdtSUU8YD5kJMo4mu8y496gKWcbO&#13;&#10;2c5yqEqqI7UHtuKPiSc4xw+BD3C/rsAFJmShDffFe95gGQSGoHPTWODz9XVqihwD1z8S6L5dEIff&#13;&#10;t3YQ0l/ZBChVKfKaHCkEfZXzBlHkOK/WyQJvo2REZwKWS8XvikldJZAPukfryGZyriff41qyLa67&#13;&#10;p9slxcfRmn8PkUEUlRlgB3dxAjMbBNlsu97Vj2Cqy03dW/WwgyvFcq4kpWn05ftqg0nJN3aaZGqz&#13;&#10;x5f8wKtvbEZbk/s+bgDSDUXvZrHBQPkPFSsb0cMc2Rp8KwWbZ52sHNjqayKNaJynTRTF9aKwPlmC&#13;&#10;+TE40xNdonU31zp5P9eZlzzn/FHxL84N69Gha9w6efSSfcvLRsCUfsg31hEzGH6DxeQAn1OmRMEl&#13;&#10;yuvkyC5TedcpDeVUW1FSAIdEpfEXZvR4RzY98QC11HZr08P+bmM8SkB3xuRQZlSmdPw1t+Gl+4TU&#13;&#10;a+bASUiI1UruuusWnn3xxX93c/jKqGDNmjUte++993OdnZ3ToT/GrM3ayXBMjOiQYFoxzkRO9dnm&#13;&#10;UukOySY6QLMymDEEQT2Sa718NCSdmsT2k9FLa8M9JtPMNlWeNttLjmy1p+ha29X+bLbAq66wWU5s&#13;&#10;ibOPN4h2OFgqV7nsMpmW1//9zts/dMwJx6yw8gwDbrzxxql/fe6nlKEYQGWiox0+4fgdTm9It050&#13;&#10;BewdcwTgGRWOkUPoELBmMyeRPUFUwDGQAystgEPmNYJwBIwBoVMv2FREkDc88cQiOm5r3ABN6Dus&#13;&#10;2AxtxdgK6AurY7VvPiF5S2dKa0tKjscWV+x5xdVK612ha7XuS1aw8zzvMUVd9RVLc963H+HDwbJ1&#13;&#10;h8hL8kV4mA0BraRFqVvRyzv9+ib2opzYuJzYQHnYMWuie4n1o3oV24pCUWxfbr4pCJ27+nUElgaI&#13;&#10;7vd/rmt7D3wFQ9GpSUwtp4QTR8Iw3R75UjVHR8FnKrT0vIBCUZsRc+PI2WQsJWFKdk10xF6o2hRi&#13;&#10;0YoH5B9NrTeg4wh7OLKJFSvQAhOptDmy9anABGgZ0ZT17oqZns2Zz9SXjUbang8qiDxRbGoT04Do&#13;&#10;okvF9tcXRd82W4Z6hCcAsxexigTYj3rGE99JT8l4UTWswBIijtYz+0g2VqlHTp1oUmUn4hSOutJb&#13;&#10;JesdwxEyhPXCfeMd5a8Y8vuaJC04wD/Ck06lBCPMfiTfO7Ky17CpBI217+WX5WDlhXZwgq9Tii1K&#13;&#10;gmsIfmowLVrltAT6A9GMHqonDGmVnY06uc2RpODKAkvWjDPjacuGVZJb0qtx4VyV3SKRUil2q5rU&#13;&#10;RrDlLTvzIMjAf8b+1vI7TN3x+QMOPPBH5539V9/605NOGvWsnO0BlPQtAU899dTODz64dO8f3H3v&#13;&#10;Xz234tnZxZ7S7qomMUrcFWXsUwmBfnPYLvIKxkGGGYMROIOOKWkpplB2uLSc2xgHr0uow+omUOBS&#13;&#10;/ZZ5L8LApGLc0DiHmYyRlNpP11EMkydQHJ6Q2x7ru2JaPmsCAgbfhthjKdB1r0PqwVCpQ0O6/mBn&#13;&#10;+fYH8lcUpqd3h4ZlYoPyiiZV6FwrSb+qiVV6pMw5wkfC0EYURXi9w/ucR+pJCD0xWmTApbIuLQFn&#13;&#10;m+XQhhA+AhwzGxVGaUto0DnW6Bz1cdCj+xb1pcvwY+hOvsTDSf/GmIbfmM+2gDmnVabvKdb7HItU&#13;&#10;YRpqWTSMdgWMQyAZ5lW2gNd3qQe+jexFqFu9SKHpBtsG0bHA1CAT3qoHnlEsOBdSMWW/u8A3pUz0&#13;&#10;DwUxvi3nuvNdrkcGQTIr5c1u4bUWP9W4dZqLJyepTXW4kowr60cyZSnMVR0qif6p3lAs3AYPxVG9&#13;&#10;0avJL8rQ29HSS6/RxHzdb4IkUF0wPY2YejEQnayElt6XwyB8Th42zcymETH9t9vWBfmjeRRQdDg6&#13;&#10;CHaUiwzeuJiSzYkqJRwttuYH4nJaRZtwBAvAiS3LwIU6HsKyWDvgN7HoliypLhnVSSlP3pccS7a6&#13;&#10;Yk3Ge7XNZXfe35VF+7IMLD/1UDnoo4yi2Rm/UuJ8YSD+pDKa3fexp0GdPgOmGyzm/eGkaxar4KIF&#13;&#10;05dY78a5jzaduCzaVlgvK0eWkW/RHTeQ6Z1lHFW964J28efOrk2ObKE2XvKHdbJySkSiqvKqxfLW&#13;&#10;yWKOvNLzPf81Y2DVpeebiujpyxPRYfgx4HNlNEmysPyKK635mcr/qt2Dz3odWWu9/gJDXY5sctzu&#13;&#10;Lpio8seEC+2HVGH+/eXK4LHPWT+3OebYBXBoFTmKXb9x+U1yxIMtqgeEL6Vw1QcWL5l11DFHPaVk&#13;&#10;o4aVK1emZ82a9aQc2X3oiLHduXGas21SD34zJ13oXrsddcXUYhw1XG2/WY9ASNMJaBDy0eB8NlAM&#13;&#10;HRRbzUgmQkyy1IN4Vbyky2wq5Yr5zS6X7nabX/mlRILsuOpG19GRdJs3davd0u7j7oILzj/tK19b&#13;&#10;+H3LYJjAzsV/c+6nH9/UuWm2ndpglZJ02fGTVTC1d7X5Ykk445CZE0YQveh8Y3SLUUNbYyjawDGk&#13;&#10;EV7wkQfVIZUrfPVAOPOBsC3YCCS40hE2FJ0GiqG78hiE/tbx2uS+j1WHCjYl1BxC4WlTfOM2gsZm&#13;&#10;QtlU1W3ZtMYlE+w18KorbXxJ70g2x9GJsv+wE8rglRVZ5NgnZefBV3q/aoIylMBka1wP3qGTxRFG&#13;&#10;NpWd0UJ2I5Yjq/s4wmyUpVLqWnHEdwBlVfnrIDwAZk31oUdYCxbX74N3+DyK4TO7bkafwemnwks9&#13;&#10;+Y4A8gDfaNMgK6MZCdC4Kj6tiYbSHbKVy6Uel9+6RSYGnTMbRRs5c6KZE6/bevkIWzxeOsv5ltkZ&#13;&#10;ktURDyr0yjRd25pP5REXLaXLGHmtEVQe7tsIbBxc4NEwf+mmpOQwOXAHHACzHyi/oG7/YesIWBZE&#13;&#10;GTneiuO5OMrTzpwm6JkF9AmxbCB0e6XAjstbpLfpFIVvpNeVPx3yzIZSIuXsccIu8rQVqEAMHpid&#13;&#10;LsBhNyAWPVQauRZqg/IvcFrpcEIH4bQzpdiOCwqLb5F9x9eHCqEgGhrvRvmCuP8JeGdWFIb2YcCl&#13;&#10;tfqxzjfhJ/7OpFQvyrMse4TZYpzOQOdEedMrykR1K5tQAl2BgSHsSGQ+5QB/3RK/sHETmzgV8z0u&#13;&#10;iMc377LLLi9Mmzb9lssuveKxtoltz0tmY5z8wQKUesvBihUrOh5a8tDMxfcvOfPpFc8cuuG19Xvp&#13;&#10;dhDQmFTNTFkCsXSmxeXzRQk4CXoJf8dZSSbExIBJMVu63SVzu4pZOTA86kWRIc8UJiknRq2SGY75&#13;&#10;IVf9FbNUEb5c0VBgNGtvvb1K2xqjawYTZIPFfYBr3Ve2HvTbx3wk+g3zEyuECW0bf4FdRu+Q3n7r&#13;&#10;rr3vgTID1qhM6qiJBxLyEpa2TbkJCjlfrPe0qbE4UyoTytLSq4wINhn9CcUxekBlrNiOgDR6fZLj&#13;&#10;AmxBuerJ2ip1xZeQCI3liwpDb5RgOPR6Y8x7fGOk76NocOAU69rqExwHhQgHUoo2UhQIZXYZNkEl&#13;&#10;pKtyiFh3ZTthmsKmg0C/bcqxvk1VGz11ia2ie7YrrwQ0vax2WDXOl5Cz8tWq+R123GlDuVyJMwJZ&#13;&#10;KBZde67dseFTV/fW2qbNG6aOy+WCzq6tegedxBZEqg8WbsqgdJmJLpXb0SXSTNeXYRnPuRKKXmWP&#13;&#10;ywG0Dh7m7Esgggux4aFyMR20l99H3k6axforPFE8+mkjsdCWNtpLY9LU65fLME0dpCB9bzOKTzSU&#13;&#10;U8k5sxWcKAI9mFICPLfNu2Q4lKUYqmxEJD5ny3wOSKcQHZMmvNrSkil292yN5TJpt2XLFteSE29T&#13;&#10;AH2fslAOX259LV5xhXiXS6ez1Q2/3TROFdJGB0Q6Gbjuakl10Ori7XvKtn+PbNUdRGWMfED1rbqz&#13;&#10;TbxkbHh6EEd82BvTcz4w/1qxw7jZ8+HEvD+cdM1ioSLliRCMY1A4yRA2xeKQ/dI6lf11V+verA8I&#13;&#10;T9EshZElo8vvBSjnJzXZJSfNdMnsrqovZgyw8yW1qDp0W2WbifdsLQl8x3fA09e9Gc16RFkG4q+h&#13;&#10;4jpgjLOWqLy+15E1plTbDtN57uKCciBzQ0d2wj7myEYdQVGMeTfQd3tj6nmw50PHyOWkZEWL6PX6&#13;&#10;Ojlq5RdVNhk+ZUqccNlMZvmTy392yMyZM7GCRg3z58+P33zzzT9dvXr1IUGQkq5WQRiFzUgPsCSI&#13;&#10;zmaVhjWxSTqdpY/NkcWhgHbC2QNTgVV+GcIj5V9RwHKCBTF+ARwp01WyAeBJOljSqR63ZcPzuifD&#13;&#10;P/+Ky8nr794qJ1aqLK9m+qWrrjr3siuuuNUy2EZ4/54zr//lC899JsUxJ5KVRToQmFqcaJVs8Ufo&#13;&#10;YHaiD+EKG0qRzOF8SZv2jMMbdrxTn4C1KxQD/CZc66BL5KVvCz5sb0eWka1mcsnHajes3aNgNkc0&#13;&#10;kAObEKaSyRjprttt3bRKtlm3ZN0mqUO1qxS6RjLZnlN3MsbNxGbH2xb5YmwKJudQuJWlExJJYuw1&#13;&#10;yskf0Y/pn3Sq23Ia8Zwcj2QSm4R2qfQiWRnjQ//jHJ/Ch4xeIdh1CPS2CwZ2ZLlWW6rTqV8s+8tf&#13;&#10;j4R+eq6vlE2mKUPww14yPFUutWu5JnJ0xD2yy4rdm1xJ8rTCzs4FZh153YaQiqUlj8zWlfsHAegR&#13;&#10;tJlxEd7K036LRuh4eFH8KoGsWIHRVgXOQDVHlinaorGtaSedyot9A65iOh8k65K6j4zkvmEhnOy3&#13;&#10;gqWlHsDHHGJpAfA2w9C/rxvUmOpOeendmPBh46+ynNcyI844cbbeU0yC0COoRVHmuOrbV5+3vcye&#13;&#10;F1jHAPmDs2SU4UrHJ2UAf9ogsySEVyrV6uUS9DI8jXuVF51vYVl9tgIw5DqMAaWvA9/nmX3bAzMt&#13;&#10;rCxhoCMhcuTZ8R8dWezZKDOY5X6y+1THttNwdBJDQvnZ9HA5vImkHFXajdxu4VKW3V5DX9JZEYu9&#13;&#10;8r6991558gkn33LKKSc9fsABB/xvWIS3BNRJ/FYFpio9+dRTe91y002n/fjHS44vF0vTk4kgx3RJ&#13;&#10;etOMKYUlLMCU1bicXWSmY/SDM5CqUqBSnBzrE0iZpjLsgIwiyakxpVxPCYGkyqZ3X/kY+yGFQoaL&#13;&#10;w8CjAN8DORpoaAgCBIGH/rGgQYry025FI1oCf2YoSXio33BH2LhNaESge7aWVnHZ5geTn2JT/Go0&#13;&#10;jCiqYcWYeiwHlylb1oOudNF6AISsTWNl/ZOUciol40UCIk7vsq1jYXdKCXNJNKu/sBheEPlvUo46&#13;&#10;uiMFfWPEYB8Py4Mws6t6QcPYQ69i8/zo6S9RJxzoBzRByDsIapxQBdZwVBBKthlROEIrOsb0Xet5&#13;&#10;VFqm05NXQkINurPboJ+e7OkdBAFHZ/zTtdd87dqpU1vj3d1SYAB6LFurtbS0uPvu+4+Zn/ubz3xN&#13;&#10;X59RKPXgh3odQY8ngp5RknSHi7dMcanWndVOJkkItjDzUEKwnyOb8IKWdsd0J8rm687+jC0IfxwS&#13;&#10;D+Dr68MMAfsFRPWAY+Dv+PqKGEd5iMeoAx/AqUd4S9mz8VBVsSl8dhimR7soGne5WkFOFsqR9qH/&#13;&#10;mVxu048fWHLIlB3HbVa7kHkpEG1dRO862JMQuqkGZpFUf/C9xTssuGz+fe2Z9Ht68put77RsLDFZ&#13;&#10;r0xzQdse0p0TlTZmI7fYEgEdDrSl0cBo+B8YZQP008+9MRsEyouOmO71sq/W6L6Uco/qIHRkk0pb&#13;&#10;S7CsQY9qGFQyQsfv4XLj/0h10eHyeaVKSnbIQDZHVp5GhR5vtS0MIMpKhwTAGi8gMpxGAnV2gtMS&#13;&#10;4o/Seldc84QKJ4fHHg7uyKba5ch2vN8V4q3WXoAojoyqoSH8wAghCJJyHvIu3rPWbV33a2X3isrf&#13;&#10;JZst4ZKSx6eefOqF37v9XxeFyccEZs+evXj58uVH267FalW2LjHbLruXEVmFeE6+RocM8PGSMZKH&#13;&#10;ohlTJg1TI0uv/rIbI+RhXyMygpleLXrbVEXJMZMDEoA4sePlS3Zu+j/X8+qvRCyEpoIYMJdNuq7u&#13;&#10;Uu3000+ed9dd91wTZrnNcNWV/3D+dddd87UuNjUz3Fjr2SYZ2irukVMgZ9bOmsaIxlmQY8UxJQkz&#13;&#10;pDOSB0glZCAvhzwUtcnGtmmPkJfQari8NQwYgvaD8TGOmO2GhqEtEZCQE5YR37E7dFUysFTcqMev&#13;&#10;uy45s6aw2Fk3nZSTIh1lTqfPv0JniDmmsiOgnZwpZm9xFjprZ8xHpt3JHvQbDhGQwxmbum7Oh9od&#13;&#10;zlMEto8HgC7zP/qSLZInkNj++FR9oYH+AOnC93rpJv4fhIaDygHyEb2qOK1hh75e0H86AuTEyhaD&#13;&#10;h2Plbpff+qqrdb6qb4nPbFROtJQTU8KTQwaIr2xphnipyDAdDrHu1x1jIw58htzUffhRMhQHmCnx&#13;&#10;DALhyLF7P3mw9t3PoANfYt4TGO7KnzKrjaWEe4Sh379G9aDkvXVBWXQBXsrL5CO4gq5wZONcBk1i&#13;&#10;FTqbpacr3eKP16VDWAfKSCS9HEqcSsnMZNo4zrXYDQOHjhPKHdUJWekbtiu61b8CeBqvKR0OrOxT&#13;&#10;c9RFK/yLut1G2cLy+Q4T/bYsKLtiQJ/0BReEAizR4MiCs7Vdow/PFSRrYpJ97M3BBAPrMGEZWrEk&#13;&#10;9LvUPjpdYSPtQ22ItiT9aG2FgQ9sZT4XZtWSlZVYqDj63dtb2t3r3VtWz5ix9/ITTznxxjNOPePZ&#13;&#10;fffd92WlfEtCROK3BTBtSWH366+//iOceSfk3hs+MibzDBehrAakBoYSQ95VzaGjgTL9GKe2XTyc&#13;&#10;E++2yYmlVw7h53uGPaMrOYY6zNVfYG0LNPbIbCNYQ1FDIq4r9rBB+gLqrzWICHgGDbyhD/SKEZ+f&#13;&#10;oWW3fD62TX29YXnhA9L2ngSXHTeC56NrJZVAqcgIwGCUsGS6ppwrdjomZnMo3zMmZ8zkoyjXo/xM&#13;&#10;Qfu1KQmMGgkXepvZ8p4ePeouEmyYHmZ8hnjRQzUqGESJDAnQ2hxrQT2fKA4LHNaDN5rCWI+ikSHo&#13;&#10;yAgAQt+mqusaumBws6FJ1TFtu0v0kwKyjS3CKSI4qlYv9MaL9tDaHCwJMOgcOXa1cnX+31912ILL&#13;&#10;L1/G9waC//qvle3nferMS1f+8tcXF+UId4xrd5tef81kONOJa/Cp7Q4+WX7tTjIYpljboPfR915X&#13;&#10;jWOs7DQK6gyMxS+en0ZB54EAJegz58LjW6ev7vT7bt3As5JSG5RXStc0CFzmO2hwUOnhZIMEW4vF&#13;&#10;BlBSkkxrwpEt2VmFnXpPvMwsENVlsjX7SKlzy0ct0xHCon/4+mEXz/v8wzFXTqI/82pufroWzuxu&#13;&#10;Lm1rlltdHsNNRU6l09JzJBoY+rb/JjAa/gfqNN12oGTWCQL/iGeSKGvRl7Vw1QLr4OQQ0jFTwfCy&#13;&#10;liL8md0BXqo3OgWyO7js5Peqbqa6QkGyAMNO7aYiZZ5IsTmQNzS8AQ/Z6CJQDD/rXtR5N1JgF29o&#13;&#10;UMORLb/qSmvlyFY28gG7zwgrX36jI9sqv22aS3Ts5YoxtSMh1VhXgxqwYwRGf9E+m8y70qbnXZmd&#13;&#10;eKudKmnJZVsyjk6vO+74/of//M9P/al/Y2xgzpw5dz300EOnUe1GDxmHfkRWTkWgEG9ziWSHjNSc&#13;&#10;jb57R0TQj9eoU1rsiIH6kROVYHq+5EDZLGkMRnItSI/JEC6tdz3rXpCKkhwubpY9HHfFIvrNuQ9/&#13;&#10;6CO3P/rTRz/mMxsZzJ9/1elXLbjyTpnvrrW9zW3tYkaT+CPD8qdJrlAUfqy7S8qAln6Mp8IRL1Og&#13;&#10;SZUJ+QpPeblnENEJnkcpC6wjR9Cfq4aUD0NBmO9IgPLWpD+tq0LMYMeBVLtcpbDZFbvXK1Y7Km2W&#13;&#10;iFXbks1QFDMEqisM8aToUCrKURMZqjY/kjYlx4QBCfENdhrOSpVlStAH+w1HJCGZwWi22RkZ5Sen&#13;&#10;VwWxZT2hTqbtmS2j2BweADyNeCG+oZJB99Kym0P/+1zzfhQDikdIQ98Jp/JZfSMbmeAqx0c8HZO9&#13;&#10;FZNTxxTTyhY5sGXpLPF0NiF6s1xGOp4NnTnOzJ83nBR5ZH/JQYNmdB4xQ8CThDamNDhujGLbhkai&#13;&#10;p/gvqXZrmlP8aGtIjRqKTXcReJcYm8b/jIBr+i4jqJgslh0BSfq0dSU0oe+z9DPYwhFJOXJltcvC&#13;&#10;1s1CTzja/hY4tNia4idm5SirWCwr/HIqMuczg7PvvIJefNN4wHCk00y8hN6l7HR6JJglKH2j2I7Z&#13;&#10;QzkLeJvj16g/k9/1gaCw7MT6RlS/xj72G33EhS7D9mezEElgfKb3xHdMAWY6OPjQIVGRc8rSMRtR&#13;&#10;53xbNmlSHbM0J5NJSV7TSYHdR56yw0PWtw2JlbcVpew6Z+7z/js+edbZ/3bkkUeu3Geffdbp6Vse&#13;&#10;jLZvR1i6dGnrIz99ZO7D9z/8wbVr137w5ZfXHsymDPSipFIpVW7VldTgk7ahiypbXERPkt/y3ve8&#13;&#10;EMdyE8Rb9IyyplMNQcIPB8s2ZhD1zJDs30KHC8a5nslHCmYmkU1jERqFQH9F1XBJsf1RJAQvjimS&#13;&#10;FQuw4il/EyIKdaHu3zUHFuFlL/V9ZmsZVA6bAmmOrD++p8aUY5xcBK7ScJSJve8/FoZACttvfZ+Q&#13;&#10;AudcYL8RBtPLFKS4bHMhvUNDHR2MMoPIke2fTyiQjE4GkXCr3zBgfaQ3SlAGEQ0EOPCiE9NMK5yz&#13;&#10;KcVj55tJcNkW8QQktGhj6kNOVdWmDIVTkCXQGLnN5XKr7r7732fMnTuXB0PCVZdde+qiRV/+Qnd3&#13;&#10;5wfiQc3WfYb2nYLaRo31a+PkQExxmZYpsgXYjIX1ZN4QJ3i/MHJoPVBX2wMiB6UpfeuM7NOYgrHn&#13;&#10;pMUIwBD2Ze+dcupT+zXx0BxjVnQVveMxGU70+DJKyKH7LDPgG8Jz1gcO+Pry/3ryfMtkFHDm6Wd9&#13;&#10;8Y67vnd1KlV13SW1kaQUXAkjbYKLjZvmMq07y9DIuSJiS22vkcbNIFKUA0NEv5FCSPcRAga88bHK&#13;&#10;wdKQAIOStXD534iXmWLMjARkBrue+3oDMGMqGFXJdpec9EcuFewqA5clJHTsKY+4DDnJLtvMBUMs&#13;&#10;ao/WQ89P7mM8jLz8xivK1/qf2Pin8por2Ygsjix8oTYYyUxd+7qA3tQnjuxudpZskemhYduJYKh6&#13;&#10;7YXR1V+tXJARVHT59U851/07lZedLjHKOGe68soTT/xy5kEHzXgtTD4mcPTRR9+yZMmSs3zZqRfp&#13;&#10;23S7ZMpk/ZyoemtTaJeDKWdF+sOrB9VTve3qHSN6JDNHBrR55Cad2Ywg2c77OAOqy3il09WKG1zp&#13;&#10;NfGhe92lxE90xFJFjNpmWtpX3HXX9+Yee+yxr/jcRgZ33PH9D/3Fn5/+qElNQ0W4JVtdJjdJmKqd&#13;&#10;l0Qb7A46eWWEc1a7GdqkE2G8/lShRBsv7kL6kBn62ZyQXsO53obCG6HYGwXwrVGA0E7JL0jFpL/K&#13;&#10;r7v81t+5ClOIi7BcQbaadBAOq09tpW/NtW894og517/40ouH/M//rDjMMDE9oIxEpyCT02VaNh2O&#13;&#10;CQFnBMc12sTJ23A4J9GMFi/GjYC9tLE2aT9DeCOuvtLIg2fN4qHgjXkOH1T3Zr8ytVYoMnNFDmwl&#13;&#10;L+euJxyRLKH26fwWLdWGsL9CLK107IhvdKNDPCOZlG6Vw8ZMrFBemTeETSwamlPnOwHiumYtcVzO&#13;&#10;nTVFATREz3s5pgIRRwSEtvoJjSNdayc7hC+Tip+eh4l9GrNtYmxuqByR33Qyl4s2K8lGX4t0dsiB&#13;&#10;ywtXm7GGfJedL7pQjaDnO6hU5pTkSopjOVX2GvWv1mCbaQowJM2BFZ8EsvvhD13DL2RijrrRynfQ&#13;&#10;G44iPfvpcA9b1mYYWJ0YNnVcIrCOtxDfSG/YrDVoooA1Qu7oQ6ZLY8clakVb31vq2Sh/VnWKLWL1&#13;&#10;KRtP72MfFgtce3qhQ1PpwHV1510mG7hCAVq4lw/70GHL3rfX+386Z86HHzz55L9gg7m3FfQj9dsW&#13;&#10;YrfccsuHH3zwwSMef2zZYatW//aDTIpgl69SyMjRdtt0sJhsMwNEjGs9dzTiVlMoLmh1AYFD2yUc&#13;&#10;SzhWCIIRw8gFWb2h1GvRM3MfiAyp6DvRpUluxtN4mfdoWP59n69+E9N4TSAhmHTD8ovWnKnBJXwD&#13;&#10;9kLfXlAAaJZKa9/AqUWwlG1ktlIs+GMBKgWXy8iYlKPLLsglRhXtvhopkjkl2qdb9FtKPNFqgTVU&#13;&#10;7ChZrbChg4QcmyGFiufNBk8n/nhaGERFCcvkoyb1EkLvrooI7JB2om3UOZAMxHt0qTGSbZ0AEuJy&#13;&#10;aKtMNYZOOKwIbRzdbhRXt+jN2mS/smra9Ok/ev6ll471GQ8Pli59rvXWW//p77773Vu+oFbRopo1&#13;&#10;NFnHGx2dFJOwr6U6ZHzurvoZr/YggR52anhFBlqYTSHfheBHD3ohUmojhyg/n0+9X8GAZyFNBZbC&#13;&#10;KkS/WJ9Fu2WzDxQJG17gmEbtRUYQnTE4PqUiR8F0iq6iuZRKBSNBsa2r0382mfvCRRedf/XV137d&#13;&#10;vzw6OOjAD930xM9/djYk5RBzRiDUEGSkTZT42c0FLTu4sowyFDTO2lsVzFixrnvhQA+5/tmpubaT&#13;&#10;5m9dtWet9DWKm573pGghPg/rGQOCfRltff24XV02O113OWsUzte/hNqKmMGOdzFnFoCPaTOKwqM9&#13;&#10;Qq4YISAHwxKFjmx5zc/1GfEHbbm/I8v3TW5i/HhHNjF+uswS78gCjW1naIBuw0nXHPyrrEDd6Eqv&#13;&#10;PuFipY1y4FijmJCZlHeHH3H4okceWXqhJR5DOOWUU75+9913f87TP6RHWo5syxQ5IVOlcmRs2hT8&#13;&#10;lF//B59gsIf6ycDqT7f0b6RgsoIdPlmrq3qxEblAUiGWd+X8eue6xH9s6lbcYgZlmt3e1RaDTHbN&#13;&#10;Ld+97egzzjhp1MdP/PCHP9zzuOOOfzaTSaf5fqlIY1dbl2xlT4JajJMWmGqN/ZFy7Nxsckt1ZHLL&#13;&#10;puVjWof0gb9MxsLz6O6IxgD0U+CcyOg3zl79+ZsL0D+hYrPhYaW6WU7Jeqm4daI36+Kxy4Sb0mDe&#13;&#10;Z2Vv0TYmT5p4/6WXzZt/3mfPe+Lcc8666qabbr0cHmAE1gDHQw6ZxbbJJ2uusdX8bC8cMI5FwTGB&#13;&#10;AuxEYCwELettDv2rD1to4K9Qp/cB3uM26fjRP96O4NeGioBy6CrMfGOjQuSlHFnrAAwdHgYN0ixD&#13;&#10;ka1hGwSqaJlM1nbYNz1uM3zQLzmXZAaiHDiWsNjQKPaXOXisf80I3ciJld6kchKlXvvP+C7kJXP6&#13;&#10;BGFHAUkJ1uaUHuvQbuu332kYa4V3wjx0DY8yRTohOZqgY7IqG0d6uCSntYzjasfGhHyitDalWmnZ&#13;&#10;y8Lag+6Bmg32KO94lmWDsh/lpFakE1hh7NdMCz9GWQnW4SH+YOQVSRj3I/ZKpCAI5bnhq+Bnc9it&#13;&#10;0H7mOsRZYHwkgBVwUiOW4DdUqEqmUE70YJy2bIMU3UJJdrDwLXfRFlRPbApaozMNRx37zt4Sbrwf&#13;&#10;cxIfclpFi7AuUkFi1YEHHfDwUR/96MOzPvDBh0fb4faHDmEVvLNg8eLF+9x3770fffw/l3105Qv/&#13;&#10;+5FarZKryFkwHosoAqfw23gSZhGz29l2ChKK7BroJFzT7VOUBMNEj5U+6mmx2O5GQIZvBNt5doTA&#13;&#10;m773pz/QYPz3ep0jH4dXvGhRzAzJXojWEUaN00AX5OPz7N04he9wkHQs7ASoYVQb3hJBEmD+6CLU&#13;&#10;kBp8EE4C0/c40qFawsjrcXFGEV23OQU1Cd5iqUvCWA1ZjZUpHVbOpGid7pAQGucCOU0x0b9Wy5pT&#13;&#10;VcX5bRAcbypQNpw7q29uNJbD/zZnvilEBOY5wpwpkz4tlLJRWuEHDaE9Zj4bGsQlqA3nckFKifNP&#13;&#10;O10S45y1mz1b5O92KW1FHOu/f8YZZyy87c47L7aLbYTvfOdfZ19xxWULtmzZOqeri3ryZfW+E2WW&#13;&#10;kZDYRXbCJBeXYmSdjRkISkbMjn+26VMD7/fhK8HodX0jHaN6AKL74bepK1Oa0MXjgeKslHRfSj6Q&#13;&#10;QqZTpD5DQA4QNM+k4y4vw6Ba2KiyylBg/Q09o3bebNUFOO8yDhYt+sfTzv/8F7Zp19KB4Lnnnkt9&#13;&#10;5jMX3PCTnzxyNspctoaV1c6YTU516XE7S/RMcKUqtIb/+hG1ASKe+sMF8TSyQ0YTNYV5EdS2uqKc&#13;&#10;2OJWORI2JU4OrIwdaMHcKFAiLWeD21TB3A4ul9tN9ke7H0mAHKpLSRm9gwwJjSqYDecSkpgMI4wO&#13;&#10;sCNtep8+kahscvnfPSO2eD3MWoaJGoPVDixFbN9FX2RcRg54on26K8a8kd6/roZ2Zsk0woEY3t6G&#13;&#10;mDWH8bLLb/mtc5t/JSOQ6YiBZIxkeLzYfcM3v73fpz5lx8OMKXzyk5/80m233TbP1sgy4oMzlWxz&#13;&#10;8dbJLp2dIkK2Sm5kRDrK6kvLyFOjnK/vVj4K/kZWxMsVG5GtigcrGJNsjuK6XLHrd851iv+snRdc&#13;&#10;VgZnSTpLtbnuisu/9In5fz/vQctklPCrX/2qbb/99ns+X8jvaDfQeeyCGsjoTo93iVS7ytRmjhn8&#13;&#10;joNRVlvB0EYOs/eEdRCHBiy873UHUz0lwSrIB3CFl4Sw+B++xLkB+nY+jwQGpz9teyDgKJi0aF7Y&#13;&#10;ulFBDixT8gMZ8IGMdhnsdtSiss+ksi5fLG36xMc/cdVxJxz9jdNPP90KP3/eRQcv+IeFP03EVGvi&#13;&#10;WWMFOSkuLUcWx19OV8CGYTiwrDeW7cZMDtt3Q3jboSYBc0I8Dtb+dN+3u4HKHfIgbR7a2TsD4zgo&#13;&#10;1PmZ74f1U489DEo/OalxzgeVfipK9zuCjUrivOqZ8mdqaonNLAQUl40cp+y40/2JZLq6avWqo8EV&#13;&#10;/WUdQ7KzEmwwZqOQ2LlJl9Tvqjl1flYc921DNOhIe2HzLfEUWXj6YQdir3i+izryjFx6TpszOR6C&#13;&#10;bVZov8ATekr++Fd0VXYpsTLTaTn/tILeZfMm1qnDvwyO6CPmFJsdi7wXb+tjZq9Sj7JB2LzKzrYN&#13;&#10;4AdsFuEhZ7WGY57kaEFGmWlT3oGFUH5wyusleKWOB0H5Mr3Zj8JKJtD2QFZAFLXDCMAdMMuYzjKB&#13;&#10;p4HKKfzMnqsUxe95Wx5mZ7wannS6Kh0zwaC1cPbf94Fsq+JxBnSYQTZhwoRnjzvmzx46au5Rj0yf&#13;&#10;/p4nDznkkPVK8o6ABnK/M+HOO++c8fzzzx8q5/aw//7v5UdJWU3lSB+mHgOsQysWGPVDcaqx2W3F&#13;&#10;9FLRY4Vj2zbBnmdybdawpBldRo5uZ1e3TWP2gq4vqY3R7T5h5BC2n34g12GkwnVI6JsvDbOx0Xro&#13;&#10;TeMFsacl0CjEbGdCGQo4tKVSjx3IzY6wHOdjRqC1WP3EELWeMwz5Vin4cbapQxCwe66N91p+vx/w&#13;&#10;gtiXoBe3bYNm7/kcGxWZp12UFtcmL0Og03FWWE/3Vpfv3iLlVZHzlZLgl0CMVatXXj7/8MsXLBjx&#13;&#10;GjeOiHj44Yc/ccstt11WLBb2YPQRwEG146tKKEApBym5WLbNZTkPEiNLdRVjxkPRlzeqo7oxGhoC&#13;&#10;KLwI1+0LfKORzji1KoZ4DP6NFIyVRG2HThtqlmlMSRk7iTjn/G4VnTe6Un6z2BMelfKsVuQMJCr3&#13;&#10;/ODew44//vif8fpYwLJly7JnnHHava+++upcdl73JZPMkdJNpdtc+/hJsjc6XGce9Ybx2xxMmf8B&#13;&#10;Q1IGgR27JXbAiaCzBtrmezbasSfVcETWGy4Y4FL+aHChhdlimwO1TJQD1CFZ24Lf6A0P4R3DQTGj&#13;&#10;q5G/Ih7gnt4fhQymPdKLnojTWeOPPCh0rXM1xTiJXobpP+UVYEt5sytwgYyoqhyUlinvUypGj5qD&#13;&#10;GYfDAnAAt76xd1TeeJ844XpE0g2u2L1OtN4kXOQ86FE2k3WTpkz82apVqw5WwjGHhQsXfuaiiy66&#13;&#10;PsEII9P+RItEpl0y3e9JwWY9doYrsl3lMeMQNJqBjSiODKi/WKWk+hN3yRnMZpPS9d1uy2Y2vGIN&#13;&#10;mgzKasGm6OW7RSvn8ou++o9H/+3ffuHRMIuxgJi++8OefOnPTN+ZIS13SzqurX2i5H9OdOCsTmYk&#13;&#10;MBqLLqSbErkJbXBMqU9CBNQxd3znkNW2F3J2v296n3ZkoDzqzlhzaJQ/ZuA3BDtyq3Otq6itW1sh&#13;&#10;MMtFdkEiCKRbytLxgTviiCP+Wc7rN84555znLaMQli5dmjnmmLm/KpQq06q24VNC5PMj15nMeEX+&#13;&#10;3HpoFY1iW2xtXrVvQmfw9mW7zm5XCGlImRrjEKLvG2uEtgDyssRRK+UuFy9uEKtCP6WRbmbqbdUW&#13;&#10;RVYlDwPZU2rT+qf3i3vPmHHXBRf87ffOPffcH990602Hn3POpx/RB/WieIlXYimXbp9k02mZPpyU&#13;&#10;nsGRs9FutUXrLDB+MZdMMbIYOdcXaK/RgE59RkoD1G1ApbGN1sQLHk9yRWaVhUNBlyVXoBOZfRI4&#13;&#10;Y59z9cUfzEBj/5AyO1GqLXACRkVyOJ2m/fa4ZCr4v0MPPuTRRx79ycfi8SBD1qmkbEe1IeyRcR2T&#13;&#10;RQ99V/xRCdqEesaXR183OWP8AfSPlaIPOsrYHFlu8mJziPjd6jBMZ/aTZEyl+Jrst81y0vNKqPxY&#13;&#10;DsDIrILIrVuyL1SvZdkhvJlMsu9DRe8LJ9Vvx4QpSw899NDHTzjhxCcOPfSDD0+fPl0ZvfNgYOq/&#13;&#10;A+Hee+/d9YYbbvjLp5566pRisbhHZ2dnWzoashfglMKQMCHBjASmHhsZFehNZcpFRSqEtQZqLJzT&#13;&#10;Z89MQOlnI883XkcC7J0US4SwDhPFxUhLFecAJ1a/Wd9pnfU8JrmlR3nj0CrQkYDS57e1+Cb5v91j&#13;&#10;0Y0e2ZQcAHpH2XEY4erZSg5tJrX2kUce+aODDz6YB6OCb37zm9NkgN768ssvf5iz2wz4kG12pJjO&#13;&#10;BhxYnIkyZdN1oLZhCpLEugdQ9kiRAZGFOhx8t0eM4WQE0x/uESgrOFk5ZTqCGjSWUYszK82jd0DM&#13;&#10;9wIrSf7xxx+fKYXC2SVjBosXL97jhBNOWFYuV6cga9KpjCvIMKF8CSllpkcxBdE3lH54RbG3JgZ+&#13;&#10;/vuMAcqOVsb4gs4yLNl4xaaNIReMzp7W9LZjSUR2g7Gdrdmmg0u8Bi+aQUuQfMBDYTEx8sHoED4i&#13;&#10;Buya8kTxEOXtH1vdK+g7dCBV2WQNGWY96So7vAVufFrfRZbhyFJ/qRibqqRdKdamS5V1oO+Mtv4g&#13;&#10;6kDP5cgm41vNII70GsDvo4+e+50lS5b8td0YY5g/f/7JCxYsuNvW1/FJpvahO6GDdcqozKzxMcJR&#13;&#10;fn43APVVlyHhs2b4DRWTB3lROSUZiilGp1SHGM3WtqWHAunwct6lMyl31ll/+YVvf/PGL+vBmML+&#13;&#10;s/a95un/fuYSs/nNMVeh2JnYOgopp2gQOmIWGw5GBM9jw8V3rGOrA8Ig0ODIGphCj0Je7X2r/JWt&#13;&#10;ckLSMtaZ+orhzhTuMvs7bPjsZz978XXXXXdz+PYbYOdddnpgzZq1R/nyhPSBj+ApOr6NbtEzQd1W&#13;&#10;8JdW98PFd6zjQWnX7xnJI1rSaOTYMPXU1bpEr4o5uZFe9huYehtVUN5zzz2fPOuss66cN693FsET&#13;&#10;TzyxwwcPOfjXSjHOZDA7P0ErlswRM0KLXDX5w8cJgjrdFKJepsHwhO4DPQdM9unbyHxrj7wjPEJH&#13;&#10;1mQpOkD36cS0pVgCSMGuywxwlMzGrlRbW3O/lK1z69VXX/3dWbNmbZg+fbf7Xnrpt8f31j/7LLBk&#13;&#10;KKl8JImlT0ucJUwHQbPyDRUPh/8t75DfKXRjHar+Yq5T2fVEddUUqFsCnULUsX7/Zv/993/qqKOO&#13;&#10;+sY111yzNEz2joaQqu9CIyxdujRYv379HjfeeOPhq1evPlPG+4yurq4O6+VXiJguk8k4ObxiZRoi&#13;&#10;DSNtPZ/WU6TGY+eZyan1jR7GB8Jr3rH7XCsM1mDetjH4KzYQPUKDFZr46SEYV/ZQQHrShsoqYl3y&#13;&#10;gqaDfudtGgMSkBxbANjh3qJFOpVyHOHzJ3+yzwNPPvnzPxXLQtxRw/Lly5P33HPPuXJoL5OhsSMy&#13;&#10;OupwRT4bKzMFye6ojuhosAoMy2pVRqKoOODB7xCf4eI9ljG7Atb5UCHcBMiurZi0ZaWj7Ys/7cgd&#13;&#10;rhXAuaUlR0fX2jVr1rx36tSpzEMcU5CiOvKKK678YaVcyzA9KiXjlt0721vb3dbuLpWC8jfBK4pH&#13;&#10;6wht11gIcsQDPBLxATfhD645GkL4+R58b8gA0SAKqBn/kY/JBf2Q/PWAjAD0HYPofgPYd5T3sMvb&#13;&#10;P1bAEIIRLC94AxmG4eXL7vHSJaXX78iRZSUq75fBjaIN9J3R1t9ghiRxaEBiKKHXfMdtvrZo0VeO&#13;&#10;+/znP/8jPRxzuOSSSw669tprH9fPwMjhSSTQBZ0zdjOS8ZRfEWCxymwxL4FHeG8g/AaNFeiIJj8c&#13;&#10;A+qQerMOFN1UOo4n4riXabvv/i+33PQv5x1++OHekh5D+Pz553/6W9/+zg15Rs/gkbgMbn2fo9U8&#13;&#10;P1NWRcZvhry/BndwGTH+o4y3BaAnELYHHysfOS02kiY7CtxxwnBm//iP//gHF1xwwYVnn332/1n6&#13;&#10;AWDOnDn//MADD/xNIsG0a91Qtgk5KBVsMPRiXUH5qK577Bo8+NEPrzcrNiCOKrMJ8DiiWciTdm0y&#13;&#10;s+pYssWsIfiFtmv2qJ61t7e/tttuu9335S9/+Rtz58592mfQF/bdd98bn3nmmXP8FR+Sw5QI93xB&#13;&#10;fJmC13cAE7r6HdHNysHPEI+B8BxU/uixTVdWTD1Z+9MFcj+cKqwfFsz21rU5dIr90V2oj9RvZs2a&#13;&#10;/ejHP/6xb82Zc8TTe+21lx91Elx00YWnL1z4lTszmRZXyNuyAGHILgzkqe8T2zfVpJuWb4h4OAA+&#13;&#10;Uf0BXANGV0JJtzzfU2+RbxH5Gl4OVKotLS0vHHjggQ+ddtpp/zp79uwXcdQt4bvwLgwXnn322T3m&#13;&#10;z59/1owZM36iy9UKtVQqhQhE7VrIBAm79gF3NqgF8bTipLg4Cgw/EpAKClhmb/fgZ6MMENSC46JL&#13;&#10;LK1A3EAbC0oT/o7FRF+GbwOlTRCyCqne77xdQ1O6RQEpnBSPZSwkg5ZaKtlSSyZFH9Hu1FNP/Yri&#13;&#10;MYeHHnpo5/322+/bQSJWkh6tZRKulg1620IqzuloCYl6yhbxfGMI63dI/N6E4PdOES8R4EfOJ4AX&#13;&#10;xVuiaTyWFQ6cdkfg+PaYnTIg9VtjnweRozZlypQfespsH/jc5z53Dvzfmhuv7yVrLdkOxciWtwH/&#13;&#10;Q/f+daLAZJa4ZKrQF569IeKxKMB/FvSb59RNIhZXCCx4HiQgr6Pg78nQbfrt4Qfxi9qci7cp5BQy&#13;&#10;CuQb8nZjoHyyWGgPhISVQb+xYprmPUahfzn6B2gmuQp/0SaRHRMnTlnJOm14b3vAzTffvGsymaTT&#13;&#10;x9oQ9RfVL+3L6k60DJDx4vO6/kQ/EBi2Hy5+Qwbly3526CDqjnUEUd5hGDdxwmPr1q1r9aUfe7jp&#13;&#10;2zedGJe89HZDr77zMhIeFY/Y2V8NIQjjpji9iUF1NlYBm2rcuHFPX3rppXN1PSxYsGDBaYrCPDzt&#13;&#10;AtN/1CN1SxANEwTopnQE+lsJA8ifemiG81gGK3ODTuwXTGYgIxroJN/Ggv8tfUR7CJ/lcrnVxx9/&#13;&#10;/LX33Xcfu98NCgsXLjwpmUAeeZ3teZBr0awewrIh0yKaQLOIjo20ahYace0fojTN6iBMk8p4W4YQ&#13;&#10;BL6sCq/N/sAHfrTg8gVzly9fPsmQaQJPP/2fUzKZDA6fZIlks/AJJKsTsXblIZntJF/MBm347jaG&#13;&#10;qH4GCnx7qED9wftyZuv3stlsd3t7+wo5rV9ZtGjR/qyl1/134V0YG5CC32HevHl/us8++9wjpbuq&#13;&#10;PdsmI0oGgBpJQo0+K8MmIwUcyGDCWOFeZLxEiipS2srunR0QVoEEZBQSok1oVPXSqp+QbxSABK6b&#13;&#10;5f0OCY1KJxlkZcjjgMVNOH71q18dtkEwEpg/b96RE9vGrcCJSOmb2YTKgCGq34RUgLMV1WNDHTaW&#13;&#10;X/X3+wz9+SfiuUihBzE5sw1t2QcZSwoWywD4+Mc/fqXe3a4wc+Y+FzqXqKRTcphUlsgh06O3bojo&#13;&#10;T11Ebbkh4JQiJ/s4roMEnidlcCVVR3SkUFfIYd8J0dgZ4YPJGb4xwmDyB342x5XQt/yNuEYy3zvW&#13;&#10;nre8bOubrn9o9t1tCc3ybAzIiYTabWPbPPLII29XvN1AOrR18uTJ66CHry/2pOZkX9qUd/J98B3B&#13;&#10;ns8jPRCWHdyGgd+gIcqj0TFuMM4TcnQyLclf33777bsq/XaD+//j/oPkRJQTkt3IzGQipSDexXA3&#13;&#10;g7i3TG8IzfB6E0PE1yMN5NHRQcec6zrttNOuk2MyTr+HDcuWLZvQ3prbEMkKQt2xa+ak4DRFjhjx&#13;&#10;aHlolKFRP/rQi8dgwTrshA88Qj677LLLM5dddtmZK1asmKrrYcEvHv/FTtlk6vVefeb1W1LtzkKc&#13;&#10;TlxklS+bXultM2FAbveXOY3B3hko8HygoOe8HzmvqSDZ/Z6dd33ivL/61AWPPfbY7no+LDjzzI99&#13;&#10;SVHYuQ+tkCc4tdlaKoku9d8aaehfL9saWlpaevOKxbZOmzbtF+eee+6FS5Ysef/KlSuZG/8uDANE&#13;&#10;y3dhpCCh0fHYw4/tcO+9985Z+fwL+61dt3aHqqtGK8ddMpF25QrTzeBUP2XATycQWGeN5+C3MzTO&#13;&#10;qngDwH0RB0bpZOp58A96H0O3MFH0HpeKQ1K+LWFQ+glk5IVUYeolmtrPfJs4ccKL999//3mzZs3y&#13;&#10;DLidAKP0a1d/5WN33n3XnO5C96RUImVrnLoKrDN7IyC9G4HpZL9P6FccUbAv/3HHQ9R+ewGeROsu&#13;&#10;uOrKhVdcccXi8PZ2gxNPPPlTP/qPJaeXysWA87D9WbeDV6+MgT9cCNsuMybroGtYImKLgSdw8eSN&#13;&#10;dRK9Qb0AtAmgN2X0iw/4SWZvJrC9GdD7XabQbT8Yqv79xliSG+IlOQCuWq3UzjvvvGu/9a1v3R8m&#13;&#10;GXPAQJs9e/bNmzZu3JmJgr6G+teTp5MHtqsBwlm9Ypq6HBlFBZIH9KlnwccDHzOrsqNj/IvfX3zv&#13;&#10;xYfPOny7TuNbvHjx5GOPOfY2lSYLph7biIM99JebEQxw+00Dudnhr8FBRnr4qxeQ/fEgUZIx/z+X&#13;&#10;XHLJDZdeeulIdsiO7bLTlK+tW7dh3zJ7kyT0HeXLNOOEfleiqcUR9C+GJ/WAsL3lJ92+faG3BTQD&#13;&#10;eIMyEdReu977vhkvnHLKKXccd9xxvxiJrt9z+p4Xvrxq1XHM5i1H7UsQkcSjH12xqV0IPNBtq/6R&#13;&#10;0q/hGekaTQGkgfArjWvrWLv/gQf856c//ekHTjrpJA513ia455579j711JO/UaslAmRcJGeQL8kE&#13;&#10;5+U2t1OGC4OhFwGToiPwbVulkMwVzrUglXpt5syZq0444YQfH3HEEc8/8MADqxcsWDA4E7wL/cC5&#13;&#10;/w9WMGnnj5zqAQAAAABJRU5ErkJgglBLAwQUAAYACAAAACEAUk3xAeIAAAAMAQAADwAAAGRycy9k&#13;&#10;b3ducmV2LnhtbEyPS2vDMBCE74X+B7GF3hL50ReO1yGkj1MINCmU3jbWxjaxJGMptvPvq5zay8Ay&#13;&#10;7Mx8+XLSrRi4d401CPE8AsGmtKoxFcLX/n32AsJ5Mopaaxjhwg6Wxe1NTpmyo/nkYecrEUKMywih&#13;&#10;9r7LpHRlzZrc3HZsgne0vSYfzr6SqqcxhOtWJlH0JDU1JjTU1PG65vK0O2uEj5HGVRq/DZvTcX35&#13;&#10;2T9uvzcxI97fTa+LIKsFCM+T//uAK0PYD0UYdrBno5xoEQKNR5jFIK5mkqQpiAPCw3OSgCxy+R+i&#13;&#10;+AUAAP//AwB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ECLQAUAAYACAAAACEAsYJntgoBAAAT&#13;&#10;AgAAEwAAAAAAAAAAAAAAAAAAAAAAW0NvbnRlbnRfVHlwZXNdLnhtbFBLAQItABQABgAIAAAAIQA4&#13;&#10;/SH/1gAAAJQBAAALAAAAAAAAAAAAAAAAADsBAABfcmVscy8ucmVsc1BLAQItABQABgAIAAAAIQC0&#13;&#10;bqvI7wIAAL0IAAAOAAAAAAAAAAAAAAAAADoCAABkcnMvZTJvRG9jLnhtbFBLAQItAAoAAAAAAAAA&#13;&#10;IQDjEIjBFTIAABUyAAAUAAAAAAAAAAAAAAAAAFUFAABkcnMvbWVkaWEvaW1hZ2UxLnBuZ1BLAQIt&#13;&#10;AAoAAAAAAAAAIQDQFWDtZ10DAGddAwAUAAAAAAAAAAAAAAAAAJw3AABkcnMvbWVkaWEvaW1hZ2Uy&#13;&#10;LnBuZ1BLAQItABQABgAIAAAAIQBSTfEB4gAAAAwBAAAPAAAAAAAAAAAAAAAAADWVAwBkcnMvZG93&#13;&#10;bnJldi54bWxQSwECLQAUAAYACAAAACEALmzwAMUAAAClAQAAGQAAAAAAAAAAAAAAAABElgMAZHJz&#13;&#10;L19yZWxzL2Uyb0RvYy54bWwucmVsc1BLBQYAAAAABwAHAL4BAABAlwMAAAA=&#13;&#10;" w14:anchorId="61824CEE">
                <v:rect id="Rectangle 1576" style="position:absolute;left:6858;top:6868;width:437;height:2291;visibility:visible;mso-wrap-style:square;v-text-anchor:top" o:spid="_x0000_s102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skTyQAAAOIAAAAPAAAAZHJzL2Rvd25yZXYueG1sRI/LisJA&#13;&#10;EEX3A/5DU8Lsxs4IvqKtiA906WPAcVekyyRMujqke0z0621BcFNUcbmnOJNZYwpxpcrllhV8dyIQ&#13;&#10;xInVOacKfo7rryEI55E1FpZJwY0czKatjwnG2ta8p+vBpyJA2MWoIPO+jKV0SUYGXceWxCG72Mqg&#13;&#10;D2eVSl1hHeCmkN0o6kuDOYcPGZa0yCj5O/wbBZthOf/d2nudFqvz5rQ7jZbHkVfqs90sx2HMxyA8&#13;&#10;Nf7deCG2Ojj0Bn14KoUV5PQBAAD//wMAUEsBAi0AFAAGAAgAAAAhANvh9svuAAAAhQEAABMAAAAA&#13;&#10;AAAAAAAAAAAAAAAAAFtDb250ZW50X1R5cGVzXS54bWxQSwECLQAUAAYACAAAACEAWvQsW78AAAAV&#13;&#10;AQAACwAAAAAAAAAAAAAAAAAfAQAAX3JlbHMvLnJlbHNQSwECLQAUAAYACAAAACEAnbbJE8kAAADi&#13;&#10;AAAADwAAAAAAAAAAAAAAAAAHAgAAZHJzL2Rvd25yZXYueG1sUEsFBgAAAAADAAMAtwAAAP0CAAAA&#13;&#10;AA==&#13;&#10;">
                  <v:textbox inset="0,0,0,0">
                    <w:txbxContent>
                      <w:p w:rsidR="00FF7936" w:rsidRDefault="004F03B2" w14:paraId="672A4D51" w14:textId="77777777">
                        <w:pPr>
                          <w:spacing w:after="160" w:line="259" w:lineRule="auto"/>
                          <w:ind w:left="0" w:firstLine="0"/>
                        </w:pPr>
                        <w:r>
                          <w:rPr>
                            <w:rFonts w:ascii="Noto Sans" w:hAnsi="Noto Sans" w:eastAsia="Noto Sans" w:cs="Noto Sans"/>
                            <w:sz w:val="20"/>
                            <w:lang w:val="Dutch"/>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79" style="position:absolute;width:77680;height:29991;visibility:visible;mso-wrap-style:square"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98eAyQAAAOIAAAAPAAAAZHJzL2Rvd25yZXYueG1sRI9NawIx&#13;&#10;EIbvhf6HMIXearbfuhqlVQSF9uBa6HXYjJvgZrIkqbv9940g9DLM8PI+wzNbDK4VJwrRelZwPypA&#13;&#10;ENdeW24UfO3Xd2MQMSFrbD2Tgl+KsJhfX82w1L7nHZ2q1IgM4ViiApNSV0oZa0MO48h3xDk7+OAw&#13;&#10;5TM0UgfsM9y18qEoXqRDy/mDwY6Whupj9eMUfO6+H59st7bv/UdYHZd+ayq9Ver2ZlhN83ibgkg0&#13;&#10;pP/GBbHR2eH5dQJnpbyCnP8BAAD//wMAUEsBAi0AFAAGAAgAAAAhANvh9svuAAAAhQEAABMAAAAA&#13;&#10;AAAAAAAAAAAAAAAAAFtDb250ZW50X1R5cGVzXS54bWxQSwECLQAUAAYACAAAACEAWvQsW78AAAAV&#13;&#10;AQAACwAAAAAAAAAAAAAAAAAfAQAAX3JlbHMvLnJlbHNQSwECLQAUAAYACAAAACEAkvfHgMkAAADi&#13;&#10;AAAADwAAAAAAAAAAAAAAAAAHAgAAZHJzL2Rvd25yZXYueG1sUEsFBgAAAAADAAMAtwAAAP0CAAAA&#13;&#10;AA==&#13;&#10;">
                  <v:imagedata o:title="" r:id="rId10"/>
                </v:shape>
                <v:shape id="Picture 1581" style="position:absolute;left:16281;top:7727;width:45151;height:11742;visibility:visible;mso-wrap-style:square" o:spid="_x0000_s102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mKANyQAAAOIAAAAPAAAAZHJzL2Rvd25yZXYueG1sRI/BasJA&#13;&#10;EIbvBd9hGaGXohuFtBJdRbQWTwWtF29DdkyC2dmwuzHx7buC4GWY4ef/hm+x6k0tbuR8ZVnBZJyA&#13;&#10;IM6trrhQcPrbjWYgfEDWWFsmBXfysFoO3haYadvxgW7HUIgIYZ+hgjKEJpPS5yUZ9GPbEMfsYp3B&#13;&#10;EE9XSO2wi3BTy2mSfEqDFccPJTa0KSm/Hluj4Lw+7b5+u+2d2p+8/XDpt0ynV6Xeh/12Hsd6DiJQ&#13;&#10;H16NJ2Kvo0M6m8BDKa4gl/8AAAD//wMAUEsBAi0AFAAGAAgAAAAhANvh9svuAAAAhQEAABMAAAAA&#13;&#10;AAAAAAAAAAAAAAAAAFtDb250ZW50X1R5cGVzXS54bWxQSwECLQAUAAYACAAAACEAWvQsW78AAAAV&#13;&#10;AQAACwAAAAAAAAAAAAAAAAAfAQAAX3JlbHMvLnJlbHNQSwECLQAUAAYACAAAACEAdpigDckAAADi&#13;&#10;AAAADwAAAAAAAAAAAAAAAAAHAgAAZHJzL2Rvd25yZXYueG1sUEsFBgAAAAADAAMAtwAAAP0CAAAA&#13;&#10;AA==&#13;&#10;">
                  <v:imagedata o:title="" r:id="rId11"/>
                </v:shape>
                <w10:wrap type="topAndBottom" anchorx="page" anchory="page"/>
              </v:group>
            </w:pict>
          </mc:Fallback>
        </mc:AlternateContent>
      </w:r>
      <w:r>
        <w:t xml:space="preserve">Kader en leerdoelen </w:t>
      </w:r>
    </w:p>
    <w:p w14:paraId="08738FE9" w14:textId="77777777" w:rsidR="00FF7936" w:rsidRDefault="004F03B2">
      <w:pPr>
        <w:numPr>
          <w:ilvl w:val="0"/>
          <w:numId w:val="1"/>
        </w:numPr>
        <w:spacing w:after="225"/>
        <w:ind w:left="784" w:hanging="423"/>
      </w:pPr>
      <w:r>
        <w:t xml:space="preserve">Lesontwerp en instructiemateriaal </w:t>
      </w:r>
    </w:p>
    <w:p w14:paraId="5464970A" w14:textId="77777777" w:rsidR="00FF7936" w:rsidRDefault="004F03B2">
      <w:pPr>
        <w:numPr>
          <w:ilvl w:val="0"/>
          <w:numId w:val="1"/>
        </w:numPr>
        <w:spacing w:after="228"/>
        <w:ind w:left="784" w:hanging="423"/>
      </w:pPr>
      <w:r>
        <w:t xml:space="preserve">Overzicht van het curriculum </w:t>
      </w:r>
    </w:p>
    <w:p w14:paraId="320339B8" w14:textId="77777777" w:rsidR="00FF7936" w:rsidRDefault="004F03B2">
      <w:pPr>
        <w:numPr>
          <w:ilvl w:val="0"/>
          <w:numId w:val="1"/>
        </w:numPr>
        <w:spacing w:after="225"/>
        <w:ind w:left="784" w:hanging="423"/>
      </w:pPr>
      <w:r>
        <w:t xml:space="preserve">Instructie sequentie </w:t>
      </w:r>
    </w:p>
    <w:p w14:paraId="40CA0E94" w14:textId="77777777" w:rsidR="00FF7936" w:rsidRDefault="004F03B2">
      <w:pPr>
        <w:numPr>
          <w:ilvl w:val="0"/>
          <w:numId w:val="1"/>
        </w:numPr>
        <w:spacing w:after="228"/>
        <w:ind w:left="784" w:hanging="423"/>
      </w:pPr>
      <w:r>
        <w:t xml:space="preserve">Educatieve normen </w:t>
      </w:r>
    </w:p>
    <w:p w14:paraId="229E093A" w14:textId="77777777" w:rsidR="00FF7936" w:rsidRDefault="004F03B2">
      <w:pPr>
        <w:numPr>
          <w:ilvl w:val="0"/>
          <w:numId w:val="1"/>
        </w:numPr>
        <w:spacing w:after="228"/>
        <w:ind w:left="784" w:hanging="423"/>
      </w:pPr>
      <w:r>
        <w:t xml:space="preserve">Concepten van de informatica </w:t>
      </w:r>
    </w:p>
    <w:p w14:paraId="23D4B829" w14:textId="77777777" w:rsidR="00FF7936" w:rsidRDefault="004F03B2">
      <w:pPr>
        <w:numPr>
          <w:ilvl w:val="0"/>
          <w:numId w:val="1"/>
        </w:numPr>
        <w:spacing w:after="225"/>
        <w:ind w:left="784" w:hanging="423"/>
      </w:pPr>
      <w:r>
        <w:t xml:space="preserve">Verklarende woordenlijst AI Foundations </w:t>
      </w:r>
    </w:p>
    <w:p w14:paraId="32A9B850" w14:textId="77777777" w:rsidR="00FF7936" w:rsidRDefault="004F03B2">
      <w:pPr>
        <w:numPr>
          <w:ilvl w:val="0"/>
          <w:numId w:val="1"/>
        </w:numPr>
        <w:spacing w:after="900"/>
        <w:ind w:left="784" w:hanging="423"/>
      </w:pPr>
      <w:r>
        <w:t>Meer bronnen</w:t>
      </w:r>
    </w:p>
    <w:p w14:paraId="3410B07A" w14:textId="77777777" w:rsidR="00FF7936" w:rsidRPr="003C073B" w:rsidRDefault="004F03B2">
      <w:pPr>
        <w:spacing w:after="0" w:line="259" w:lineRule="auto"/>
        <w:ind w:left="0" w:firstLine="0"/>
        <w:rPr>
          <w:lang w:val="nl-NL"/>
        </w:rPr>
      </w:pPr>
      <w:r w:rsidRPr="003C073B">
        <w:rPr>
          <w:sz w:val="16"/>
          <w:lang w:val="nl-NL"/>
        </w:rPr>
        <w:t xml:space="preserve">Copyright © 2024 </w:t>
      </w:r>
      <w:proofErr w:type="spellStart"/>
      <w:r w:rsidRPr="003C073B">
        <w:rPr>
          <w:sz w:val="16"/>
          <w:lang w:val="nl-NL"/>
        </w:rPr>
        <w:t>Minecraft</w:t>
      </w:r>
      <w:proofErr w:type="spellEnd"/>
      <w:r w:rsidRPr="003C073B">
        <w:rPr>
          <w:sz w:val="16"/>
          <w:lang w:val="nl-NL"/>
        </w:rPr>
        <w:t xml:space="preserve"> Onderwijs. Alle rechten voorbehouden. </w:t>
      </w:r>
    </w:p>
    <w:p w14:paraId="7F4F02DF" w14:textId="77777777" w:rsidR="00FF7936" w:rsidRPr="003C073B" w:rsidRDefault="004F03B2">
      <w:pPr>
        <w:pStyle w:val="Kop1"/>
        <w:spacing w:after="238"/>
        <w:ind w:left="-5"/>
      </w:pPr>
      <w:r w:rsidRPr="00504FF7">
        <w:lastRenderedPageBreak/>
        <w:t xml:space="preserve">Ai-fundamenten  </w:t>
      </w:r>
    </w:p>
    <w:p w14:paraId="152E1AF4" w14:textId="77777777" w:rsidR="00FF7936" w:rsidRPr="003C073B" w:rsidRDefault="004F03B2">
      <w:pPr>
        <w:ind w:left="-3"/>
        <w:rPr>
          <w:lang w:val="nl-NL"/>
        </w:rPr>
      </w:pPr>
      <w:r w:rsidRPr="003C073B">
        <w:rPr>
          <w:lang w:val="nl-NL"/>
        </w:rPr>
        <w:t xml:space="preserve">In een tijdperk waarin kunstmatige intelligentie (AI) snel elk aspect van onze samenleving transformeert, van gezondheidszorg en onderwijs tot entertainment en persoonlijke communicatie, is AI-geletterdheid een essentiële vaardigheid geworden voor de 21e eeuw. </w:t>
      </w:r>
      <w:r w:rsidRPr="003C073B">
        <w:rPr>
          <w:b/>
          <w:lang w:val="nl-NL"/>
        </w:rPr>
        <w:t>AI Foundations is een verzameling AI-geletterdheid</w:t>
      </w:r>
      <w:r w:rsidRPr="003C073B">
        <w:rPr>
          <w:lang w:val="nl-NL"/>
        </w:rPr>
        <w:t xml:space="preserve"> voor studenten in de klassen 3-9 | Van 8-14 jaar. Studenten leren, oefenen en passen relevante AI-vaardigheden en -concepten toe in zowel </w:t>
      </w:r>
      <w:proofErr w:type="spellStart"/>
      <w:r w:rsidRPr="003C073B">
        <w:rPr>
          <w:lang w:val="nl-NL"/>
        </w:rPr>
        <w:t>unplugged</w:t>
      </w:r>
      <w:proofErr w:type="spellEnd"/>
      <w:r w:rsidRPr="003C073B">
        <w:rPr>
          <w:lang w:val="nl-NL"/>
        </w:rPr>
        <w:t xml:space="preserve"> als digitale ervaringen.  </w:t>
      </w:r>
    </w:p>
    <w:p w14:paraId="24CCB286" w14:textId="77777777" w:rsidR="00FF7936" w:rsidRPr="003C073B" w:rsidRDefault="004F03B2">
      <w:pPr>
        <w:spacing w:after="99" w:line="259" w:lineRule="auto"/>
        <w:ind w:left="0" w:firstLine="0"/>
        <w:rPr>
          <w:lang w:val="nl-NL"/>
        </w:rPr>
      </w:pPr>
      <w:r w:rsidRPr="003C073B">
        <w:rPr>
          <w:lang w:val="nl-NL"/>
        </w:rPr>
        <w:t xml:space="preserve"> </w:t>
      </w:r>
    </w:p>
    <w:p w14:paraId="5BE974C7" w14:textId="77777777" w:rsidR="00FF7936" w:rsidRPr="003C073B" w:rsidRDefault="004F03B2">
      <w:pPr>
        <w:spacing w:after="91"/>
        <w:ind w:left="-3"/>
        <w:rPr>
          <w:lang w:val="nl-NL"/>
        </w:rPr>
      </w:pPr>
      <w:r w:rsidRPr="003C073B">
        <w:rPr>
          <w:lang w:val="nl-NL"/>
        </w:rPr>
        <w:t xml:space="preserve">AI Foundations is ontworpen om studenten leerervaringen en activiteiten te bieden om </w:t>
      </w:r>
      <w:r w:rsidRPr="003C073B">
        <w:rPr>
          <w:b/>
          <w:i/>
          <w:lang w:val="nl-NL"/>
        </w:rPr>
        <w:t>de kennis, vaardigheden en kritisch denkvermogen te verwerven die nodig zijn om AI-technologieën op verantwoorde en effectieve wijze te begrijpen, te gebruiken en te evalueren.</w:t>
      </w:r>
      <w:r w:rsidRPr="003C073B">
        <w:rPr>
          <w:lang w:val="nl-NL"/>
        </w:rPr>
        <w:t xml:space="preserve">  De leermiddelen voor AI-geletterdheid binnen de leerprogressie van de AI Foundations sluiten aan bij de progressie en het kader van competenties hieronder. </w:t>
      </w:r>
    </w:p>
    <w:p w14:paraId="2631D5AE" w14:textId="77777777" w:rsidR="00FF7936" w:rsidRPr="003C073B" w:rsidRDefault="004F03B2">
      <w:pPr>
        <w:spacing w:after="0" w:line="259" w:lineRule="auto"/>
        <w:ind w:left="0" w:firstLine="0"/>
        <w:rPr>
          <w:lang w:val="nl-NL"/>
        </w:rPr>
      </w:pPr>
      <w:r w:rsidRPr="003C073B">
        <w:rPr>
          <w:sz w:val="20"/>
          <w:lang w:val="nl-NL"/>
        </w:rPr>
        <w:t xml:space="preserve">   </w:t>
      </w:r>
    </w:p>
    <w:p w14:paraId="60DF3074" w14:textId="77777777" w:rsidR="00FF7936" w:rsidRPr="003C073B" w:rsidRDefault="004F03B2">
      <w:pPr>
        <w:spacing w:after="0" w:line="259" w:lineRule="auto"/>
        <w:ind w:left="-540" w:firstLine="0"/>
        <w:rPr>
          <w:lang w:val="nl-NL"/>
        </w:rPr>
      </w:pPr>
      <w:r w:rsidRPr="003C073B">
        <w:rPr>
          <w:b/>
          <w:sz w:val="20"/>
          <w:shd w:val="clear" w:color="auto" w:fill="D7E6FC"/>
          <w:lang w:val="nl-NL"/>
        </w:rPr>
        <w:t xml:space="preserve">          INTRODUCEER AI INTEGREREN IN CURRICULUM VERBINDEN MET INFORMATICA </w:t>
      </w:r>
    </w:p>
    <w:p w14:paraId="6D52AD7A" w14:textId="77777777" w:rsidR="00FF7936" w:rsidRDefault="004F03B2">
      <w:pPr>
        <w:spacing w:line="259" w:lineRule="auto"/>
        <w:ind w:left="-540" w:right="-21" w:firstLine="0"/>
      </w:pPr>
      <w:r>
        <w:rPr>
          <w:rFonts w:ascii="Calibri" w:eastAsia="Calibri" w:hAnsi="Calibri" w:cs="Calibri"/>
          <w:noProof/>
        </w:rPr>
        <mc:AlternateContent>
          <mc:Choice Requires="wpg">
            <w:drawing>
              <wp:inline distT="0" distB="0" distL="0" distR="0" wp14:anchorId="27775C17" wp14:editId="2914AFA8">
                <wp:extent cx="7098629" cy="1355486"/>
                <wp:effectExtent l="0" t="0" r="0" b="0"/>
                <wp:docPr id="24796" name="Group 24796" descr="Een helikopter die over een bos vliegt&#10;&#10;Beschrijving automatisch gegenereerd Een omslag van een videogame met stripfiguren&#10;&#10;Beschrijving automatisch gegenereerd Een stripfiguur die in een zwembad vist&#10;&#10;Beschrijving automatisch gegenereerd"/>
                <wp:cNvGraphicFramePr/>
                <a:graphic xmlns:a="http://schemas.openxmlformats.org/drawingml/2006/main">
                  <a:graphicData uri="http://schemas.microsoft.com/office/word/2010/wordprocessingGroup">
                    <wpg:wgp>
                      <wpg:cNvGrpSpPr/>
                      <wpg:grpSpPr>
                        <a:xfrm>
                          <a:off x="0" y="0"/>
                          <a:ext cx="7098629" cy="1355486"/>
                          <a:chOff x="0" y="0"/>
                          <a:chExt cx="7098629" cy="1355486"/>
                        </a:xfrm>
                      </wpg:grpSpPr>
                      <wps:wsp>
                        <wps:cNvPr id="1646" name="Rectangle 1646"/>
                        <wps:cNvSpPr/>
                        <wps:spPr>
                          <a:xfrm>
                            <a:off x="342900" y="0"/>
                            <a:ext cx="46769" cy="158130"/>
                          </a:xfrm>
                          <a:prstGeom prst="rect">
                            <a:avLst/>
                          </a:prstGeom>
                          <a:ln>
                            <a:noFill/>
                          </a:ln>
                        </wps:spPr>
                        <wps:txbx>
                          <w:txbxContent>
                            <w:p w14:paraId="5C37A1C8" w14:textId="77777777" w:rsidR="00FF7936" w:rsidRDefault="004F03B2">
                              <w:pPr>
                                <w:spacing w:after="160" w:line="259" w:lineRule="auto"/>
                                <w:ind w:left="0" w:firstLine="0"/>
                              </w:pPr>
                              <w:r>
                                <w:rPr>
                                  <w:sz w:val="20"/>
                                </w:rPr>
                                <w:t xml:space="preserve"> </w:t>
                              </w:r>
                            </w:p>
                          </w:txbxContent>
                        </wps:txbx>
                        <wps:bodyPr horzOverflow="overflow" vert="horz" lIns="0" tIns="0" rIns="0" bIns="0" rtlCol="0">
                          <a:noAutofit/>
                        </wps:bodyPr>
                      </wps:wsp>
                      <wps:wsp>
                        <wps:cNvPr id="1647" name="Rectangle 1647"/>
                        <wps:cNvSpPr/>
                        <wps:spPr>
                          <a:xfrm>
                            <a:off x="342900" y="146351"/>
                            <a:ext cx="46769" cy="158130"/>
                          </a:xfrm>
                          <a:prstGeom prst="rect">
                            <a:avLst/>
                          </a:prstGeom>
                          <a:ln>
                            <a:noFill/>
                          </a:ln>
                        </wps:spPr>
                        <wps:txbx>
                          <w:txbxContent>
                            <w:p w14:paraId="6D5ECD11" w14:textId="77777777" w:rsidR="00FF7936" w:rsidRDefault="004F03B2">
                              <w:pPr>
                                <w:spacing w:after="160" w:line="259" w:lineRule="auto"/>
                                <w:ind w:left="0" w:firstLine="0"/>
                              </w:pPr>
                              <w:r>
                                <w:rPr>
                                  <w:sz w:val="20"/>
                                </w:rPr>
                                <w:t xml:space="preserve"> </w:t>
                              </w:r>
                            </w:p>
                          </w:txbxContent>
                        </wps:txbx>
                        <wps:bodyPr horzOverflow="overflow" vert="horz" lIns="0" tIns="0" rIns="0" bIns="0" rtlCol="0">
                          <a:noAutofit/>
                        </wps:bodyPr>
                      </wps:wsp>
                      <wps:wsp>
                        <wps:cNvPr id="1648" name="Rectangle 1648"/>
                        <wps:cNvSpPr/>
                        <wps:spPr>
                          <a:xfrm>
                            <a:off x="342900" y="265825"/>
                            <a:ext cx="81077" cy="502676"/>
                          </a:xfrm>
                          <a:prstGeom prst="rect">
                            <a:avLst/>
                          </a:prstGeom>
                          <a:ln>
                            <a:noFill/>
                          </a:ln>
                        </wps:spPr>
                        <wps:txbx>
                          <w:txbxContent>
                            <w:p w14:paraId="09BC60C1" w14:textId="77777777" w:rsidR="00FF7936" w:rsidRDefault="004F03B2">
                              <w:pPr>
                                <w:spacing w:after="160" w:line="259" w:lineRule="auto"/>
                                <w:ind w:left="0" w:firstLine="0"/>
                              </w:pPr>
                              <w:r>
                                <w:rPr>
                                  <w:rFonts w:ascii="Calibri" w:eastAsia="Calibri" w:hAnsi="Calibri" w:cs="Calibri"/>
                                  <w:color w:val="3A87F4"/>
                                  <w:sz w:val="48"/>
                                </w:rPr>
                                <w:t xml:space="preserve"> </w:t>
                              </w:r>
                            </w:p>
                          </w:txbxContent>
                        </wps:txbx>
                        <wps:bodyPr horzOverflow="overflow" vert="horz" lIns="0" tIns="0" rIns="0" bIns="0" rtlCol="0">
                          <a:noAutofit/>
                        </wps:bodyPr>
                      </wps:wsp>
                      <wps:wsp>
                        <wps:cNvPr id="1649" name="Rectangle 1649"/>
                        <wps:cNvSpPr/>
                        <wps:spPr>
                          <a:xfrm>
                            <a:off x="342900" y="643656"/>
                            <a:ext cx="37295" cy="231231"/>
                          </a:xfrm>
                          <a:prstGeom prst="rect">
                            <a:avLst/>
                          </a:prstGeom>
                          <a:ln>
                            <a:noFill/>
                          </a:ln>
                        </wps:spPr>
                        <wps:txbx>
                          <w:txbxContent>
                            <w:p w14:paraId="7EA0B5A7" w14:textId="77777777" w:rsidR="00FF7936" w:rsidRDefault="004F03B2">
                              <w:pPr>
                                <w:spacing w:after="160" w:line="259" w:lineRule="auto"/>
                                <w:ind w:left="0" w:firstLine="0"/>
                              </w:pPr>
                              <w:r>
                                <w:rPr>
                                  <w:rFonts w:ascii="Calibri" w:eastAsia="Calibri" w:hAnsi="Calibri" w:cs="Calibri"/>
                                  <w:color w:val="3A87F4"/>
                                </w:rPr>
                                <w:t xml:space="preserve"> </w:t>
                              </w:r>
                            </w:p>
                          </w:txbxContent>
                        </wps:txbx>
                        <wps:bodyPr horzOverflow="overflow" vert="horz" lIns="0" tIns="0" rIns="0" bIns="0" rtlCol="0">
                          <a:noAutofit/>
                        </wps:bodyPr>
                      </wps:wsp>
                      <wps:wsp>
                        <wps:cNvPr id="1650" name="Rectangle 1650"/>
                        <wps:cNvSpPr/>
                        <wps:spPr>
                          <a:xfrm>
                            <a:off x="342900" y="846533"/>
                            <a:ext cx="51840" cy="175277"/>
                          </a:xfrm>
                          <a:prstGeom prst="rect">
                            <a:avLst/>
                          </a:prstGeom>
                          <a:ln>
                            <a:noFill/>
                          </a:ln>
                        </wps:spPr>
                        <wps:txbx>
                          <w:txbxContent>
                            <w:p w14:paraId="3A3E6159" w14:textId="77777777" w:rsidR="00FF7936" w:rsidRDefault="004F03B2">
                              <w:pPr>
                                <w:spacing w:after="160" w:line="259" w:lineRule="auto"/>
                                <w:ind w:left="0" w:firstLine="0"/>
                              </w:pPr>
                              <w:r>
                                <w:rPr>
                                  <w:b/>
                                </w:rPr>
                                <w:t xml:space="preserve"> </w:t>
                              </w:r>
                            </w:p>
                          </w:txbxContent>
                        </wps:txbx>
                        <wps:bodyPr horzOverflow="overflow" vert="horz" lIns="0" tIns="0" rIns="0" bIns="0" rtlCol="0">
                          <a:noAutofit/>
                        </wps:bodyPr>
                      </wps:wsp>
                      <wps:wsp>
                        <wps:cNvPr id="1651" name="Rectangle 1651"/>
                        <wps:cNvSpPr/>
                        <wps:spPr>
                          <a:xfrm>
                            <a:off x="342900" y="977533"/>
                            <a:ext cx="81077" cy="502676"/>
                          </a:xfrm>
                          <a:prstGeom prst="rect">
                            <a:avLst/>
                          </a:prstGeom>
                          <a:ln>
                            <a:noFill/>
                          </a:ln>
                        </wps:spPr>
                        <wps:txbx>
                          <w:txbxContent>
                            <w:p w14:paraId="7CBB94C2" w14:textId="77777777" w:rsidR="00FF7936" w:rsidRDefault="004F03B2">
                              <w:pPr>
                                <w:spacing w:after="160" w:line="259" w:lineRule="auto"/>
                                <w:ind w:left="0" w:firstLine="0"/>
                              </w:pPr>
                              <w:r>
                                <w:rPr>
                                  <w:rFonts w:ascii="Calibri" w:eastAsia="Calibri" w:hAnsi="Calibri" w:cs="Calibri"/>
                                  <w:color w:val="3A87F4"/>
                                  <w:sz w:val="48"/>
                                </w:rPr>
                                <w:t xml:space="preserve"> </w:t>
                              </w:r>
                            </w:p>
                          </w:txbxContent>
                        </wps:txbx>
                        <wps:bodyPr horzOverflow="overflow" vert="horz" lIns="0" tIns="0" rIns="0" bIns="0" rtlCol="0">
                          <a:noAutofit/>
                        </wps:bodyPr>
                      </wps:wsp>
                      <pic:pic xmlns:pic="http://schemas.openxmlformats.org/drawingml/2006/picture">
                        <pic:nvPicPr>
                          <pic:cNvPr id="1740" name="Picture 1740"/>
                          <pic:cNvPicPr/>
                        </pic:nvPicPr>
                        <pic:blipFill>
                          <a:blip r:embed="rId12"/>
                          <a:stretch>
                            <a:fillRect/>
                          </a:stretch>
                        </pic:blipFill>
                        <pic:spPr>
                          <a:xfrm>
                            <a:off x="4781550" y="51173"/>
                            <a:ext cx="2317079" cy="1302385"/>
                          </a:xfrm>
                          <a:prstGeom prst="rect">
                            <a:avLst/>
                          </a:prstGeom>
                        </pic:spPr>
                      </pic:pic>
                      <pic:pic xmlns:pic="http://schemas.openxmlformats.org/drawingml/2006/picture">
                        <pic:nvPicPr>
                          <pic:cNvPr id="1742" name="Picture 1742"/>
                          <pic:cNvPicPr/>
                        </pic:nvPicPr>
                        <pic:blipFill>
                          <a:blip r:embed="rId13"/>
                          <a:stretch>
                            <a:fillRect/>
                          </a:stretch>
                        </pic:blipFill>
                        <pic:spPr>
                          <a:xfrm>
                            <a:off x="0" y="51185"/>
                            <a:ext cx="2296795" cy="1290938"/>
                          </a:xfrm>
                          <a:prstGeom prst="rect">
                            <a:avLst/>
                          </a:prstGeom>
                        </pic:spPr>
                      </pic:pic>
                      <pic:pic xmlns:pic="http://schemas.openxmlformats.org/drawingml/2006/picture">
                        <pic:nvPicPr>
                          <pic:cNvPr id="1744" name="Picture 1744"/>
                          <pic:cNvPicPr/>
                        </pic:nvPicPr>
                        <pic:blipFill>
                          <a:blip r:embed="rId14"/>
                          <a:stretch>
                            <a:fillRect/>
                          </a:stretch>
                        </pic:blipFill>
                        <pic:spPr>
                          <a:xfrm>
                            <a:off x="2393950" y="49266"/>
                            <a:ext cx="2299970" cy="1292860"/>
                          </a:xfrm>
                          <a:prstGeom prst="rect">
                            <a:avLst/>
                          </a:prstGeom>
                        </pic:spPr>
                      </pic:pic>
                    </wpg:wgp>
                  </a:graphicData>
                </a:graphic>
              </wp:inline>
            </w:drawing>
          </mc:Choice>
          <mc:Fallback xmlns:pic="http://schemas.openxmlformats.org/drawingml/2006/picture" xmlns:a="http://schemas.openxmlformats.org/drawingml/2006/main">
            <w:pict>
              <v:group id="Group 24796" style="width:558.95pt;height:106.75pt;mso-position-horizontal-relative:char;mso-position-vertical-relative:line" alt="A helicopter flying over a forest&#10;&#10;Description automatically generated A video game cover with cartoon characters&#10;&#10;Description automatically generated A cartoon character fishing in a pool&#10;&#10;Description automatically generated" coordsize="70986,13554" o:spid="_x0000_s1030"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Bz4CDPnAwAABhQAAA4AAABkcnMvZTJvRG9jLnhtbORY&#13;&#10;bW/bNhD+PqD/QdD3RhL1LsQpimYNCgxr0G4/gJYpi6gkEiQdO/v1u6NEu7E1dE6LNFuARD6RFHn3&#13;&#10;PHfHIy/f7PrOu2NKczEs/Ogi9D021GLFh/XC//OP968L39OGDivaiYEt/Hum/TdXr3653MqKEdGK&#13;&#10;bsWUB5MMutrKhd8aI6sg0HXLeqovhGQDdDZC9dTAq1oHK0W3MHvfBSQMs2Ar1EoqUTOtofV67PSv&#13;&#10;7PxNw2rzsWk0M1638EE3Y5/KPpf4DK4uabVWVLa8ntSgj9Cip3yARfdTXVNDvY3iJ1P1vFZCi8Zc&#13;&#10;1KIPRNPwmlkbwJooPLLmRomNtLasq+1a7mECaI9wevS09e93N0p+lrcKkNjKNWBh39CWXaN6/AUt&#13;&#10;vZ2F7H4PGdsZr4bGPCyLjJS+V0NfFKdpUmQjqHULyJ98V7e/fuPLwC0cPFBnK8FB9AED/X0YfG6p&#13;&#10;ZBZaXQEGt8rjKzAgSzLfG2gPnvoJfIcO6455ttXCY8fuwdKVBtxmkIoTUobgbadwJVmeObDSIoqt&#13;&#10;A+4tppVU2tww0XsoLHwFOli3one/aQMqwFA3BNftBnwO4j3vurEXWwA4pxpKZrfcjdYhMdiyFKt7&#13;&#10;sLgV6q+PELtNJ7YLX0ySj+EMa2Ov73UfBkAaI8cJyglLJyjTvRM2vkZt3m6MaLhV97DapBZQOOrw&#13;&#10;FFzms1zmDgbg/SwuoySL02j0buf/P5VQ4ix5KYTCZjITnIWD4VxCSZYWJH1IaBGFOfgNprM0JBCu&#13;&#10;2P1UERo7S14KoZALZwgtHQznEpolcZZO+4+L0DgnZToSSuII/p6S0MRZ8kIITWGnOCUUWqed51xC&#13;&#10;iyRLYxsVtHKEplGRwDK24MhTAtH6hBFqs8VhV/vf76Gw380RaoMIYTiX0DLPTwj9qSnXZovnQKjk&#13;&#10;dQX/U5EP0kmB++3DEHxlNor50yT9v5qjp+rLRr6G84ikhi95x829PVtB5YlKDXe3vMY6F1+Ab1cr&#13;&#10;5xiFY7DDAFzXi7ANotGNxO8wOPH9wTTLjkssWrFgRHlSGA5mRwebGZvHQ9O1qDc9G8x4ClSsA93F&#13;&#10;oFsute+pivVLBgW9+rCaCjZtFDN1iws2sDBW92Pa2HdYLQ+Koc7/UN8neRGlmOqwSIii/ChBwR6T&#13;&#10;h7kr8+OQxIVNG4+tIqxioypWBM1GiEH4L7kLmXEXW8Ii1OhYz8FdrEK02nvFD3CXvaOMbnDYyQgp&#13;&#10;s9wVJxGcGcvY1rIv3VGSGUexldRzcpQp6H+ko5C4jMspryQlyY4qWXCXssxd6UNKUmTfdX8wm1fs&#13;&#10;rQtcNtlDz3QxhrdZX7+D/PX13dXfAAAA//8DAFBLAwQKAAAAAAAAACEAz5Mdo5F1AgCRdQIAFAAA&#13;&#10;AGRycy9tZWRpYS9pbWFnZTEucG5niVBORw0KGgoAAAANSUhEUgAAAcsAAAECCAYAAACR5fw7AAAA&#13;&#10;AXNSR0IArs4c6QAAAARnQU1BAACxjwv8YQUAAAAJcEhZcwAADsMAAA7DAcdvqGQAAP+lSURBVHhe&#13;&#10;7P0HuF3Hdd8Nr9PP7Q29gwAJ9i5RvctNlhXXOLZjpziO7TjJk+R98uZN8tlJ3G3FlmWrN0uW1aje&#13;&#10;rN6sSopiEXtFx+399HK//2/NmXvOvbgAUUSCELGAuXuf2VPWrFmzyszs2YmrL35RzcySCucGEk1b&#13;&#10;Wlpq/TBLJXPW3z+Y2LJ5m23cuMUq5ZqeJyyZTFqjUbP7H7h7aXpmwprNquW7slavNVs5V8OJmnSi&#13;&#10;9OcGlpIJb3+zGfDK5XLW1dWV4L5ery8Vi0WPJw0BOiQS7TzpxJl3XVO1LHn+pqWWmpagH+gP0U4x&#13;&#10;llxK23D3ertyz6WJgWS3+qJo5XrJjs6M2mh5aqnWqFqi0rQrd+9LbOrbYM1iTfil1aYlKzcqls1n&#13;&#10;rFmpWSqVEc4p76t0Lm2pxJKViguWyWWtmc3Y5Py8HThwYGliZtry3TlLd+WsXC1bpV6xVCbt+DWF&#13;&#10;FwBmgIpwANezg5i/xReteo6DpZhu5TXideZwtvnPrv1J9fv5DM1kC3/xari26OH9EmRLOpO0xYWy&#13;&#10;7d61x3buvChRKTcsl+22ZCph9993m8bYvJXLZc+WSqX8Sj6AsXYBTgJnyf9Jje9areayLJNBTiSQ&#13;&#10;e9aUzKcvkP3ogK6eXtu+bUdi/frNnq/ZUF51lUuHpbotNSWvkI2KCfIxyMhsNm116Q3uM5mEJSSb&#13;&#10;5uam7dChQ3Zs9MhSt2TQqQLKsqHCz27EnQWAfGRMYEkSPJvN2+DAOhscHLJNG7e1npgVJGAfeOA+&#13;&#10;XeeVp2aNZs3SqRM19kRNemoJBxRWVH4EGASmiYzDIIaZGo2GPyMOxiItzCHynTGsqSwF4jNiXFkO&#13;&#10;5Aftit2X2WCm2xr1mi1WCvbYkcfs0Oyo1cWkA109dunOvbapf70lauCfcTxRdPW6lKnwRYEm0hlr&#13;&#10;SLXRFpOSzStNOp22kgYGYW5hwWqNumV7craUStrUzJRNTk8oj3K5vEJh0qur+m9ZiZ0pdOZvlb2W&#13;&#10;ADhOWQYAp7ODs+XHs2v/D4+yhA4KK5Slfi41nAfz+W5XloODI+JjGD9lc/MSmgcftIp4ui4eZDwF&#13;&#10;Ad02Xsl7AU4CZ6ksfUyL7tA79gGyD2XJb4zsnu4+G1633oYGh/Wsy9NKlboR1KjIKM9mXcYgI92x&#13;&#10;Uh7KWdYrsqz1U/nqhqN17NgRWyzMh76VzDlVSG0c2fV7ynQOOWKpJVCl9SW4lzR4IVKlUrZisbCs&#13;&#10;PHp7e1z4jo4e07OiBK0UB+MCF6MziIwBuF8rRPDMCp1xTz6obx1iF8AIdDq/aTedHpUl95GxYASU&#13;&#10;jW4835mA1+31qgzRzjFo/eGXesW6MjkbhkmlwCBZQwpyZmHWSrWy5XN5W5hbsIH+IRsYHpTXmLGa&#13;&#10;+q4ps0+9Y0sNWXPZnFUksMYXZmymNGfjs5M2L0btlfBKyzTMSblmFXq68tbX06N+7rW88lSrFZud&#13;&#10;nxV6rfa18GtiXOmG4Ki2/p45dOaPtKTwVXTl93Ic1xCWPO5swtnCWmWeejhb6p1rCPQHaInuuazo&#13;&#10;O4+wTZs22bp1G31cIVgxQo8cOWyFwpwLUeKRNZ1CNo7JC3AyCPQ909AUqVMY0xIukB3Vix5ASfK7&#13;&#10;t6ffNmzYYOvWb7BsJqu+UgKB51E6fEnkTaMhBep9i17A+SAhRk/DvctqtYwnaYcPH1KfL/oz0kcH&#13;&#10;4VQAjfEUgtAArBUUY7G4aPv3PyamPqgGzouZJby7c620csFRFucxRK+EwUlgoAIoRhQkRgP0oJ2d&#13;&#10;Fm9gig7L6QcBbpFHJm5DsVy0Sq1oDVnwMsblIQZ8somMEDXbNLLR8RifnrKDE8fskWP77fD4UW9D&#13;&#10;d3c34suqYtgDo4ft4aMH7Nj0uI3JulsU82If0salupSr2pNNpd1TTonZUc4MhBVybxWcvVcH0O44&#13;&#10;DM5wOETr+ny7nudwSv0vvs5lu6yvd8jHDfyGbJmXITY3PxX4T/zrckfA+LoATw5ErzJ4hEyThlmp&#13;&#10;ej30QV/vgG3evNkGBobcWySedMwmohTdgZDTxNXvVRbGda0WZrVSKeSk2eLivB05eqilKBfcI6Uu&#13;&#10;n+U6DUhcecm5nYZl4AZG7ZyODYzLlGxwq9NuGQ4ODtrMzIyNjR8TcVgLQ3o/DnMvT59FWP373A4O&#13;&#10;H8BMwAui8qfjiad9TDEAdGy1WvV7b7eAdKmz7DqRdxk6FVOY3hVTWdp27thh/bleKbXg9VYqFceP&#13;&#10;MNDX71OmR6fHrFyrWrNWt6Gufrt0+17r6+oTdcW86SW79b7bbXZx2rL5vKVU9t4tF9nOzdssJe8T&#13;&#10;89KZXrhU5bnWZRVOTE/Y/iOHrNKoeA8ttfp5WUDGfj+uf08T4loX4GW2yn08vloBECvw8Pl15fbc&#13;&#10;Df0fFHTycIBWm7xtSVu/fr1t3bLNBSSAV8ma1eTUhAwz5E9QlsifqDgJF+CJBzzIBktALZpjrKSS&#13;&#10;GSnIARsaGrLB4RFrSkaE2TQM9aw/h3/r9Zr+Nl1JIjvJj3xipoC4TCZlc3NzdvTYEZtSXwOZbFCu&#13;&#10;Xo+Uqbu2pwipDed4GjbKevQkjQjMChFBCSsibZVqxaqyFmrVuh405XEWRSjW8MhM4pM1eHXTVv8+&#13;&#10;dWI9EcBAj0YCbaaTAeKgB3Eox04LjN/E8zt5tnZOJzm4V2hdBFJ0dehetUl5jsfGx2x6akqWes62&#13;&#10;bdluI4Mj1tfd4/0zMT8txVb1fmR6dsPIBuvp6bW6mDmdzdj8woyVSkXfkETZuXyX5bu61I91ea9l&#13;&#10;myss2vT8jM3Mz9mMLMG5wrziS3JeNUgcmUCjZcG43Ocx4gyB7F6WbvzaKvekPLUalpE6z65A5/35&#13;&#10;B8v8sAIU2VKUuWxehvZW6xafxmWemdlpCc9xq8sQS/vYagvqTmUZ7y/AEwcN0didBPVXTYZ2Rspw&#13;&#10;eHjYDZz+/kHJuOhEsZ6cUc+unGGje8jPbzxKdEJ3d94VKcbQgYOPybNc8E1AGXmU8AZeJ3zgTsdp&#13;&#10;DPNzriyZWkbeB+bkKrJ0KAyEVviNcqhbf9+gE5RR4g6ZewDKdCLhRrw/i01c3dQT5HuSQKywor2d&#13;&#10;AzQOXp5HbzKmien4d1bQol8QOoHO3gnCi7/UXRNzsdEGOtbkXfbkumz9wDq3ylCkVT2flQVXktKr&#13;&#10;V6XglWdwYEiZE1Zi7bm0qFHRtLyYvT/fY4O9/RobSSnFBTsydtTGZibtyMSoT9FOL85JUS7YYqVk&#13;&#10;TeVvqE5wW4I/WngBSUUmFALeZwOUB49w3+FNnoifVoMLZTKfaaBfKeNMA7BWuacaznNYbgJ9R5+t&#13;&#10;bN/I8HobGVkvlg6KEsF57NhhGXglPceLCYoRiGOqc6zFZxfgiYDAw3IRNI6TlpWRPTA4ZMMj66xL&#13;&#10;xg39x4wa3mfYUR90ROgX5XS5GJajmGn0ElVkpVq28fFj8igPSS5N+ZplVgY7SrIu4xzlSh9zfzrO&#13;&#10;xjlXlnhHLNYyBx03+XCFUBABSMm79AVcCZZdu3bZunUbrFqtyTqctrRc7eVBclIBF5u4uqkny/PE&#13;&#10;Q1Nt7PQU4wCNXYLCjMqSa2CMtod51ug7zQgpn+Kk1hCCsmS3ctkVl8kyy1qj1rDufLeN9A+7AkTY&#13;&#10;pDMZ9y4zqaw8zV7rFaOn0imbnJmy2YUFt+T7urpts/ptk8LGjZusVKvaY4cOyButWS3RUFD/qi9T&#13;&#10;+ZxPw7LOmRRTy4Z0hMAlQGhw/H32ylKw1pTrqSjLFVOY3JPndK4dyFMWdZ7u1cvgqt9ndD3PYZmE&#13;&#10;kQ5cCYwNNvZs9hkOhC7Kcmpq0ndDSqRojMHjoQDGUxx7jDMgjr0L8ESBJHqatUONdSk9PMp169b5&#13;&#10;63N1xbHsFHfXoxdc7mmo8ttln8Ztw9ecG5bP5xWytihDe//+R2107Khv6unp6fJ+r0neACjXIFqD&#13;&#10;jA29f2pwzpUlO9NAXHzqzAqDi211pVFSEnoO0RDUKM3h4XUiSpd7mAjkRQljWuxKVoEimKJFyDpB&#13;&#10;lyE2sXVdFjaEcwdh51bAgYHZOTjjwIVJCNzHNi17nWfZdcu7TSU8UTxYeUFRBmUJmbK5rK+rEtJi&#13;&#10;3hxKUQpzoG9AeATF3ZPvtZGhdbZVinBkaFhKcs4Oi2HnywVbLJesXqnZrh07fd2TGvk7tTBt5aW6&#13;&#10;K8um8CCwZskVg6nJyIjt4+L4hZt4be+GPENwRakyvDiurdAC1svn5xesS+0lEe2Hv5ryqrFQCdVa&#13;&#10;2WmQSjPbQctCXzH1w3Omsn3zgp77pgLVGfoyDFxfTtA1rrVAnYboypoLPMBGt66uLo9nbCAE6JOw&#13;&#10;bh/qqcl47O3rtlKx5PVgNYMHyxg8By/il1ijUf0ZCSnSnMOh/wOButqVW35XLqxpuTciZbl+3Xrb&#13;&#10;sGGjG9as/eNVHjp8QLStip5Z0afV9zA+uUULQud4vABnB8ityGPQk/FAHLyXFg+WyxXr6etTX22w&#13;&#10;gQHJdPhVPBq8yZCWPPStl6UuychTpEg3gJS2qyvvdYyPj3n/zs3PqA/D+EFOMp6RswTKCdDqc/97&#13;&#10;Yoi8ADw1uAGJ7MBVYfl3IDYDQLIjDAKopeeZTM7iwQWZdE5ComIVCWSUL4KJwULex4d2XU9ViMxG&#13;&#10;xxP4DePF+B8IdHpXTn8JYRUPDRHRSaw7CWYW40vyIssyYHjPEqbMienzsgbZIZuWcnHLT4zK4QQ1&#13;&#10;3nPLKm8uY00xfULp5IJaQoYOBxAsJcP7kzFE6LxfC1anPyOIitKBa3tgRIDO/f393iY2hrC5iXsG&#13;&#10;ML8ZmH0a7HHjADvtvG/UdtKhKLGUuSIgsjl5yxqAvCNcb1S9PPIxRRSEc3zfzNxIhL4oynKZdfoQ&#13;&#10;Hwym0F+UQz7KZS3f3z1TeShG3/GneuEZDvBwflGbuaLgean7fAeUIOtazqdqJzRCVkBzXkMijjTQ&#13;&#10;Znp62mkP/XhR/QI88QCtCfCc832rnxykvIbXjfj4wjOEj0lDIA0h7lqlXymHccc9IZ1OuudYKhXs&#13;&#10;8OGDdmz0qL+LjwPA5h2vp8PwPVtIrV+36/e8JQiecxL0xxuEoGhFLsfLmpDlkHICsWaWsM2bt1pO&#13;&#10;hMXEYJNIV7csfsWXK1UJAA0UERqhTpnkZXpXP/x/u1xdPU71ely8noPwOADjRKUYmSwI1fBsuT1n&#13;&#10;GPAgHVQOa4DEhL/E48fgBYmGek69bN9Oiq5D/YM2NNBvVVmGWd+hJmVBOewwk8Au1su2UFlwpcqa&#13;&#10;Af2VUb8tFgq+Jjm1OGOzhXk/iCCBAFdNK4JwcTzAi3IjBOQ6wln0neoJ9wwq3Xic/1kG5yfarUHO&#13;&#10;lWn/unBmViOdSfsgRxCDpwthDeLO/orxKFYGehzswVoWuXwJIumKMQoLAGFPfoQLyjIqaQIQ02E7&#13;&#10;Ugd5S6WS5+MZ6WI8EOsFeBZma2TAEOE0OD8D3od7GCKHv05QV3+p3Rxosm5kne7xZlI2OTlhY2PH&#13;&#10;lImNgcHwDutdlKOCVpV7IZxqcAY8aWDcQGbGkkSH4iQLsn5SmQ0Pj1hWcjwlXiStSwJdSYY4WmL5&#13;&#10;Tb/9vXr9Zt8KgZkn5Eq5VPSNPKNjo/46EDNdYTlPBVBV6xpmD+IPICY4eQCPeJ9aP7Lz91o/zxE4&#13;&#10;9cLVG8Rt67cAQgFsH2Zws0uqSwIKvYEAYpdbV1ePP0OglBXIinAIgyGU04bj62hfn3oA/pEGCE4g&#13;&#10;CkKeHd++04VWftHDpzT9f6ANVxgdOyYoanmbUpYIoMH+AT8oIo2wRxALj6K8FcJ8ZdFmirO2UFx0&#13;&#10;C551zXIZL6psU3PTvnN2yg82KAbGpuQWGvG6SkWeBFoZzgjIS2jVFfmvAyJ5w/pJUHzszGYdhKlS&#13;&#10;pjkXFxflWfNOqaxhdVFGSpQjulKyfHknLGxxxyoOwpw6iWfKOxggK6dD4d3Yt7H/SUc8Qh5ej3lQ&#13;&#10;tqzH8JqVT+f6rEva63HBIU8fg4KjBhEyvu1ev8GTMRWmps5foH/ck1a/0Dbo1d3da8NDI/6eL2Qt&#13;&#10;l0s+RTe/MCcDJ9DJBa74mNcRLsDZwMnpFw18IPIynj5ef49COsvyQuhHnvvIV5oYlpQ/GpaR53M5&#13;&#10;+rkpL3LR352cnZ122YJNzxgN5YSNkb7swM/j4PT7XcryXJ/gA4TGBfwjKrpqUNPg+E5l3AiUy7GY&#13;&#10;m5eQqLuQYBqW46yCB1pzgQJg/SMwVsLK8gOsSc0nBXysniSAma9r6l9cw2MxnHgstbNFnZLjHVV6&#13;&#10;pYoL98FaJwWevTOwEIZb2NQDbTmmblLMOjo1KSU4aZPzUzY2N2kzCzO+45Dy08pQr1b8CLxyvWrl&#13;&#10;RtXXKTNiekxN7ElvEf3dEl7kC6GFV0SoBUrpf9v4nwnEQrkSKDPeh4CtEIwuGQn+mMHLZiuUUdMW&#13;&#10;5hclmNeJR9kZzNpYXoqKNebWdB+euAohHoXr8aIpmxrYtMb6DFc2odCdYb0mKQGPJ8kuvpw8xrIU&#13;&#10;YNafw/PwfzixJOBbVxzLDz0yHAuFkq9HVqth2gplwD/HQ+lZCwJvljEwVM6Gek8FYPYIhmQjCEek&#13;&#10;cc/a19DwkI+Thto6Ic+D6XITz7GcAJ9hBPqsgf5dgLOBk9MvKC66JaTjiuxGWTIrSJ/5kPduZLwF&#13;&#10;RyAGXu2hjLDbdUm8n1UfJmxmdsaOHj1q0zNTvtSAYYoRyZBATtKzSdY/qV7lHB+ID5dThaeAssTy&#13;&#10;oEWBqAH7FjowtQKWIwIKhVEsFF0IsE6Uy7HTiblpBBpnCMrTUbqKPM5iqeRChPjlsh1iU3V9CijL&#13;&#10;x+ut2DWdTEeIv88OdSY9gFgIoiPERLRcIeuXb2iRQHYhI4IzFckmnvG5OeMA9Gl5i4XSghWkIEu1&#13;&#10;kh+Lh/HCmbOczuN9SVeIqTlgAAMA5rbW2hH1uayLg2cZWj9WxAGeQ3/D9cyB/ITIJyigdnkoFJ+y&#13;&#10;zDKFylRnQU/rogHToznr6erx+2JxwfL63WzWfOt6T2+Xe6BqoA/kBofOq2jfZLMkA87XDsNmoESy&#13;&#10;ITo3rFTmfTA2p3HusZRinjVPGRfy1BEQVXni9Fm1WvDnlF2XoMCjRXlXKiU9K+lenrA8/CzGiKep&#13;&#10;Kj992QivTKgvSE+6wEfHEfe8AQwGjJGEPGjkBK+VjYyMuDDmd1H9NTk5LrpAj7C7Gv5FLnCN/H4B&#13;&#10;zhROTr/QN0FmRWCpAK8f+YCy9M03+hfShvTL4MYjsiLsRWFsTUxMeOA0Hni4Mz39C8Q6l+XkCeB0&#13;&#10;ev8cK0s8JTWGNaNOq97jYiPbjcW6r9bCpgiIwMvxmbQUprxLFCkDgPdpcMUR5ky/+NSUlxvLiU1t&#13;&#10;1ePQruNJh4jOCSB2OAFmIsTf/tz/nimgbALArJEO3Ic7FCN0TYeugmTg4wKnYQuib6K322pSANCc&#13;&#10;2RKu0qk+NcvZr/SLOkgDQnVJKdDNjjuekWtFT+ENCVf99X5pY9Z5CZuPArbtnbzxeibQ4g/KpdB4&#13;&#10;DT9E74QPUHbWoYzYyLNv3yV61pRVO662yEuuL9qevdv9Kpa0HTs32WJhygaHumz7jo02OnbQCsVp&#13;&#10;u/KqS5R/yZ/tu3SXvJ9uW7+h30bW92rgz9igflPO+o39tm59vzxvvNeyXbR3m23ePGLD63pt27YN&#13;&#10;Nr84aRs3DdnWbes8/4aNg9Y/kJO1PWpXXb3Pf1M2aSxRkbwp2aWX7bZNm4dsRGUQPzs3Ljzm1C6m&#13;&#10;waDB+QpRKIZrb2+fH4/mRrP6DUWJUGVH8Iqxo34OnvnZ8M4FaA2WE0KkOX0TAWWJd+mGOBY0j1y4&#13;&#10;6Iqx3EpPaLqjFHa/sjeA6XQUJRvekPfJFHKFXmRZJKzJu9KV8evLDJ16ZY0QJd2pwDlWlhCL68oG&#13;&#10;rIRAuLgugZvOXHVhseDTSt3dfU4c3HTmrfEABgb6fPMFh3GHU38gCOXGK5dIpGCJnDNY3dxVQNuw&#13;&#10;gGEg2u8M1PrN/eNkfxyIzBJKSaxQFOFKHdTL2oFPRfpvNrqwTtmwquKgKx4kV3a3hgESNlFIvVtd&#13;&#10;TEw9rGsuW5FLTKurbV4POETBFZi73a7W3XJE+4nfL/ctgfsTQSx/NSifK+DWvRtuEVrtF554dvNz&#13;&#10;03bFFfvst3/734jHeux7t91i01Oj9vKXvdB+8zd/3Y4cOWDPeMZ19vM//9P20IP320/8xI/ai1/0&#13;&#10;fDt48BHr6+uy3/iNf2XDw/3i24b90i/9gl2psjasH7JdF+3QQK/YDTdcbT/6Yy+1vRfvksLdBsVs&#13;&#10;ZKjXfvIVP2rXXXOVXX75xXbd9VfIu523G2+4xp75zBvsmmuusMsuvcS2bt2gMTFrv/arv2KXX3aJ&#13;&#10;7blkl118yW55pQWNkby96qde4emvvvoyu2TfxfbYY49K6MxYNsMrMbH9Zwdu+3QELrE/2+FkfXT6&#13;&#10;gDEX+5bpaTb29PR0u7zAWGZjD8/wqhk3UXj7TImEMHx6tjjRbm9Z63omsMI+XAHH8y1pSerJz7TC&#13;&#10;HxicHAFoTV9EYDyhKMNGtLCBk9bRD6RdkhGuJB4wVHPMPinFwsKCjM5jfnwdMpu+41Ur1uvpUwJA&#13;&#10;+X5P2ao3xp8ITktZrhve/XsBNRp9fIjrIk9MACg/1rFWw0JalGTM4wu+4pj5+UVjjTKXz0oY9SgN&#13;&#10;azPhyDVc9t6+PlkjJcWJqIoPLj4Dhc5jsIT58JPB8c9X0uNs6fN4/+hLjAIOEvbRqN9YS77+xPOz&#13;&#10;DkDrfrktMQbLrJOBwzNIgrABJ+kQn8CUGm/lD8+hk/eZ8vgmIVLhcrpiUlDeQNlQZqBrvHplrRB+&#13;&#10;LoNLilbwB9QuARjT+DOu4cIzX2fFk+Cn54OUUoq6d8szlqcQ4/XH06USbBwrM3tsvd0Zu/76y+1n&#13;&#10;fuYnrVkv2Ze++Dm7ZM9F9v/85/9ku3bssG994xt2+aWX2rNveqZ97ctftec/97l25WWXWUO8VymV&#13;&#10;7OUvfamViwVbnJ/3++9889v2xje+0e65+26bnZ+xl7/8Zbbv0j32vve8xz7y0U/Yvd+/2zZv2mCv&#13;&#10;+LEfs6lReUgL87Zz9xYpgYJ1sYNQRsw9d99rhw4esGuvutLGjx6zq6+8yoaGBu2jH/2wfeCD77e7&#13;&#10;77zTHn3kETt6+KhdunevvfilL7R3vetd9qUvfdNy2T7LpPPqB2jYItpphDb/QTezBtPKTsNAP6dt&#13;&#10;U1ef+VECJeJJ2EgWjKswflp9fgaBgzDwPqitt6fHBvoH1KYwXb4gOuNVMobBhRwwp+fUH9/84dAu&#13;&#10;b3V4vPFNaU14vOO6Ig1t5aJfAUK7Y4hjTBys3zG36gTB1hMgPuErGWyC8x3kkekfB8cnNqxsT4hr&#13;&#10;Q5SfeHr8RWZkM8wIZvVTacXDdfUDuZDZrCmz5shv5HNdynBWRiozBKXSovKLWyXnnX9kAPHes9OG&#13;&#10;Me59zD01iqskdyjnZGHt2LXD43qWJ3n0A4CVyJwJ8KIxCpP1JObBIRBrTJTXo8HDOibHsOGJhnnv&#13;&#10;bPA4W+cInn69K9M/sfR5MiDS/vTbQQ4oGIZzhLXK0u/W4D/h8xXXU4WOslxAK+jKB5mDEArP3WPm&#13;&#10;KVJG8cgYDj7g6krUn/uPEBxCuY26WXdPl4yueevrzdrP/uxPWm9vzvLZtN1w/bX24he+2NavW+eH&#13;&#10;Y9x/3322aeNGCex+u/OOO2zv3j3OY+zeftZNN/m65l133GWDAwPyKNfbBinCa6++1nbu2uVHBu7c&#13;&#10;ucPL/dhHPma33XanrOh5lT1sz7jxehsaGJRXOujTTp/7/OesUqzI27zePvO5z/gmh5tuuFHYLtnh&#13;&#10;Q4e8nJ0X7bTrb7jBnvPs59j4+IR9++tft+07tto1V19h3/rWt+2RR49aV1e/5CyWe2jr6QK5Ehzt&#13;&#10;pBvoSR9HuvpxhMQtGyn84RpoTP/4zw4D7UygwSEXEsh4Kryvh1eJBzm/MCv68SoBwjwC9cT+Bbg/&#13;&#10;ed2nMr5pLyHer8hBe7n4X6Cz/nY816Ay4miKPMk9nBzLCan8N7RGCXmacwUr23MiZNwA4Cp6ohTp&#13;&#10;L2aZGsqe1X1WcfQVjgxGoP77TvqZ6SnfbY7xU5fTg7IMXaK2Y/i0DPQnA568mp4IkFBk+nVCVsfB&#13;&#10;Qwf8ZHkIyNZkOoUdgD09fbZt63bbsmWb6Jv0eW86gzRx1+wFOE8BLxDLNsE0L9PtYdNLkkHkgzg8&#13;&#10;Z2rYg34hzIj1e2f/EDibconvrqM4XXkGgEfgpZK8Ob6EcM21V9k9937f7rvvHn+NaUYC+djYqD3y&#13;&#10;2KOW78nZ8PohOzp6zLqkYNntOzYxZl/7xldlQUusZZK2WFqwbTu3su3Gbr/9e/a1r33N7pZnye7V&#13;&#10;gd5+y1jWcvL2erv6bHhwnRuAHDSPhHjokYeFe8KuvfYGGX9lWec5++Vf/mX7N//m121oXb8NjvTZ&#13;&#10;9Nykf1eU16q+9KUv2/fuuFvjYsZqah3HD1YbVbv08kttnXDHu3fdpXaeSQh0gl5p0TytssI1JQXK&#13;&#10;k1B2q1/c66SvoD7QyuvhzCFOtfHOnr8qIoOIvmLajrHehsALTwRgg3WGQB96Cu9P9wonAh4RmqJD&#13;&#10;VLoEp5NCLKcT5KiHNE9JOAGdV/S98G95nMwS0ofM3vA6D4qUOPh3cnLSZsSzzA7UV71eFfM/mXB2&#13;&#10;nPoUgFxelrEG4/T0pO0/8Jis6FEnJKf+IICKxbINDg7bzh27/Mp0ANvn2TrPdvMLcH4DAjiGZVg1&#13;&#10;KAlsJuDakJRhraQdQvyJAi8+c9wcgvgKeWVDw8N2370P2Ec//kl7//vfb3feeadt377DHnroIf+i&#13;&#10;+66dF9kd8iq3b99u27Zts/vvv9/e/76bxZfj8kj7/RNzCAN2ayIQ2DnMFviF2TmrSzF35fL2oue9&#13;&#10;wH76p15lN8oz5EBpjhnMd3fZt759i7zIOXmpz1k2+jbKk/3iF78oo7DLlyIeeugB27Fjhzzdgn34&#13;&#10;Qx+3d7/7ffboIwedFrfccqs9+OCD9sIXvEh47rRZ4UIbZXKe0ZWdvH71EGiJJGfa1SV6a5oz9M1K&#13;&#10;YRng7MUPAhQvBWUJPaDp/Py8hG/4jNyTDWdSo0jn4XQgkvh0851rcB5pAfd0ETOBGKX0H4Chg6Kc&#13;&#10;nZ11RQowZnhOn0aee7Lhcbk1IvbUDBy2WxYR5eSLzgucR3r4sI2Njbklwle2sb5rVZRn3nZs3y0B&#13;&#10;tsMVZqlUcYW6UnAeHwKJOkNr4LfC2nhdCE9GQAHyNRQ+8yOxvRyPFPElDX4jUNRToe/wHENINLOy&#13;&#10;+InTzyjM3QvSNQZBjSPpalXbuGmT7d17iR04fMQefvQx+/RnPmvv/Lv3WLORsP6+YSmkQ5ZK5lVv&#13;&#10;0u65+37x3oAtLhbkgd4vy1iKLZm1o0fGrFLGC07bwnzRnvnMm+zX//Vv2E/91E/ZZfsulZvUtFwq&#13;&#10;bS97yUvsX/7ar9o//6V/5kqatflFKYFKsy4BMm8LhUVbmJuXd7lopWLNvve928X7Bevp6vYTTw4f&#13;&#10;OGiZVN62b9lljUpS+K23bKrHJidm7ZGHD4gSKf+8WkZ10Xamrc/k6iGJNx/ot+xZia4+Pes0B+I1&#13;&#10;QPC2mP5u9dFZBASo767sYg2sqXFdckMCIYuXcrawVp2dQX9WhLXSrAwr5Qt+IwacKBmC0kTDrjOI&#13;&#10;0Tw8XrqnWjjOYIFnOoysWqUqPkyG3bHNpjs9o6MyHqUwPbny08fId9+2IiAf0Kk4n4yQuHTvC0/6&#13;&#10;8efjGvuUAg1cCRDeY0MAsTyx1ExZd1ePLO6ttn7dRu8En45RJ3EqPVuODx855B4o1gxnaZ4MINJK&#13;&#10;CEI0Al7qBTg3QM80vPtCnyBygrD2nwEYYXG60KGzv4OQXwHik2VQPmYfavWSlNyCv6YxNNRjhw49&#13;&#10;Zvfd/4CXtGvHRXbNNdfYvffe60J7796L3NscGOzzD5ZjvN19z932ohe+yAf9I488Yrt375YSDIc/&#13;&#10;c1hBYbHk8QP9vbZ5hNce0hInGf8yy4HDB2zj5g2WldGHl3rJpRfLg+22W77xHbv22mv9aMd7773b&#13;&#10;Lt2318pSyqxP7tx9sZXKDeH4mI2MbJDSSNmD939fbavZjc+41gYH1tnBQ7MaC+Fbo3goTiPafhpX&#13;&#10;3S3Tur0RJQBTsdCWL8hIF3hfRSDNch+xWeMsgFN7+Egw9EZB4rnjWXIPvdtrlvG6GgLeJ4Izl38n&#13;&#10;qk+0UJFuKOi6OlUS+gpW15rwDVEhT4CYk/Qnb8MTCyenK/SjDyIdubKXBEcG3l2S/IQH6S+Oq2N9&#13;&#10;kvuQujWeyQvPCTAGAeKYfl/u3icBEvsufv55rSzZQFGXFylMXbA1JT2x2LryvdbXN2Bbt2x3C5O1&#13;&#10;DLcOxKVs7uFdnTFXmLw4DqxN9eOUZavTIjy16fPDDRpK1mixLi+hIFDCL+79Rg/on5XsHZ6FOPeU&#13;&#10;/C6mif3Lb/FWpe4GV6E4Y+XKghRVxg8jmJtb8Km+7t6cLPy689nBg/LosinbsGGD7g/4hhwENlNK&#13;&#10;LAkQH72erVs3y+MseXUozMmpKZWds/6enKXUpoLqLcuYWyyW/QCOWpkPBVQs40pWDRDP53MZK5QW&#13;&#10;/XSkHdt22rFjY2pQxj3d6Zl54dljqQynXslinz2m31kbHhqw8bEZCZ1eCa0hFzgnUoandHV6yctB&#13;&#10;eCHYiBcEZSk0SaoucMWg4GmW+0cP1T9tBXD6gNCFPvGwdF4tiO9hdwrZM4XHG9/LfNaCU2kLGEGd&#13;&#10;gFmg02oIdAI6eFkQy4dvA6yd/6kCzOJFZRn7xJVlb2/gvRRf7RGfS0nSfzSPzZqkpR9JA7+nWvkj&#13;&#10;EBfKPAWC/4DgvFeWLAoDvKbAkV+ciRmOGsv49uStW3f6iR7xMGryMLBY28DlP3Bwv8dF1l0NF5Tl&#13;&#10;UxdQjW2PJoqecEVxMo7onyik1Zs84WZZADXCA4HilxWAgOlalcZXVJiB0NBVWeK3ZsXPouzrGbRc&#13;&#10;V95K1YLLq+JiQTUvWZ5TCVRmsbDgX1VpsmmBOCFRZ+uf+CmgEtZicsnw1YxCRUqxv8eqRXZtpyRD&#13;&#10;8laVpuGYwTzen65Y4FUJnqoUZVpKhvc1E8lwSlWtpNplKOayvDeZ9i314IewqTaEe6pqY2NHhHe3&#13;&#10;nkkhW58blPC30wnUzuDaUOgcO/yEpMnWNCyzh755Sg9I5UYNoeUpna2y3LB+k49nDBDWuAoF9Ycg&#13;&#10;eB2qZ7l/zwxOdXxHegChnWtfjweeHA8R7bZhEYA6nJYtPo2e6FMVHk9Zlqo1GaJFl8eMPdpKetLC&#13;&#10;15Fqna0MMjnEP5kze/7VETUA8IasDk9tAEcIFkgJDfkdrBGxmQTStCx21jRZ++G9HfWDp0O5ho0B&#13;&#10;OVn9FV9fojy+scZzAifX8CJ+hECTeD0f6PPDDRp+7C+3XDptCSkcPgSLI8k7qHMLwcMo1/icWMU3&#13;&#10;EczNz1pNadiyPjE+bsksx/dJyM7NWLFU9FOfOEPUj4XT4OWF52K5aBxIkOvK+BF+s/PT1q3BXliU&#13;&#10;hyipxbof57UyH5zNdMnL4/zRtA0PDknphZ2thUVZyE2+VmKWT3cLb5VVbVqXPMr+7h7rludqUsqF&#13;&#10;QtW6u1BgUtSJrPCvK02XZcTP6wYGrVlr2FKTKSumoLhK+OifVKSUqTxIy8pAlOepf3hcExOTUrac&#13;&#10;GMSB9ZxslfVDOng3sVfjgW9c8tUG3kFeXJhXnUs2NzPtsy1VKW8EUoYxI3oUFhd8V2KjXvNt/Lx7&#13;&#10;293bZ7NqW6m2ZPMaPzXRh2UODqzA8menenjHVuOpFbzPCD5YEaJ6fpJhFI3VON5cuSsgSFGSPd3h&#13;&#10;M1wIW4JP4Skds+8Mz5ivHRDY8RkhyIoThccD0gQJwVpiaCPKzMtNcVgKa+qhnT7t2PrHeqPTQH2Y&#13;&#10;5vUd5YFHfSZAbeO1CV9ign5enkp3ramga1TMwjLcnDNYbnUrrMQnnqnMe9nQglk+ZmqgG+OTM17h&#13;&#10;KfgiUDL0D+/Mh/ICtEuFlvqtP6F/2k+eaEhceskL6qr0vF14i4NpTZDV5d6mGHKgf9B27Njl2/85&#13;&#10;xJqvMDBlxtQaQiBsU57xKV0GIR1B57bGuoMPVAseQbuzLsC5AmRHzY+iy1ipXLX+wQFbKJSsIqU3&#13;&#10;ODwkgaT+kYBiDRCBms3nfIDCD71SUseOHbOx8UN28cUXy9rtc6+EvkcQ4xnxpRSMqiNHjqiv4ZeE&#13;&#10;rd8w7OtwPbl+5y9O6sEQ2759p39TFU+GgzGmpsdcUGC48QFiTspp1AO/gANr5YuzE5ZeqvnrJz1D&#13;&#10;G239xu3+DB5M51C0KSsV5mxmYkz2eVCkmd4Nqj9hXcK3mahLqc9bnneHKwlf16yWSzY1Me7TkTc8&#13;&#10;45my2qsurCv1kuXyUsLNqs3OTFlFyj7sMMzYpi3bfAoM4xF8UTpY/kwrx52Ke/fu9fEQdy2yAWNB&#13;&#10;irKZ7LERta+rN2ML85PyVs2mx0ctoXSD/eoDjTX3C0QrVqKSCE+PUee5AkgtC/61YLWy7PQ66KuR&#13;&#10;4fVOM/Bncw/P3VhWP6wtGxDIndAxwM8A8PKx0OBFlGHE02WFAvgwqwXtvN9Fc/iV300ZMkxXex4U&#13;&#10;a0u28Nk66EO6JaXzsoV3bE1YpxdtFFLn3LM8OT2X+01No820PypLeKkiRXl8GcdDu9QfbP+dDjAN&#13;&#10;e14ry+Ohk5goSw3+EkIvbevWbbBNG7f6y8s8C18zwaZp+qYAhCdTbHEwAu258cD8fGwXoFwCcRfg&#13;&#10;XAGejwZdo2p1WecFPgOmQbn9or32//6P35XCXKf+koBOZyRMy65g+Go+hhKK9e1vfZvdd+8d9m//&#13;&#10;7b+xnTt3u7BlmhKlieLg9aIjh4/ZBz/0Afvc5z5tW7ZutP/f7/5/NsJX3XtH7P77H7Q/+sP/bc9/&#13;&#10;znPtX/2r33CFwAedP/nJj9v73v93zl+/+Zu/bc95zvOsv2/EioWy8yFlz0hRvu61f25f/szN9pKX&#13;&#10;v9xe8dO/aldde5NwqEkpywPko82Nik2OHbT3vuvt9qXPfcye//wX2+/8p/9l67ZcJCVYksdctnyX&#13;&#10;hIWs9mYjY/29/Xb44KP2KdX/ve991/7v//1LS2TywqkpGtWsf0BemMr96pc+a29+/V+7gvnt//Bf&#13;&#10;7EUvebkLMMYAU2QIeAzHT33qU/b1r3/d6fGbv/mb9uIXv9gVOR9R/uAHP2gffdu7bfMl19nv/M5/&#13;&#10;sGc//wYp7FmVMW5veO2r7YHv3+6KsZuvm7hAjxoxCLf2hpXHF3aMMcYg461TWaJM+OIL611xYwge&#13;&#10;Jelivvb4PJFAfvz6TwSUGJSc6hCNwZHgz4QngfORuVJPfBZlR4JXa6qhPaTAq6zKePK2iq+VQspS&#13;&#10;v5WMnLElT21lGSHgFfvN2yg68Mk4+o57DLGE2rm89HEG8GROQ6fWjez8XTXoXFP8zCEORDjKIV4B&#13;&#10;OmhJgiDnncaAKlfKbpEiHDyFBi0hWqrcY1kjFPjN6UAA+QOE8vndjrsA5wYQSGXpCgmlrh5rSHAl&#13;&#10;u/vsZT/xKrvxOS+0mULNkrlBKVEJnWS3PLKshJt4QQpkYnrJ/v79H7Yrr77envms52kkdFuuu9fK&#13;&#10;tYTkV0ppMyb/znoH1lm+d8Duuf9h27Btu738x18pjy5nWaV97PCk3XbHPXbV9c+yy6+52oq1rOrr&#13;&#10;sq9887s2X67Zz/2zX7Ubn/0CS+WHbKGUsFJD/GR5K6v8WeH2pa993XqH++3Xf/s/2OZdV1rFem1B&#13;&#10;HqIJv0Yyr3w98gZ7bcdFu21sYtIKtZTtu/YF1j+yzhbK1NVtTXmGhapZuZEzkyea7xuyxw6N290P&#13;&#10;PGqXXnW9rd+yxWoqqyJeBae0vNOFUkN432vX3fBce8lP/IxleoZUX85DRbhluvtVdr9dtO9KG1y/&#13;&#10;1aYXeG0lpTY+Q7h1ex0L5abdp3pmZmu2ceMO27X3YpWdt+4+DoVftIcffsgaeKEanpijGJ3cMWQI&#13;&#10;vtZ8GuMnjjWuCN44/vD8MXJc8PKb8xcFMU0bOuVCJ5w6DquBEjNZeX+64vcRkst4JX2jFvdNZEk6&#13;&#10;66fUsFTAjk7SNfm0mvgtp2fMOvIVDg4D50o7+OQb8WAYscQLX+mJq77W3bmBk9M1GApKpf7wPmkZ&#13;&#10;Da48l+pMLJwVPJmtTw1LWQp7X08+L4MGoYcVv7m2gv7wTTvf86hOYooDi5z7nr4eX1PB8iYvxy6l&#13;&#10;MxJo+s3xY3wdv7Eku1Hl+NqL8njf0NmxvgvhnAWmqhIyZtxTm1m0mgT6xq0X2a/+q9+0RoKzgrvt&#13;&#10;scfG7WtfucUefXjM7r7zUbv/nqN23z1H7Btfv0Ne44T9wj/9pzYyPCADiU9xmX3qE59XyWkbGljf&#13;&#10;soJNHuGSfeOb37Fn3HiT3XD9DRrkUipK/4Uvf9uOHJu0573gZTYwKAVWCHb2x1RGT/+g/ezP/5K8&#13;&#10;hV7xUMbGJ8v2nVvutgceOmT33r/f7rr7Ibv73vts265d9k9+7pdtsdpliWzCJiaX7Ju3fN+Klaat&#13;&#10;29CverK2fsMWu+/BR6WwD8pzHrTDxyp2bHTGBtetl+JP+pTt3ELCPvuFW+zhh47ZQw8ettHROTs2&#13;&#10;Nivln7ShjRst15OVQm1IkUlRfvdeu+eux+yivVfLWLhB+CXlyUrsJLP21a99y8bGZ6xLCjPf1Sdv&#13;&#10;epdV5P18/Ru32I6dez0eRdfVPWi7d1+qPF12tzzs9Zu32sjGEZ8i3iqj4tZbvmv7H9tvvV0yTsih&#13;&#10;cclUYpCO3HE2ME86xu7jhDjufL3PxyKbpur+JSLGdwJF6XHu64X08lqOkwmdwXHgevoBYKaJqVJp&#13;&#10;BfelZK6prbpTAnZwohQ5aIKNWmUpdaYhiVvS714ZVlvVt3kMnmJBClKyiI1fUUPSJi7+pwXgzG+c&#13;&#10;BJXjt+cynJC2xNO3+kF7V6QPgfi2k3NmcDb9d7ohNXK+e5aroZP4Yqg4BRCsPQ1SWW58aolNDTUJ&#13;&#10;2r7ePj1rTxPEOXU8TKafyEPeCN6/rd+x3AtwboBhwoellyR45epZeSllr/qnv2Lb91xhE7MlS6Tz&#13;&#10;9rGPfs4+/O4P2B2332MPPPiYPXD/Ix4e23/Envu859l1118lr8nU52aPHZiwt73jb23jpq1+gAX7&#13;&#10;dlAit33vLrvv/vvtR378FfIkeqQ8+LZk0r7+ze/J8Kray37kxy3Joc+Sc+WK2Wc//2XbsWu3XXHl&#13;&#10;NTK6zHp6E3bPPaP2ute91e687fv20KOH7KFH9ltxcdG27txi1z3j2TY1W7VMLq26HrCbP/ghP45u&#13;&#10;7yXbpMgS4sOm3XnXXfbwo0fssYNzUkR32eT0rD3rOc9U2zlMOmnzc027+QMfs6986at24IEHrVRr&#13;&#10;SGFO2vxCSQrxao10KcTmks1OFexTH/+sHZHSLleW7IprrrENm/utVEzYzHzRbr75I7b/4FF77nOf&#13;&#10;b1Xktvg/k+u3r33tm5aXorzssn1hd3Eib3sv3mQbNu6x7993r41NT9mlau9iqeLLHN35bjvw6CPW&#13;&#10;qFZaapH+Eqg81i59h6zaFjzOU4PVY43feJSMQ2aGOqf7AH4HMXcyOLvxy+Yn8Ij1q2GuPPEgGzCQ&#13;&#10;qmcqlm/rbt+8xa658irRpGaLs/O2c9tO+yc//kp1TcoOHDzoU+XSsCqiKb5TXidaUIjLWOqG+6CE&#13;&#10;OuLPFTxO//HBfuhDv6yG0J+n3v9rw5NHAXmUWGHnbwibBDoCFlcMsvIYN5zUgxJkEOH6k65QnPWX&#13;&#10;y0dHR33aFYXJ1+fpVNZteN1k3bp18lo4RosdsmEQxoEYYS2cLoQnJ6j35Y1122ypaguS7Bt37bFr&#13;&#10;n/M8m2MDVzZrR2fmbSmTsXV7LrKd+/bIk9qp0Vu3YmnWkpm67btir2X75DnKcFqQkrv1ztst29Nr&#13;&#10;O/busUQ+YUXxw6K8ze/efZ91Da2zjTsucoVcFy8dnSrZwweO2KDiM/LsFhaXXDE+prgFKcGNm7b4&#13;&#10;piMVYVPTZjNz81KoWcv1DYrfalaTG5rq7rGh9RutLC3LpiF/J7FZkaAtqEyMNROfIpCT4skhtTmr&#13;&#10;OuTBqP6FxSmbnpqQsZCS0iVf00YGu+WxzFtCeXNp8XOhZHMTcwoqqJ6ynBTcennAg70D8sIyduTg&#13;&#10;IZucmPY6UMoDgz12uRTeo48dlMI85ut/vAra1z9kF++73O648255q/NSwEvyZMumrLZpe79d98xr&#13;&#10;ba5UsNHJaSvVk3ZkvGCXXHqjbdt+qdrEAdkZNQKBqYCmZdz4b3kYhFX92hl8zqtjfHf+ZiwzHqMS&#13;&#10;jeMTpRUV5+OGNeo8ncCX/AnsWnUsWjgwBZtN0+4lKy0WrCub81Oarrnqatu+dZvlxZ/VUtlGDx+x&#13;&#10;JaZj1SymZdn04pt/Wu2Iy0Rr4U7Za+H0pIY18FodaAsQ+ynGA6zbJvQ8hnZ7T9zuFWEtnJ6ggEb5&#13;&#10;IYXQNAhal5VGoLNQmvQZ8Qy4Awcfs9nZGVLqWcoZlcA5n1s2b7NsJq+BgLLEK2UgtPK2yr4A5xYW&#13;&#10;SkXLSwHNyyh/2St/zmZKCVdwdSmHaq1p1974DPvN3/pt+1e//m/seS98gWW70lKYTXlT63zacLHs&#13;&#10;PW+z81W79bY7bVhKrm94vU0XNDhyKRudmLLDR0ZteMNmKdiMFWpSoir/2LEJm5sr2IYtOyTUeINl&#13;&#10;ya/snF1cLFr/wLAtpXJWbSZtsVDzT3M1KwtWWRi1bKKg5ylrFufcMyoUpanlcZXUhprJq1CoiAdZ&#13;&#10;LS9UGuwBcSWRTFQtn1xUvlGbHD1qGfFlUcqsjGusVmSzMh+mHrPM0pzVK7OKqlpZgvrRhx412QM2&#13;&#10;JyIlJL83bNqmsiRo5Mk89NBjNjVZcUU9PVOzfZdd5ZN/99z7oM3od0n14yBdfe2NdlRtPnR4VAJ9&#13;&#10;SV5m3ublRk/M1e2q6663V/30P5Fy1ThRmyvNrBWXsvasF/+Y1RM544C/hgadhpB7pb5LuQUdt6cF&#13;&#10;ceyhUKIQZtwS36ksn2gIwl6iVHUjYzh6kb0OQ72DtmVog43k+/n+tlULFTt84LDde8e9VpsvWV+i&#13;&#10;28YePWzf+to3LJ/K27Ouut6uu/gKW58fspwMjhROphv8kjtqH5t64sae8wmcJqJNp8KM/cXV+cF/&#13;&#10;hnuuAbjG+6cGYNBomJ1NEFOew8DAWxEUGwLnKDKPJKGAFRrjlYYpjBB4Rbphh47ut0cee9iK5ZIf&#13;&#10;WJ2QpVirq3WJtG3ZusN6JYyTqayv6TDdFstixxrroaxn8m4U9OhcT+HZU4VO52tIJNPqi6Zl5eFX&#13;&#10;5TESx7pX6EfzL2xMLMzanmtusk27r7Zys1dKQYNUymGoZ9C2b9skD2eDvMphO3LsqJSW3KjZaXvG&#13;&#10;TTeqr3ttZrpk2VTSDj56xGYm5u3Sy6+RUMpaRXXMFps2JmXJaT27dl0ibwrFwUegKzZ6SJ6XpFd/&#13;&#10;/yZXzrVmQ15YySbHx/zA/oa0Ullp5wpN3zA0rfhMUy5g4VGrTt5u84dusZ7EtOVlvNWbaSlFvNum&#13;&#10;DW3Zbj/2079gI1sushl5cGysQeknl2qWbkxZafw2s8WHpd4bUm4FecUNKaa6lZYWbd1IThJ10qpT&#13;&#10;D0s4SVkmymrfmE2OjQqHpjzlhk2p+Ru377YNG9aJWWv28P2PWGGxpvqldEXQnuEhW795i915x11W&#13;&#10;kWeMoq7KS+pbt9G2br/Ivvi5r8orTNpMsWELGiOzMjaaqS7bunmz5aQkFmR9FKVcZ4T35suvtkuk&#13;&#10;SMtSzI1UQuWLfhoaKXniqbTi5EUDq/u8M+CZd95jlIS+bz1Tebwa4+8yqh99d6ruOXyeZzHvExEc&#13;&#10;dyHB+aZAOiNDQeMf7/+iLTvtp1/8CnvlTS+1n3z2S21D3wZ78N5H7OgjR+05V92kuJfby69/gW0c&#13;&#10;3GyXbL/YfvK5L7efeuZL7Kee8WL7sRteYJdv2WvZasoSjZQbG1XJE95GZARgBERvZy28Ti9Ao7MJ&#13;&#10;a5XZDrFPMAaXZXAreB95Op6Fa/zdWcYTG9Zq09rhPLRVfhBAs0PT8QbY4s97aZwXyykgPo0i5Uca&#13;&#10;jgzjU0wELMZaFStJxBPDMmXi1pEiOq2naNkSLsDZATSF1tCXPoHe8X4pmbL5gpRd94g954WvsFpq&#13;&#10;WJ6mlE89a/sfPmR3fu8uu/Vbd9l3v/uAffwTt9q9DzxilVLZBi65xAY3bLAmZwrLG5qRd/Td794h&#13;&#10;Id7tCmGhsmRTsyUrSQbecdc9luvqs+0792hwp6wkBZjryvkZrJxOsm7zNveuJqSha42EjY1NWlku&#13;&#10;YjLTZ2XZamywQXjOzE5arTChiHHr7a5Yf65sS+VZlZC0haKUlRLPLVZsYHiDv0KyYfNWVzoFaasS&#13;&#10;L23L6MskpTCTzMvKcywv2PTsnPJKyZbr7oV29XZZMk+6ii2VJhVTsmadk6qm5SHWhYeU9+KS9Y6s&#13;&#10;t56hATF+3R7Z/5iNqi2livxZGYeEnRfts2MT03ZAHvViuWZVaZ3e/mHbtmuPvOwxu+/+h60iRVmT&#13;&#10;kk/n0/K+5+1rX/22PNQZn4XBQ54vC295mFff9EJrZPuEH7tG1X8KJRksLHX5NOX5DPL8/JQkGdAY&#13;&#10;dOGdQbUrJTqKZgvFgl2y73K7+uprbeum7daT61Nvy/gpyIPfsceefd1NtnF4vX3+M5+zR+57xAZ7&#13;&#10;huyqfVfYj77k5bZ3t/iN2bDlJSVdMAwUggf2wwRSWt6mKC+fmnLzaS/NEb4IY7afczABZ8bywjXr&#13;&#10;Ieg6XjDnpXOU5fDwsL/bhbCGdOEzX0GAR6HO/UqAxE97Mp8xRJrGl+FjHIZInZNs0sO2dcc1tmnH&#13;&#10;1Ta7INUjj25qomCf/4cv2lte/2b7yAc+aB+5+SP2wY9+3A4elQJJZO2iK661LgmpqUJZyqwuBVu2&#13;&#10;Rw4fsj4pqlzfsCvhVLrLDh0eswMHR21gcMS6BgZtUTgsVMp2dHzeFe/GrdtUnPBQ96ayvVLcTRsd&#13;&#10;W5Ciu8h6e4dtfLJkFT4TVy7Y1PSoEC+JFaQQ+3O2ge9PDvTJcxPvMY2a6rFyVQJ2vuon/rAGygYc&#13;&#10;lBibiPBaOMoun+9WGaLDUkUetBSz8hYrSSnqHuvpX2993X3WnRdClTnLZ+p+As/E5KyU+4IEelrp&#13;&#10;GzY0PGJ9GzdJu8oTkpd9dHRUhkFd+JdtcqZoO/debouVhGgyZnNSshOzBZtXu7fu2MF3WezR/WxG&#13;&#10;ATfhOd+Qp120r33tVrvtu3dbRW42HndFtJibbdi23dfbnkufZYtF4dzQeFG+jLzhhDyytPrwNPb3&#13;&#10;POUAAV+sVqyCnyTviVc+umR8cfrTXY88YB/5+hft3Z//hN322AOWUD+wtnn/o4/Yl775DZuXwZBK&#13;&#10;s4u5YOPTU1aRMTQrw+bLt37LPvTZT9m9Bx6xoox46kiJRmmxCNOAUWFegCcfnvZSHMXHi+KcqILC&#13;&#10;m5ubkcIcl8KclyXcMLaGV2u8TJ70rxts2LDJ1zOx9nzDQjCJ/HlUvPXWGmn0NC/AmQP0RElGWkbl&#13;&#10;ye+iXL+6PLhLn/ECKaxeK8qLk1y37955nz344AGz2aLNHTpmU/sP29KCFBV9NbDONu26SLppQMpv&#13;&#10;yaYl3G+7834phKLtufwKlSPlMrVoOAmLCxUbG532k3XK5SUpSnmAin/siMqcmrHewWF5Vj02Nbdo&#13;&#10;s4tFG1fcfLFiuZ5+m1F96VyX0tdtcq5gY7MLUtRd8izNpucrwrMsr7HmHhfroJWavJNG2h565FH7&#13;&#10;jDyNe+6+X0K3Li+tJkXGRpesmCwtryXrRhwbleYX5/y90GI1ZYsKTSncTL7PT/SxRlleXMNqEtzj&#13;&#10;84v2kGiAB8oaKO9I1nM9ZqKBKe0DDz0o71rKlCm/RM6GN+w0yw3Yl79+m7zjlCm54rPWKwOjX4r2&#13;&#10;9ju+b0eOTsiL7LL5haLi1lkq3+vvnB5WfFM4pRLdwjtp01KS1z33J2wpO+ieLVuGu/I51YWnKyVz&#13;&#10;Hgv+sN6mca9+AdhkhUJjWaZYK9no7JTd+eA9dvDIYdsrQ+OVL/tRe9Hznt+aplcnSoHeeP319swb&#13;&#10;b7IDRw/bXfffaw8+8rB94QtfknEz7gfEe7mraBR/e13nsbFxvkFqaHjb7+p6FkrzPOZ2h9B0Nv6E&#13;&#10;L5jIkpenwQHt7JDt6el2wdxsto9q4sxYToLhkAMXXKIBacMrKEwdwsG8qhI8oQtwdgDdgzcfwL1K&#13;&#10;GSPzEsobr7jJrnzuj9q0lA3re/OFqk9P5rp67OIbnmGDO/bYxr2X2ODmzTY1OW7DWzbbvquuMJOS&#13;&#10;Y0rVmhlXiolc3i65/EoXfihkaQd74N777PAjh+1FL365ZXr7bE7KGa+T9Wy+k7pz117L9AzKc6z6&#13;&#10;YedHDh20e77/fbtM5Qys32x1KbYiU2nZvJWLddu0+2Ib2Haxbdt5kTy0mk3Kg9x19fOsb/1um53H&#13;&#10;c87Z4f2P2G3f+rYNj2y2DZu2Wln5lxoVW5w6Yo/ee7s1K7NWKkvxp/usf+tutesiq0iRSQ9aScrz&#13;&#10;6P3ftaVqwc9yrae6bWD75bbnmmdZ/+atlpXXXJMbzBrYUiZv3VJ+JSnzqelp23HRPin3PlsosqEo&#13;&#10;Y929gzayYbN1Dw5aRQpOas0yantGnvs99z5gPX2D1ieP2zf7iNZNKYx777nPatWmyqhYEmWckTIt&#13;&#10;Vv2D2QtTx2z00MPWm21aPicFX1OJKo/VqfMVwDzOLCWl+PGW4dJEJmVZGSF5DhsQr9x4+TX23Cuu&#13;&#10;s80y1Nav32jHjozagw8/bF1d3bZtZJPNTk7aN2/9tvUP9NtNN9xoA9097oXOzs+YbCD145L4kr0X&#13;&#10;SBUZi6o43SJbWN87Gzhb+p/v8v/U2y9luf0s37M8v4kVXhkJ641xms/fwawRwtfWMxlZ9P7NtbAt&#13;&#10;nKnYsB6Z8LSR4KSNwHPKc8F7Ac4YoGmka/QqCbzukxvYZDf9yD+zpd4tNleUoJKy5Ci7ndt3yIGU&#13;&#10;B7l1u23esdv27rtEVn/DHr3vHrvsyittq+Lk3ElRJKxaatrg8AYbXrfBPQLew+3Jd9mCBNh98qB6&#13;&#10;slm7+ppr5XHK+5MhVSdNI2EbRjb6KxW1RlKCLW1d2aTtf/hBO/TYo3bttdfZ+i07bEbG1IIUW06K&#13;&#10;uK9/2Hbv3me791zhSnZ2ccaOHDxiu695vg2M7LDiAl8sydvUsf128N67bLuU14aNW1SnlArH+c2P&#13;&#10;2yP3fc8SNXmTKMvMoHUp38j2S6whD493KK1WsPlD91phdkzepvhSnmz/1ivsqme+0LrXbTTpdCtK&#13;&#10;kbG7tU8eIsc/8nrJsaPHHCc8RLnKNidPdJ3SD0hRJnmhHiWgTGqp9WW77dFH9ltKymDdxk1SDBkJ&#13;&#10;9UUbGhzyb3celHf02P4Dep63gaH18ii7Vd68bds4ZA/cc7v8aBkcDdFRfZhSXk5fOl8lCHjXfPNV&#13;&#10;wrIJKU3xCKuWbOxj+aYugzorI+Ilz3me9cgA+drnvyIPfs5m5+Zt//6DtmfXRdaXyYl/kpbs7pKj&#13;&#10;32tXXHq57b14j+yMrC3KOx2TwqzLhUzA++pirj4dq3pcspyN6HbwUs4Czm/5fzrtf9orS7w/hPAS&#13;&#10;J2eIcMhlAu/44GUuFhb9lZKcBBkeIx5N/GJJXkK1XuPzTWxAkVAT3XmJOyjSxwOmFemo853ZnlhA&#13;&#10;MQaah2luAIMFZbl73/W25dIXSVHyeo/6go0ulYp7/ry3WFY6NsdwwsuD997jXzi4+oprrFveYLnO&#13;&#10;R50lpIyve0iASxlgKjVU7p233Wp3fefbNjs2anMT4/I85ywr4ZXK5vwVi2pFQjDdLaGfMA4KP/TI&#13;&#10;o/bdb/6jrg9ZaXzMxibG3MPI5HOWEu/wvb6mFDkHFtSpdylpB+WFTh4esy1qQ2/3iDXkQqSk0I8d&#13;&#10;+L4dlQe5bttueSGbbKGgvDLalgqTtv/B2y21JM+S3ZfpdZYd3G4bpCzx0PhyTlrKsnDsQTt84GFr&#13;&#10;JNJm2QGrpodt/Y5LrXdwvVUk2BPymCuligT6krzdkq3v7RdtHrD9Bw8pHLSu7px4O2s5GXoYkTW1&#13;&#10;VaS0mjzj2fEpu/M7t9qoaDkn73XD5o2W7em3+cWidcmbStYrdvjhe81mpkX3hjzjzcIhL2W6IG8p&#13;&#10;bwuzkzZ15IBoLgWTyjDIJPjPVlifW8CzgytRYIzlOi6fhj+HZfBFmr7+QRlf3TZzbNK+f+ddPvV+&#13;&#10;3XXX2yU799ilu/dYF7NVfd1WVgHf+O637T4ZXIV6yebKBZsuzLmyREtCJ9Yu2b9Jfaxb4mnCwWcH&#13;&#10;Z0v/MCbPXzj19j/tlWVQcAhi7sO2bKb9wvuYnBDCVyrqbgETh5fga2iShihUDmLneTxJJJ74g0AP&#13;&#10;66EnIm3spPOd2Z5YgH7QFtpHWrLZh7grr3umZbo3WqFQtmalZKWFWWNvy+T4MbfAC/LsEpIo06Oj&#13;&#10;dv8dd9jIQL88nI1WLBStKaXBO4jVikJp0VJM80opFWYm7Y5bvmVz8hBr5QVf+5ufn7I9e3ao5qYt&#13;&#10;yDOoS1k1yw0ryqOSJrTF6Qn7/te/ZuXpUXlLVSuN7rekEBka6FGehC1ML6h8taNYk1KsW6kwb8cO&#13;&#10;PSwlMmfbJDRZ/66XxHuqb3T/92ziQXm06zbb+nWbbG5BddSKlihN2oEHvmfJxryVpeyWkiOW7dti&#13;&#10;W7ZdZEvS4LWC6qjN2Oyh++zwvXdIWnN8Xr9l5XXnu4Z8qrQkfDONJeGxYM1q0etr6n786CFbPHLI&#13;&#10;CocPWm5o2Pp7e2yRT3UVoM28cC7KEBEelaLdLYFer5aUv2JdSsdRblKrVpZQzyYaXpZaaWXRcWTD&#13;&#10;iCUTTRvoStj82KO2oS9l99zxDevuCmefNuQx482fzyMAbxsZgsG8xOk74r8oR9BmVcmGQ4/ut72b&#13;&#10;ttk1V15j6jm76KK9dtGW7eJZdjlLXsjQmF2ctYcee8SOjB6xg+NH7cjkmB0cPRxeu1CelMrDmGPS&#13;&#10;FSXpnwuFcBLdZ0e/U1cWa8P5Lr9Ovf2JXRc/+yy/OhIE2HkLrW3ZHFAQIF7bUJcwYo1qZGS9L87z&#13;&#10;UWk+8+Tfm0snbUGeB18r4SsOKEmUJcGVpyhLHPfExfLjgOJ0oAtwauACqOPKppP5asaW0oOW6Bq0&#13;&#10;dHZQ9OTTVXnjEPTmUkrCJuvncC5Vy9aolyV0JKDgdmYKfBpQXa+I7FJaz5quBKpSCrWylGJtUQpl&#13;&#10;ztJ4W729vvaYlLeWUlhqqI6qjCX/6lXJqlJWtcVR3R+2dKpiyZ5uKcwh5dutITJgiUbW+SCZYD9p&#13;&#10;wSqFI1Je02bCu394u2USg/5qyNSxW602dsDSmy+3dZv2WFltSSeqUoJ3Wm9ixgayczY+MWPl7MWW&#13;&#10;Hdpjue7NErYcxF2yRuGwNSbvFR7TYmspy64N8j73WSMj+uS6nId5gSMhJdVYKsjgK0n584qJQOmT&#13;&#10;mV61r8+nWDMuA2XsZeVd1qU05enU5Bqnq8ycqL6M2ievGcXHV1/4iC9GDG3kQxK8FZLy+cKSFHxB&#13;&#10;SnpWnvOCZVRvMikaKAEb65KyUfz1iPMQaF7CPxIuXkxqjKvd8WsqeIHIRs4X7q4l7Vdf8irbtXWn&#13;&#10;ve+z/2BjYxP227/wL32Ha1V9Xl+q+/dF9x87bF+/8xa758BDVs9JfshL5RxZvt4S5VODd8ZVD3UB&#13;&#10;Z0+7UO6Zw3ku/0+j/ReU5QmVZRDITK+Gtcykv0PW29vvCrNbljpQ9XVNXj0p+GeNUJhRWdbZ3KER&#13;&#10;FYU7ED/5RQjx5zuzPTnQSUOA38QwJVmRl1iU0qw3s4rpliLss0wWwd+t/gn0RuAkmRyVsmxKlfrL&#13;&#10;3a0+5vCJ1FLW15cQgGzmalpJT4vyYOfFBCUFlJzKT6j8jJSfFHM62+WKhAOzM0iv+pw8wCNWqU6p&#13;&#10;jKrqknIauVzKeUj2N1+0UeFpvsRRlic5J4dxTt2fs1TfeuHWa12phi3O3W/N6TGzkd3W3S8vWEYZ&#13;&#10;O7XrM0dspLtmA7myTU7PWym11VLd2ySV+4wPLps8zmxizroaU8HzS3YLx/VSlOtkVHS51+NrXrWG&#13;&#10;NeRNL8kLlXtsyV4+PM1xbWpXqlvDIS9BTFuglQyMxQm1VxlzScvIsMsuKf1SxqoKPnuyIGUrgzEp&#13;&#10;QwKlvSRPqcln7ISDNYqWzdSUtWrdqZru1VyVxWEeSy5yxPtKen4rSyZG1T+poMRSGMsdz8vFij3r&#13;&#10;smvtF57zozI2avbpW74tw3rOfvLZL/F1zvd+7Ga76vLL7aXPfp4dnThmn/7OV+3uQw9ZsydrXT0y&#13;&#10;yMolLy8crCKStpRyhAvK8mzhNJTlzr3Penory+NgpbJEvvm0q6KrFfkr8ipRlrxGwkddUX7xPEeU&#13;&#10;IztkOdiAzUFsBPLP0CB8liF4ngBXyr0AJwZotFpRRiCe6dklNvZIglSkGDnlhxfweX/S3UY892RS&#13;&#10;3g5T7VKciuLkEN+xrL7h6DvVYskm311MS2/IU5CUa8jlSSQ5YaYsL7LsuxNzGSkKpWPtsVnHo01a&#13;&#10;U16kQz2rouqWl/eUzTT8WL2UlOnRsYKUSJ88BA0xVb6kslO4HdW61VAovKPS3S8pmLZ8NiUPeNwq&#13;&#10;xQVLda23prwvV1woowrriznrkrLlNY9yst8aqX6V2yW9JIWdLNlwX8ry6Yorz0IlLW9HxoI8Wl45&#13;&#10;YZgyyH3di9dKmgV5l6KDFJyfTCX8ONycnbJNpqQxDtQev4I6SxNJ1lVlciiqBuOqrHRPj8oKRgjA&#13;&#10;tCF9wndGs2prTsI9mWgdKKFnKBZmZKApR/Ak013Kdf7KEL6nCAehwIIS0/gWXbiFtTiy7rrdl9lL&#13;&#10;rnqmDfYP2qzocec991pletGnsO/6/h22e+tW+9mX/bhl8xm77ZH77Vv33WEPHN1vVRlcHITSlKKk&#13;&#10;7M7DCFSFQ0fUGcLZCqALyvI04IdbWbJZBEUY36fkAGjIxZfk+brCwACfd5JAleCGsfka+tTUlJSm&#13;&#10;PBJAjI7AjwqSjUSdwv+sSH8BvG+gLa81hDXNcLaq9KYfe4aiwMJnihXAEkchNFAOiktLeElyS7BJ&#13;&#10;oSwpDmGursJTWJKQX5L3xfuKeXlMGSmVBAepSy+4LmaNKiuFI95YakgZVKUkpUky8hBTWSlnKaJi&#13;&#10;pSEUwpfhm/ISG0IGPNPcN8KX4uEbnN4sm2TkzdXZ0JTp9gPWOZ8Wnkmp7H5Oi5GiKRSVRp5cXcqd&#13;&#10;r380VQ5TtfkMbanIaGCaVYZcrkc6WQWzLqYKaF1ayi7lBlxFeIOPPEloB730ryaaKNYyooMbGKIZ&#13;&#10;PE8sYyAhvCmPtvOuIIdA4ImnGlVXgrQzmeF9UBkLKGjRA37nMHi2UEErIGlVBY494/f5KUPCKA64&#13;&#10;oyCBJvzUAuc78UpPIm07Bjbalo1bbGDzRrv97rutKIPnxS98kW3ZtMlu/+6ttn1gnW3ZutmKsmZu&#13;&#10;f/Buu/XeO1xZUhoki4qSMrmnOuKjYj5zaON7ZnC+y/9Tb/8FZXkcrCQeFjECmXYGD7Pprydwz47Y&#13;&#10;gYEhn5rFmsbDZMs4wgFlGY/OQ4AwHcs1KssYLqxZnjkgMBrqB5RdUkonoav3n6R0U/3B9CKQlBeJ&#13;&#10;94OgQdI0pawake7qM9aFpOrUP+pfkoilo0ACOHQ8iZJAeemevqYvUbq8R8m5wKxNo2AynHbNqxZc&#13;&#10;1L8NpWf6Xkj5prC6fuPhplm7VAS85TMQrvRVj0+rSUkJP17ct6RUv67sYnXPVmVzDm1CSrShdlQr&#13;&#10;TVdMabwPKU0Up7c7JY9Nyrchxbgk8wFl6W1Q45wOCaWljUth7RB1KKzVJj0UHkwR8uUMPlyMVGZ6&#13;&#10;FfqkuVc+dmNSP6coQYuMaJ+QN07R8aMDePa+9gkd8EiJBzfly6iP8DiX8F7PU4B+9LPIZblWM2pq&#13;&#10;HnEimP/OiFeWqjITRPumDKfB/gErLZasN99lL3vZy9xQ+tznPuMniPUP9VtXf69NzEzY+OSk5fu6&#13;&#10;gsEnoA6fFVC5xFSw7VR/WjwFic8cQvlnDqGd5y+cevsvKMvjYCXxgkKDPBIMCA4BwhJAafb09LnC&#13;&#10;5LNeAN4CeZiGxeNkHdMVowQRENcso7K84FmeHAKNTiAOFM/B1X5uqoQK3iP0RWRzuADCDKGNckjJ&#13;&#10;I2RtEUCJ0cuULRPIFWVQBqEuvCj3FvWcjVxsjCFnUwoZUZWWV6XcVuXdQ3mNeBMNKT8UcqqOFJOA&#13;&#10;VHnhw8OgqbLluVInL5dTTyap9OAhhcIOarAG16WGvFfxRNgFid+FEaAGCH+UGgrIvby0lJvnl7IU&#13;&#10;fvLjXPF6XVK06KpyTV4x641MgyoCrzq9xLSs6mN3idKWy3h4MhakwCAUSpBvNKJYhaaUmnDR1Wet&#13;&#10;wQOiClAI0NjkbROfWmKNVpQnMdRSG6AtZdMS0rBq7HTV46BWm65Mofj5CLSgruFLk1GWtLOqP24o&#13;&#10;QRsBvIcxRr/UimXryeXd4OB8XE7o4XzcqZlpGT8Z0Uh0x5CTDOHKND/9AcTj7nyNVHEcsUhXMNXb&#13;&#10;SnKGcLa0D+08f+HU258aGNr6ND/BZzXQnnZAPoR3MRFmCCN+8wyBKkKLectlXi9puJXIKUB4mOTr&#13;&#10;7u5p5ZFdL+8geJkqtTV4XPj80NHviQHo1QlOQ115NYF30Fyx4b0oSMz7P/kuaEalksBPsHGFNUAp&#13;&#10;MmVkww/5OZ9zSZ5ZU0IPRQYg1ulAFS2vD+VFHApNwRWbfksYsr7Z4MVLxbAWSYFMS/omF7wmJh5d&#13;&#10;sYby8KQS8hTZDcr6JkKUzy+hnJYUTxnyOYOgJb1cCQYm66W0l7WrpuKWJCEb4isQzGZ5daEpD7Nh&#13;&#10;tWrV+dDXYplqlafn7/0KhQQepaT4EkpbBOA804rqRUmCh4MuDd9802ojHrnqRlGKe13B8SqOv+6h&#13;&#10;+JQEPV8BAbe0cKet2JUplL0w93IgtvLhkadkVKSFfwLJj5KBZmj18xjgEZoBqMt0T98F3gSSzEKJ&#13;&#10;gNg+HG5SVb9X8fadNRu2UFiwbLeMHSlLZgEwapgJ6ephcxoHS1CcCuY//dPqG+9PN1xalZ8xnG3+&#13;&#10;2NLzFU69/amB4W1P6/csHw/a07Bh+g2LL27oYT2zUq65QkQZhvcuU640ESCk471M4mvyQurudYpi&#13;&#10;DADdEI4jPaPIB0fr+nhAOvrgFNKSYvXw+kH2Xiz/iQJo2nkF/DxO/cbrYkqbDyPj0Tg9EGTqDzw1&#13;&#10;9RY/FUgfFBfv+tXrqDQpWowhsqBEJZUQ9/QNookTbPiXkmJCufBCPwqOL9ynmc71PlR+/U1IgIGe&#13;&#10;f7ZNWopXi1x0OnFUtiQrnhTfQMSr9M/BwRfEKWMihRcrXPEG9bshb5YcTMeFaVmVo+ahyDgso+qG&#13;&#10;WuC7TDan9qsuylUbUxLOrlRVd1LCFTzxTLhF6YIWh5lDwyZTx7q6oQA9oQBzy7A++VR+mula0iuf&#13;&#10;n1IjfJIaA16BlACnJNEm95BVOMH5G4LwTMqAsVKvayxAb6V1OquEk/LxWs9OdXw8weC4xyso8k9X&#13;&#10;MEOJZp3/6EcRUihjdDBr4OvUus/I4EDnlSrsHM5YzmVKWcqT19PU395ngUahteE+0g0q0x9nDmdL&#13;&#10;w7Oq/CkAbco+HiS2X/TMC9OwZwG8R4VwILBTNm76QXCjLBkoeKW8RM8h7XzRJMVOQQ0WFG7c8NAG&#13;&#10;6InYjdcInfcRgvALgJAjTcwr0LNQfMjLtGCbNUKa05Y3Xkc7X/B9gFBXu7xWulV4Lzd3GW/aEO8C&#13;&#10;eA7VE4vyLEq/4rmgs22PB3iCAaCBAlaLAHG9ugtORJOV7YsQynXatp5R3PFFdPYF3jD3pFN+p2mI&#13;&#10;AJ9YZiivo32tdAGPiHSsSb9bNF39BIhxAPHgC8R46vIiWzzT5qtOCPwTIOTHEw7p23EBVub35606&#13;&#10;Q/1+6xDqim1WGk/XLr9dVjteal4h9OXJ6m3zZ4Dj+LF1jbD6+ckhlE0dse8jtNtHmnaZIT7wCrf+&#13;&#10;DiUx+hF4oo0vMwmdvyOQbrm/BO5gPm0h0vZ4Ojms4uNOvmvnPTU4QQ0X4FTBP+Ul+YZlz25AlCHr&#13;&#10;lKxXsnEDQGHilWazeVeSbPjAq6y31kDbELtjdbecqFM74jsEzFrpo3D0KR2FH/QAi0zIdSVDrmoT&#13;&#10;zNsSyJ1hBQhX5EaMdxmyCtp5KHc1vY4HhLCHZdpQgILqapFkOZwITvQMXKJyiWi1Shesxo97KRgP&#13;&#10;rXinCe6i/AXHIeAaoDNvgJV4xBoFsY89kK8dQpwCaWizfhFWg+Ot6HYdK+sP0dQT7oLh4beCzjpX&#13;&#10;gvez4xGeQ69YT+TNNrTLP66sFWmPr+fJhbZB5+3rCBFoW2d8bHNMEtfWfeNO6z6GzvahIGMAYh0/&#13;&#10;6HH89ILT45/Etj1n6Vm2hMTTGVCGEB7vEm8RxdjXN+AL+FFhohwLhQWbn5/3NAw0PE/Wo5ZBtOwc&#13;&#10;aKRZAQi51mAJINpH+vvJMPFhwAdYTu5CpmPKBuEsWFne48PqsekCcHWkYGW51A0+8ap8y3lCGzsF&#13;&#10;CBAERtsDC7tEAxAV86/wrE8BQrZTS/t44Di06u/EfWX5QVGdFFYogA7oaLOD938sbWWNbWjlWSNv&#13;&#10;gHZdgYbRUw2/8Vjp0/i73W9tCAaHlK0nWFXPaUAnXcJJOCrX8QzlUxObpZyGMb7VDjZMAVHROqod&#13;&#10;0C57NX4r03fi4LBMp1OENft/jXJbsDod4C1VOYHea8OJxunxhsYFeKLgzDn9AjiE3WthHSZ6kChG&#13;&#10;TvLhC/VMv0blGKZkw5oO4Gl1jeNgJeOvGgStZwyo9qBSHPGrBkx8vnp8LedrF9ABj8cK4XnwDrjh&#13;&#10;evIB3oZY9vF1RCuaciItCNFiDtZ2qHM5tPLEfAFW13F8XUDAn2fx2i7jdK+dEHETVidNdxycTNh1&#13;&#10;Plvuf/GQG2ft8pevsT3+d9Vz7y9gZZ/hX/rV00Rfs90G7ldCy+tXPtKE+wCne3VYbtdquoXygdWK&#13;&#10;EuhMD1DmmuU7/jFfR/5W+EHBietfCavTLfNiR1tWA88IrDV3Xk+W5wL84CHVP7z1wgafswCUpW9o&#13;&#10;WGKTBe9iBmXJpouwKzZs5OEZ6Thdhc9/kS8ozyj8WlcEgszI1VSNaXTnv/3WE7VSRteMMkOE8qhb&#13;&#10;vcwwLP256kPJhO0B8Xm8J1vr9+oQn3dcw2sCAZarbwUfyK10K5+E4FjqNpZBbOtRK57AD9FJablb&#13;&#10;fi6IgsLbEePXwrOzDfF5K8QyVtD/NK4htCGUtzrd2tCmT7yJtFxFrxY/rIxv0U53oR0hPqzLxnoV&#13;&#10;TyLdRxq30/GrHc+O3KD8QlkhBBzbccEDbV/DM10oyoG407k6OA5EhDr1VNeV7QtAnJ61ftGuwMPL&#13;&#10;MavKbdEthtVxnndVnEJQXjw7UWiV1YKAQ4AV7WuF9tM2tNOpLr/vqNPxWBlH//Bv9ZW0ohqJn7bQ&#13;&#10;SeuVYVX/nzAo8XF51w6pvqEtZ/fqyAoOffpBmIIVAaX8gLgbEPuDuHi6DzsXgfAVEzxN7FwGZ8iv&#13;&#10;bmtB664dsYrE4QF/Q2C4iDH0l3SqSoMJXML6B/zg7/bpgX9AVk94tjx9yXW5gvB0BXQ8V6tCebqG&#13;&#10;Ghmy5NEvKvb7EEJN5NN1NY/AyEQrH6k8Kt60AKEVT02inPb0Y4D4y3HgR2c71mqPni/jr8dNym89&#13;&#10;Il27vFO/+r3+UF2M908n6Rppz70/iwlasOqnIMZE3CPQb5TVMnJoB0la9GjzT+jPWEpokf46LVa3&#13;&#10;j17jjjLjkxY/HAehfH89x+9af1GirV+xncDpXMO9/grHoMj5FdoZ+jDg6TV7Yt0tV8YzpQEvLkQJ&#13;&#10;uIb71TGBYyOQd2W6AJGeawNlrALHvV3KytIEHRExHe2LsyW8ArIMjItl4GkIbVxDTLwGY0chRj7N&#13;&#10;wFnkhHCqRDlpISsgseWiZ1zYDXuW0FaUeJgSyBr4MQ7vks0/nCPLtVIpLW/s8fTsDkLQLw8Uru21&#13;&#10;uk76uhBZhpUDl6EXhYxb/CoTAYpaY8qKDSNhcJGopSxX1NsJnXGt+ilPWVeurcib5n2+VbgAAX0E&#13;&#10;ezs/gMoCfAOL6o7NXC6yVX4QJiEP5ft7kY5+yM9toEer/OXrWkCeFj2U0S360BiVTV8cj/+pQtzN&#13;&#10;6C1TkRFnILQpPG+nWwnL9FnGobMdihOO3mz61dK6Qp9orhBO1m6A52vXDQS8OvrJ4Xj+C/yjJ07/&#13;&#10;lX1zsvJPBtThNPI2tYwAfip00g4I+Oh36MBlfNt4glvrRuD84iVxbUPAmyed+Ic6A4T4zrIChHRe&#13;&#10;nzNiCyCKQxv/TljZ75080q6/3YYWj7dgueiOsjsee7tOxFdPFzhRP50I4NxlcAKHfjgVuKAszxJQ&#13;&#10;eFExhunWjK9F4j2yXsnu1/gKSdwxS3p+k7exPJSDQoijpT1o2lZlBGeQjlEVBYkLEDFAUAYd/dLa&#13;&#10;/BMEQ0gTd98F5grxJxp4bUHaFpIBpCz9hJl2PlALmJE2CrV2nohrwKXdhpXtTfpRakS5UpeADl9z&#13;&#10;aOeBzwlOC2d6yu7EDQh4tQdUxD8GylR/nIXAAVuvXn9oayd9Ar5BGB7fiy20W7gvE8DLCXRqOrHq&#13;&#10;noQNMP5WYlNXfhsvrIc8niwkOv0rwL0UcazX6cYBCn6PNx5oRTIMLlc/nATkj8MZr2cKyyhArRav&#13;&#10;xNI66UfCkBY8WjR2vMN9u48B5aFE9WssI0As35/6fXhO/RHWUnqt/EJgmT7hp0Blkd7/HA+d/U4S&#13;&#10;MOocn/66q497ymynpexQZBgPQMCL+pR2eVz4o6clxH6CTqEvgJMThJ5fBidwoO2pwAVl+SQByhFA&#13;&#10;oXZeUZgcvk4nLzVrlstn5HlWrcGX+6V4CXzJpLennxRSwjXjO4INpUXpckBM8F4z/pwX2vmiP6+V&#13;&#10;o6iZBuYF+mq1aF1+pJaEnfipWZOY0E2uK2uVasmPdGuo3qjUwSm8OG2K13BNpv3lfMruHxywwmJJ&#13;&#10;+Cp9k09wNIQPhzIsWS6dsXK1ZvnuHsWZyu8VzkuKq9iw8i3MzlmaU46qZeFU9jZwCDoDn53DxUJZ&#13;&#10;efgmZcpy3V3+WSNskeLCnGXT4jYlpb25bJeVa6o/E176pi3MgdbltXPIPbuOu7u7rVaveHtIw2kz&#13;&#10;SbWTQvp6B6yqNhYWpkWXrBs2pCN/LA+jh9/R4AHiM84FJo+fTIMRpIEX253P591YgiYJ5S+XStat&#13;&#10;OtR7ShPWqxk3odyGZeinStHb77RW/9YqVevqzVqpvKjfHLSesHzXgHo342fDppMNW1icse58l39P&#13;&#10;ld3XzFrAB/APV3iK8ru781Ys8ipTSrh1+65shrzXh1FXadrgwIhSJ8QHZuPjY9bVrfx+aAAGnlS2&#13;&#10;yuzv77VCuSQiZCzfO+j0qBbnLZVeclpAL/gN2nh/CCJNudLuubm55Y8P5PikVz2ccKVmq1vE78oL&#13;&#10;r0EbPnvHEYN18Y4fJCGywUsANEKJdOV71Y6c40V/c4qQ7zjnqD+1iBOeOAAibrybF9/2DwypbxLO&#13;&#10;X86kHdA2DIMsTScDT4EH5z33cirXUpgZ4kAI8ISG0BPM/Jxd5xFmXPS7pQjDNLP4vi7eyfdYknYq&#13;&#10;RaMiPIVXsbSostJOx64u8ajoV65iWKcdXw41SUFfXXlvu6un13ny6a4s4SsO7IhLW9ERiWdwOw8r&#13;&#10;DUAaDnOIvMBv2JTfADxLXsrg3tO38gIXlOWTCKETw2DnSuCc0Z/8yVfYj7z8xYqVcJPQRCFkfKOQ&#13;&#10;uEEWJOufdB7KkEHHSUCcApLPS9hKCNKhDHJnFGX+0pe+Yjd/8KNe/i/+4i/YM2+63vgQLwKPzywx&#13;&#10;AJO80yfWqUrZccwWQhdoSOBHZkJIgDMfv0YJgNjnPvsFe//NH7RMLm+/9s9/yW666Tpb0gD3o8sE&#13;&#10;HL5drkjBSRAuSDD90R//uS0UpAg4kQTBJyXwnGc/w37tl39JeIgefnJMTUKTPGnRI6/2mb3/Qx+1&#13;&#10;z33+C7Z+3Tr7l//yX9hVl12i/MJV+IIX76xSo58x2iqHQyEQjABpaAcK2dujNGkp+lq1ae9813vs&#13;&#10;W9+5xQfOf/9v/8W2b93k7SRAZ+gYBGDoL5QKxkMcVMSTBoHfRR9IaKFWMl3d9vZ3vNO+8pWvSSH0&#13;&#10;2X/49//O9l60WwJRQpVzPv0EJ+VVO8GPAy04lYdyY5kVN5IwhjjtRu3s4kxiKbyuQfuLV/+13XH7&#13;&#10;PW4M/H//4z/btu2brVRY9APUMR7qjaCwwBn8wZv2EAeO3APUw7u+wQBIukHz53/2Grv3/vtsUAbN&#13;&#10;7/3uf7e+/m4ZVHiNaTeAKqIjx/ElxDvfvOUWe+c73+80+bmfeYW9/KUvcoUFf1EFfAnPcIoQ5dNu&#13;&#10;nnNF1OQ42k1Kr1Iu2oCMFg4R57zeTFeXff0b37E3veWtToOf+5mftlf+5I9pTATF53zeagMnCTU0&#13;&#10;Nv7H//w/NjU9Z/mebleutPvKyy+zf/87vyleQk+JQ0TH0J/ifSnkhHD58Ec+YR//5Kesp8X3QPTc&#13;&#10;AHWTQIZsqWx7L95jv/1vf0MGlmhCWa64NP7E4/VaReUrsfjLj8Vs8RCEoCQO908rLbSqiTf7+ofs&#13;&#10;8LEJe+3fvM6OHTtml128z/7Tf/x3MoQ0PpyPws56+igtPJeaSfuY8PzUJ//BUurPvGhU5bQwVUn/&#13;&#10;pdWPraH3tAPvL9EdesPzcQwT6DsfB+orxgHGI/zXrBGPEuQDAkGudgJx7TKCgo2Q2LTngrI8O4jt&#13;&#10;j0RfSfzjoTUYxe0+kBtlCez/x377t/65OoaPxZZcAKPUEMYS8VJUHIEVsuIYadxZHS9UQqfJFw0k&#13;&#10;ROpuQUkISp6/+c1/L2H6u/789//g/9i//Be/4LUWJJSw5jnCjOPMSCveccEMk2T5yLCUCYySTXPI&#13;&#10;tizolhCQjHQl9rrXvc3++//8nza8br398R//of3SL75SSsyTKR3CSWVKEDYVcfTYtP3yr/wLe+zg&#13;&#10;IcvKki4WCvLiUvbjP/oj9sa/+TO1DWHCpicpDBkNrphkXZfUvv/2P/6PvenNb7W9e/bYG9/4envO&#13;&#10;TZdJaHK2KPVIUMoVQWAgwIMi4AsPWbUvIfo0hD8eDQ0NjI+yFJlUl9lv/85/dmOiuydvH//Q++26&#13;&#10;a65wgYYXRlroSF7uCWnRolptSAnQJ+3Bw6atoKQlDKsI+4T9y3/9H+3mD33QNm3YaB+6+QN2zdV7&#13;&#10;RTglZuDKQ3KFrvQcwq7Wqw/AU0aT8FYSCUdPKoUqOiI00xyluGR5GQf/9J/+a/vMZ79iGzdutI98&#13;&#10;7H12xaU71FYJA7UNfkIIuJBVmUXxEUrSaSXGwgNCCEMrPL9whnFTfCMPK5+wH3/FL9ttt90mZdlr&#13;&#10;X/nqF21kqE+0ljARzSmDsjmWr7s3bx/95BdkwPyWC5r//l//o/23//ofRCeTsuJzY8xeIMgRUpxu&#13;&#10;hVEYFB31E8ezfF5eUlHCXpwIjeGXZDZhH7j50/Zb/+7fK8+S/cH/+V/27377V50nUXiMCTx470/V&#13;&#10;p+6yV/6Tf2a33X6XDQwPyWMuuFJ/7rNuso9/9J3OE0tqI95hEKiMH5Uhyv/BH7/O/uTPX20bRzbQ&#13;&#10;lS1FCbSmVVvjuCKP9bLL9tlHPnSzFLtiiVa9JGGmo6oxQtt8AKj8yB2MA47/44ze6GlXxOdd3Vk7&#13;&#10;dGzOfvyVr7LDhw/bs254hn3i4+/1sVgtqZ/FQ4w7vEyqotjf/4PX2l/+1etE+x7l77GihAHT4b6J&#13;&#10;UOP46QwsZLmtItqH8RpmkfAo4aHId0saY8w6MP48l/N+zTZs2GALRfGNhGrI3zJ2BPB9pzJNUuCF&#13;&#10;8MSG1dCO00BWvxYXF21uumgzE1NWmJ+x2ZkJm5o4ZtOTozYzNW4TxyZtcmLMpicmbHJ02uZnp2xi&#13;&#10;/JiNHjtq01MTNjZ6VOkmbezYqOLnVB7TV1WfXizMz1m5VLXR0WM2p7Lmp0l/WOlGlX5M9U7Y/My0&#13;&#10;jR496OVNqc5jfn/MZqbHhcuU8JjUc+ExPmVzc9MS7EzhpaywuGAL80WVd8TGlXfs2BHlPaL0Kndm&#13;&#10;TsryiBWKC2K4ujMszIrHXJPSmJ+r2PjopMocV12H1I4xr3tUOI0LN8rg+458vWVRNJmZWVTZhzwN&#13;&#10;YWz8iLdjrkWrhbkplSc8VCb4ToyPBbqoDZN6PjM5YUeOkG9cOC36dDcKdVbPC4sqfxqaHlHZY56e&#13;&#10;68w0YcJpBb0nof8E9XM/KrpN2tT4UZubnRadJlVOzQoLszJ2ci6gS6pndnpeZaj/lA5cCNMqb1bt&#13;&#10;nVM/zk5Pt+pUu8eOii6zfj81Meltot55XaflPSGpu2VI5SVIwXtsTOWpnJD3iPcVNJmmn5UntGPU&#13;&#10;n3EPjcGV9hw+dNDxmqV9k/Pu2dM/WRlYR44eUP5p57/FxTnlVVv1e2F+1uYXFm2xMOv9iWBZnJ9W&#13;&#10;Owt25PDRVh2Tzj/gTd3gAj+Pihe4jo8FfMZGx4ULfD0qus2p7Bn15YItin6yJdTWeoifK4jvRXPR&#13;&#10;xmnY6n/qmlAcU88aQvIYUER592qZ0p6bq4lnAx/RbuqG3hPj0zYzW7FSueDGJCuwzE7EsSqVqmuY&#13;&#10;wkPJo7QWaffsjDzBGZU3q/JEW/HXIRmB9OO8yp5Uu8ZG1TaFCd3PqS/mNDZnVf+xQ/vV5/TjjNJM&#13;&#10;yWhc8Kllli8q1aLoP2eHDmj8qH3jY+LnyXH/Ju7hg0f8Q+O8sy2x7YIfoQ7tMWChf8T76RjoqwhR&#13;&#10;0QGdaTA0mUkLBmLGP+DPsgNfi9qxY5dt3rzZp+87AQVJwMjsLCuJFXUhnEUQcT0c90wEbgWfQF31&#13;&#10;nM8rAW69tI7M86lMmaQIAJRETgNVxr3fM5WApxA3DREQDMTH3wSmu8LnnVSP6mB6hytTdCg4ys9I&#13;&#10;GrGGxjQZA5Fy89lc8JIQmErHdBBl44nWNThJw4lEDNjImJ5P5TDFSJl8o9BD657FdKY+wMu/Gam8&#13;&#10;HAcYmikvSDiCk0jguHAloMSgC589Iw/eEOX5Wo5oGdbkOF9XHnfLIuzr6RW9Qj15DQza7J6VRCnP&#13;&#10;Kc9DQia8OsA/aCyjMSf8wXdJ7jFko279cEHGb+KVUnRI+5Qb8dBI/10og3dZSpE+pJ/Y9cwgq9Ql&#13;&#10;kPU8vjLEJg7ohHEETWgnHilpu/L54P1IYcWv1DB9TEhBF9GRfgegB/cMfujj0+rCkE89+dS9GsXX&#13;&#10;R2gT+LPW50aH4gikIzBdTj2UEz1PZjIoH0CRQGfa7B+BZuZCuNeFU00SPN/d5fkdBz1o1FQ2/NWi&#13;&#10;W09X3q8oBXDx9us56eBrplYpK6tEFSlbv1d/wWt10YGy6UP6OJNNOa1CSLeC2qd6oXlPT7foL34S&#13;&#10;XzHND23BPas+Awe+8cl6PH3p/cyIFZ58B7TtUYZxqQd+H8H7R3wnbJRXvKx+WlLfZlRZt3vRrYPh&#13;&#10;FcATz5o89DFjiPHHWdCMvzAVH9ccJaBVVp7ZIWgiPuzuwetBEUpiKD9xiIl0Bt5lqh5PRzyqvoIG&#13;&#10;ddEUnJ+uAYBPnD91BeAZFJ0vYWlk8AGBZpXlrbq6NiFjs8c2rNto27busJ07dtvg4LDzfF39R78B&#13;&#10;/CbEMiOIlS7Akwl0ZgQsWr6Un05poHR1e+ewFsNAcOXIXLsG/LLlw0BtMQOC32fPPU9QonwtCtHK&#13;&#10;lCwf2mXDSakSvpBCecx5ViSkECbM3lBOvqvHBUY2J+GnctgEw1qJNK7KaVi1hnXFFKeEqsqv1JpK&#13;&#10;h4WGXRfwUbGuUPgiBwqf+moSTr7JQfix4QKFxxoPbYMRqZsreIMb6dptk1BVZQsLBeVr1d/KS9mk&#13;&#10;6yzD16vKEoa0XfnUfMcV2rHzkLIZDGmVkZCiwDIpydtmQFFeVbhVamWnJRKXL2rgb9T1jK94cE1L&#13;&#10;EBLf1ZP3PsrimUpooWyWRCvoR7lsgGIdUlTyeJHT6UhgKpjNOeBNGzBUqB/DibHNujDTv1l5pmwS&#13;&#10;Sknw8vWJmtL4phgpHqas2czC+hVl0k+0kXqot7dvQHQQKJ71OWiSy3d7n2ayeccR3LL5LseB+oWY&#13;&#10;mo5wCJ6Lb1CSIKZt0D8qVOjY093nG44Q3rSDqX3ow5o0G5WqKDrRhw04FfVtWm2gfVyZVqZPWHfj&#13;&#10;mhVeWSlVxgEqKqf70AfChTUlBVUR+kMBHDoDygJg+pV1TxSdsjJMlD5MZWLMZNV3edXnz8T7bkAq&#13;&#10;LfSPAP1Xgqgow7K4OO+GBQoOg421fxS/GzEqi3EIH8CH0JHf0Iu2sH4JPfntPKg2QAfW9ImnDdAI&#13;&#10;vDAaUfys36McMZTIp6K9TNZ0MfS4JwNLHTLZWrg+fQG6RoCfCQDx0IrfLlNEu8GBYduzZ4/t23ep&#13;&#10;bdiwUSMjbHKL6YBYBoH+6YQLyvJJgtgBKwHlIqGjzmIFa1EWew0pL6FVlcQvykquSgMS/w+f/Zzd&#13;&#10;/MEP2yc/81l7/4c+ZB/++CfsfR/8kH3wox+zmz/yEYWP+f0HPvxh+/4990qB9PrOQgSjNB3mqddB&#13;&#10;YIGkyPwO9Ug4f/ofPmfvv/nD9vFPfdo3Pnzik5+xj3083N/8wY+ozs+r/I/b37/3A3b/A49YV9+g&#13;&#10;cJZ3oML4nmMUZL6zEUXtD6RYVH9/b59tXLfetmzZ4l5l9ISaCDspKV+vlPClDIQ1CgxBgECGNgh4&#13;&#10;hCqGAGkR0ggmplcwCjQMbGx82t7zvpvtgx/+mH3ko5+0D37oY2rDP9hHP/ZJDx/5xKftQx/7hH1Y&#13;&#10;zz728U/ZsYlpy/cO+CYkaJ8Ubdj8w6YlvlHJ75yMF36PTUzaR6H1B262W2/7ngsqNuEQ2FSFMUIc&#13;&#10;uIB3UUIw29UrcoeyvDwEPwpGV36npaiS2S6bmS/YRz/xCdH1vXbLrbepv/JWUrll0ZFvWtL+iryO&#13;&#10;Eh6eum0JgYwhpbyf/fwX7L3v/6B9RO37uNoHb3zu81/2PpFqsmIJA0BlucEUDAnqv+PO79t73vt+&#13;&#10;pwO0uflD6vePf9JmZuakCPvFE6yPS4irXShKvlkJD7E5BV5RD3sfVfW8KeUQ+oC1V6R6WFPk6kaW&#13;&#10;2sDvz3zu8+Klj/mGmkKx7Pj42qNogXEWlTi4qocD3+p5UYqE/uF7o/Cvf3dU6Xg3mXvagye/fv2I&#13;&#10;7dixwxXmsuCTsqyWi+4ZsyTh64cyJvAw8SpdgJ6CrmEzFZt59F8oBIWGB8laJGWF9fmUPfDwI/b3&#13;&#10;73+/88mj+w84boxl6MCQpo38TsFz8K9ok5VxBL5JypW3GtbeGQeYnkFYF4vyWllfE+0hLTzHej0b&#13;&#10;qFxxPs0BekXZyr0Yx413vE1mDqDR+vUbbe/ei23XLnmS/YMydMRP8hBgE3imLiOOdNAdmhMoy8vr&#13;&#10;gAvUPltgJZ9wGuCDuZXHvUB1DjqNzsJ7ctNY4F6mLNGFhUV713vea3/2F39lr3vj2+wvXvsGe/2b&#13;&#10;3mZ//fo322tf/1Z7zd+8yd7yjnfZm978NvvL1/yN/eO3bpHA6XIF416bqmOBm0GWU3z06JhK4yvt&#13;&#10;b3vHO+2P/uz/etl/9QaV8bq32F/9zVtU/tvs9Srz9W96q736Na/R/ZvtrrvvEapMB7FxgumxoLwi&#13;&#10;w+I9MQ3MNN5gf5+982/fYZ/5h0/Yn/7RH7qHjPDHI8rkgvccvUo2P0Svepn5JTCqEqDU5Z6ze4d4&#13;&#10;KkxTtjxSDYj9Bw/bG97yVsf1dW95m71GdHnDW95hf/FXb/Dw169/i73xre9Qm15vf/nXf2OPPvKY&#13;&#10;9UgIFgsl1RNoDSCsGDxcNXrcOz8yOmlvfMvf2v/+gz+1f/jcl1xop2Xug5MPKuFI+/kNPmz3RwqX&#13;&#10;pDTxqBCuPp2pfuaZPxf9EICj4xPC6Y32p69+jX3+y191wU+g7ZTNVRS2Hl73WCzpmTxPCecl0fdN&#13;&#10;b3uHvUHtpe9f83qFv36jjKWPu9eJtwYdwdN3yYoP8FLwev/xW9+xP/mL19qr//J19lr18+vV369/&#13;&#10;45vswJEjwjm8ykO9I0PDvr7DNHKcnvXZBXhV4Bum8HxVRzBk1Ea1iXlPPCp2bOa7e33W4p3vfp/9&#13;&#10;8Z//X3v7O9/jBqAsB+lkGRgqC++ONNAPWlI/5cEn0DMKLvrJZwJ079OPwhGV8va3vsk+/amP2V+9&#13;&#10;5tUSiuuXPbY4GwOPk895TuW5FyjN5wI1JQNGV4DfAVaKRDw6x1H18hoIr3E5jcKAdT7mm6nfveMu&#13;&#10;+9M/+wv781e/1u68615XitTH6ym84uSzCvCVgHGDssMjpi2xjT0y0Lz94nOm1JnKDcsNMhxF18gT&#13;&#10;LiME5Hm6A30LGVg5CQqQZRcZ5FKI7Pjetesi2759u42MjPgYYMaE2Q/6Ap6dmp3xfoi0dL5qyWH6&#13;&#10;rxN+AMqSSi6EdoiAEA7WSwhhNDKdQ7qwiYDdi+oEDYgmazstBUq/RaHFR4r9i+oSlrMLVZucLkjB&#13;&#10;lRWqtlg0m56vWqGSsPGpRZuaXrT5QtHKCCQJdResElpZVZ3EghcDJTRI8fxQZj7towE4NTNrJQnx&#13;&#10;8ZmCzRYbdnRywcbnyjYrD2NS9R6bmpF3W7NjYxO2UFwQgjXrYs0If0fIuiARvpzuwmsoTF2ygaK3&#13;&#10;O2cbh3ps3UCPC7ZMXswqi68m0qBm6s2KT2mBB0ocz5HpM16IR4r5qwqiDS9hJ1PCXxY4Qob6mCqk&#13;&#10;bYgt1rtm5uZtbHrWJudKVqgn7OjUgi1Wlmx6oWITog30mZ5dFB2LYcBUSpbLY2Hic0nZywNgVykh&#13;&#10;rB+KbsJpKdVlRydUVjml8oSaPAbqR+A18Cq9LyXU1KKkBDLKLnwQXDhLArNkKTnndEaAhvchay7M&#13;&#10;SyXhpv6cWazaQoFXEGQ8NeAD1t9qltOgTYkU6VrKsghYDAfRAsUrndDKW/Y2zpcaNrNQdMHaED2p&#13;&#10;m9cWnO6iIa9p8KxYbShtzfPFMDVb8H5Jq3/gSTYQLYqe7MqW2vadufSBr62Ll/z1HLW1Vi+3+j5t&#13;&#10;WRSplCUeGF4dddIvUBcyTc9Vxb+KlwfKM6Yx2eGaYJpbxgTTpSnRHTrhiqGIMZfYkSui+LhwEB6k&#13;&#10;Zf2QugZ6c7Z105ANDvWFskTDnDz3RQaH8KrWVAqeRCKnZ0HhoIxw0xCsXGmTt0tBTKc/8DLPwj3G&#13;&#10;IXwGvig09/SgLDygTkuIXrMaJ0X1yfScFKu4AWAssOMylWHnMTyuNqEwxbe8jsOMSvC+UaAZ5/9U&#13;&#10;ktdFWvsCVBJ92BQvBNSYeFW/Kj/048PdAZAbP5whLOVgkKIEMSJrzi88Q6Gx/s745UCSjGiYT+et&#13;&#10;v7vftmzZZvv2XebTrWmlKcqIxADDEalpjI2OH7WHHnnAHnjgPhmJRe8jPxmLrhMz0G+SZh4XQ6T2&#13;&#10;BTgH4Jt/0KkCBgbDkgEKmzBYoveJVZ/yNacuS+e6rbsnfFy6ire4xBqUrFv1Mta6b1qQAEOppCQc&#13;&#10;oxCgGr+q/FaVXgcMh8eylJAVDzJJ5VE9vKNShwF1j9JIyith2oh6ETaEaAAEDoOhWr+9BSgLCSYx&#13;&#10;4lKjKtlatdKiLGkJWRQrdSNAVnjlYmTyMSgA0vjxah3lBvlGG0I+NoVgRSKU8eiYnmNqjKnIsmjA&#13;&#10;9GpXT79sh7yEDmtKwRumLgSn01nANQpNNgkBtC/L+q1ospQQXQjKj1WKsmTDEwpIWOl3wL0ubwwy&#13;&#10;Eg+NUBzIe6xUNd2tWdrPb/DAM85IuCM4Sc/GJ5QSG2E4NCElAY8gAC/KhxZOXWiDUPa2h2k9ueYQ&#13;&#10;p0UuBG24IugjkBbaMI3uQb99qtPpGtMpr/4GGodAn0RaBSCu/Zvj+KAbRRDvp9KEJ94voojXGyFW&#13;&#10;1aY/5dOLscyYP5bXIarEE+SnXeXSgozDguiZkCE057xflbHi/aJ7AH4hdQj6S2O5j9cO8No764p5&#13;&#10;/G/AhWy+ZKBy4REfnyhmKfXwfmnYIAKEZoa/kWdjC71drfYD4T70ReBB0iMj2rQA3OCWhg3jb+Wz&#13;&#10;HzZgjNBOn7lgfIgukbYYjxxawvIPXiQHjWzatMUV5cDAoNKG91sZa0ynQ0sO3Hj44Qft4OEDNjEz&#13;&#10;4eWcKqzklAtwDiBYLSshdAuMwYBHOCPYGSQs/GPtY2FhoWN54kmwixMxyC5Dd1EYRFjprmxOPKDw&#13;&#10;cqgjMhR1+I5FeXF4GDAo6yUFeayMzaSEULeYEgHPhgUvGeHlClMD3AUNlji/UU5JKykv7xhmJdC6&#13;&#10;5b3w7lq5sKjfYQq2Ex7v90rAa5FyURo8OgQktGE3MetK7BZmoNEGIJ1l40pCQk34SunjEbl30QLU&#13;&#10;ituP3ga1TLQAV97dFDncG02ozX3s0s2k/RNsoV+W3NP1qU4N5KiQo1EA6NZxwypmJyd56Ndkip16&#13;&#10;BfVj2PFLfvJw6ILv3G1BJx24jyFCvO+MWw1nmm81rC7jRLC6ntV5YlwnnSIERdCGtfIC7OKen5n1&#13;&#10;16Xg9+HBfp9xgIeDgfH4EA3Wk0HEdTXQ5xxc0FSd7ABmRysHi1RKRd9JHnJ05GUsCrHOslaXvbqe&#13;&#10;1bT44YYgP2JgtgLbAHmC9+2HMGDgyVGI09pRSW7evNWnW32HdkvJcvBJQbLm8OFD9tBDD9ijjz5s&#13;&#10;E5NjxqlljEkf56cIF96zfILD2UDMzxUhCgOgCKoajLzXx7tvNXU676NVJdQR5jABShMOi8zUBucO&#13;&#10;ni4Dyouj1SbGjnmZvCfIYKcO3j2cm51xYYblhvBeXCjagpiPNSlFtEoJOLat/6AMACy7nt4uV16U&#13;&#10;vzAz7a9hIGSi5b9aOHTC49EQ3FhzWFxY8HfhGrJA8WShC+8vlosL/l4llimA5c/GFxdQzJECLQW/&#13;&#10;XJfahecCfmy9qlC+aJ2TcQJd5+ZmjOPj+geHfFcpBsf4+KSNjU14Hsph7dPzCz8UKvdRKNKX1RpT&#13;&#10;mHXHs6L+4xWL8EpJoCHGC+tU6HI8CxStI9UBsTzCyWAtGnbme7z8ndCZ9lTrjXURiOvE52RldKZb&#13;&#10;3Yb4m53W/f39fsAE/D8qoUg3sRknm8PYgMc6Q/gbbSSZOss4EXxnckeIsPp3BF5JYEq1K5vxd1t5&#13;&#10;X5Tj/9iJ6zwn3optPD738bCaHrHOE9Uf439YQxw3y96kDF/iWLYZGBiyLZu3SVFusqGhIR8zPEfu&#13;&#10;8foRYXR01A4dOmAHD+63yalxY7cx0+H+Gp04gZG1Vr1rhSjdLsA5Au8sjQ+GwcqOI1KemRQUjILA&#13;&#10;5XQS1gFf+Pxn2yt+/GX2oy9/kb30xc+3l77wefbMZ1xnN95wrb34Rc+3i/bscoZBSVEWwF8PPhZb&#13;&#10;SlPPOGLruc9+hr38JS+yFz73WfayFz/XXvi8Z9pNN1xtz3/2M+1HXvYi27dnj3uwKDjW2vDggOhV&#13;&#10;LdfhVwmHDuXjikF4d3dl7fnPvcle8uIX2L6Ld8sSZ40wDICY/0QQ64ghAvdd2S7bummzvfiFL7AX&#13;&#10;PO/Z9uxnXuvhhc99pv3oS19kz37WjfZy1bl921bpOU7hycsb6fJNKyi0WB6017D0AHhdUl59Pd2i&#13;&#10;x7NF4+fbJRfvkWUbdkhCAwwBBOK3vvUt+6u/+it785vfbEeOHPFnDPB4hU4AihDPHe8Sxbhx/Tq7&#13;&#10;6Rk32ste+lK7/NJ91tBAd29b9FssyAiSkm63mdAS+FKeYWr2+OEb2xPzrf69GlYL506IeSJfxrhO&#13;&#10;iGnWCieCx3veCZ1pV+fht7+LK7pyKAE88PznPteuv+4an/L3XdkdEMuiRQCKMsJa3iVxa9W5fG1i&#13;&#10;IJpP+27avMFe8tIX2ste8gJbNzJoFfFXmFJWn68oPNTdCRGv1fdrAc8cL4XjSzqfIciMCNCVwLIP&#13;&#10;8RxT16iylp+07ly3jQyM2JYNW6x/aNCyXd0SlRq70EVXDPlJGeUHDktJHjlo0/PTMnnrlmYzlopr&#13;&#10;JjUGrabuC+PyVCHJYLkQnrhwKhAHyFoBgSy2cS+ENZ1rrr3K/uD3/5f93bveau96x1vt9X/9V/ae&#13;&#10;v3+7vf+977SPfui9dvP73m6/+As/L+aq+fRQXNtYHaIA3L51q/3JH/y+ffB9f2fvfudb7QPvfYe9&#13;&#10;991/a3/3t2+xT3zkXYp/q/2LX/tly0ogcZJJVUIgWHtLlvMNICqJ8hRQ7ij5znoY1Cilq666wt71&#13;&#10;rnfaR25+j/3KL/6i8ApbtEnzeDQ4UaBtnHRz7ZVX2etEh49/+O/tQx98l73n795h73jrG9SOt9vH&#13;&#10;Pvxu0eoN9iMvfrEtzMlrLrOGwVRp0t9d9HJa9dOuFb9lmV528cX2rre/zT736Q/Zb/yrX/O20Cc8&#13;&#10;Z7coB9zf/f177e1v/1u1792yYA+7UYGRQHmdljHXuhRi9HJ37txuH/vIzfaRD3/AfvmXftGn7nyH&#13;&#10;pNJQPtayez76y5U+AzpxPNF9vHaGGLf6SoiCN/72OI9f9Rsh3QoxfYSYLsZ13gOdz2OINF8OLX6K&#13;&#10;0Pls9e8YOO1mcKDf3vzG19s/fPoT9t//3/8q4ywcTHF8aBt4hBVjlRkFXRG4ugn3rXTsio33nWMq&#13;&#10;IULwCtSP/cjL7UM3v1f8934ZnC+SxxnGCWkR9nFchDasxCHC6vvO3wBjya+tZ4RO/H8YQxxDjFcM&#13;&#10;o5Hh9TJGNvh+ATzJMBMTdhQz68ZMAyeAjY0d8+lWn/Z27g6bhThXm7TILzb1rFXniUKyk/kvhCc/&#13;&#10;uBhcNXjaISGG4MXk4KEgqBH4rMmUFhZsbPSgrGfFzcyG47aOctzYoi3Mz1mpGL5isXa5ClSuK8ef&#13;&#10;NWsVKxfmbXZy1OYmJqw0N2XzU2M2eoTj8AqKH7fCwrx1Cw+mUDXs3Tvy9VPHnYBX1i471uOMKQeS&#13;&#10;qcvFBY40m7Z8LuVeXqegjHCi3ycKvUwjo8CFy+hR4XzosBXmJ2x26qjNTR6zYweO2MLkvOJkXZZF&#13;&#10;k7T5eizv3nEU4DLtsV5pA0INC1eDjI02nNLDNPdR0aJeq/rB5bykzkEGvNbDqwTx5XbKQRGiTPHs&#13;&#10;uY9eJW0Nu/iQw+E1Al6OP3rksMqc9z4ljqn2bCavVEk/lIEyw9RgpHMoj3gs73gfwduyRojPVl87&#13;&#10;BbBK9z70K886g7PLqrjTCBHWetbJB4SYLl4fL/T0cGpSzTgqcG5a/Sx+DkZHdUW6VoHq2o78tKsV&#13;&#10;TgSdZawOy7ir/1gWmRefMcUen9OPDPRwv7osCWGi1zBoO2H1706IcuR8DU4fD6shxKf1ryvTZf19&#13;&#10;g64ohwdHrJeDMSxstAPYzTo9O2VHR4/YgUP7/UocX1RiRyu7kgn0Ma/5EJzP49hchdOJwlpYXoAn&#13;&#10;ERgICCdChLgxgWcI3OiJ+HFiS+p+CYNaVYKfNS3dV0oF3xXKVnJOHMHY6u3ttrKUg7p5eQCuDkC/&#13;&#10;0pGfNU+OLSsW5uQxFSwvRSAJ4Nv/OZ4so/Jhrqrq83e/9LsuDyjCWmXDXmyt5zUATvZhQxK7FznK&#13;&#10;C0Ub1+eOz7d2XITleCk0x0keGTtOMRyYLmZjkgjjL413d2VUZ0EKLiHvY0BpgsJj3QIjpLOetQLe&#13;&#10;JVYo09VszPHp46yUPYJOZXLG5NVXX22/KG/5Va96le3atcvbxfRRNFboAwY2AQ+TeKaBUbQcOxh3&#13;&#10;cYIP68euSPPs3hUOocnLwIDnzNLV0Ilz/B2vq8Nq6OQ9oDPd6msngItfO9JHWCs9ENPG534PBidI&#13;&#10;H6EzX2daTi3yvpDCYdaAV2bYbMPMBXReoYhUTwT/3cK/ExCKnbCcVwEBG+MAFJ1vbGsEr8XfqdVY&#13;&#10;Zf2Z/oS7wS2mX6udnb8pbzmtrp3PIl6r8fthB5Y8WJMmMGMDTZCHXBlLM1KS4xOj7k0uyuhkrDI+&#13;&#10;40liopiPR4xQgLFFfnams8R1OvS8sMHnCQ6PB5z0EaYv2+kZaNHqYZMHnRtOy1d6VzBNVwrs3fSv&#13;&#10;Mfh4lZUl5cFXHVhr892yrWkKylKRLtypI1rDxCO048vwMCNnVrLTkxDXJ2G0srwl93r0m3wwHb+9&#13;&#10;7Hp4BYMyWafBsmdDEK1h1ykvf4OLt0lpwlRoeF8xtpvyuAKkA2/K5OqCp3XtvCc9V46EozwGVo73&#13;&#10;HIUryoY2MaCYvonHr5EXvOtS9OSNdXAFiPM2tcqPgV12xNH+6EmSh+8z/vRP/7S9/vWvt9e+9tV2&#13;&#10;6aWXelt4Rh2UFadkKYffPAdf8OBZxJOZAyC2C+AKDyi3l0nguZfZEQdQXqQj+aiLwO/OOCDmIY58&#13;&#10;QCybNNzzLIb4jDYB5CEupov1AJ35iI/05bq67Igb8bFPIhBHIC7WD5AutJV1dNGuNTYwZjikH6Xl&#13;&#10;G37U3+TDaGOWINbJ+FmecqVu0THiQYCu8Z5DEOhz6ox4e5oOnAjcM36c11rtpI/i81h3/B1DLDMo&#13;&#10;3jZdOssGKDPisORNCoZoZ1lP9bAWxGe0mfb591ylxKDj8PCw9Q72WrY7zKw5SAnWGlWbkRfPJ86O&#13;&#10;Hj0sb37WOHsXg8U/9+ezL9Am8BpAHdzzziWBHeugFOs/lRBM+wvwpAAE77xG8N+yTlF8HIQdB0wM&#13;&#10;rJfoqU9v8hvvkivpYRAC00Dx3p+16vD8ClxDCHE858rrFPc/+LDdcdf37b6HHrZHHjvk4QHF3fvg&#13;&#10;Q/bwo/ttembOz7rkJJJa6wQaBmssP5ZFQEjE+HK5aoePHLMHH37EDuw/5EoVJsarAxblEXbm7ywn&#13;&#10;/o4hCs0VQcWxo5WDBjjG7d4HHrHHDhy0/YeP2COPHtTvB/14Pto1O7/g06YNkcWPHUOJS+B2CuTO&#13;&#10;QJ0A6R8ULW6/807bv/+gekHgxk1QeghmPEReI5meXuxYc2wrqfjB4k4BSB2zs7P28GP77Z77HrAj&#13;&#10;x466sFXNnj8q3E6c2tASHC2IuEaIdawVVj+PvzuB3531Ejpp1Hkfy4m/O0OMj2lWp1uOF193pukE&#13;&#10;fnfmWR0efOhRe+iRR210dDxs9FEcXqYLXvpWxXna5XLa48PLbtUD4GW4IuoA0qCUQt6VgfKZ6iXf&#13;&#10;9PSs3ad+vPf++21uYdH7rrqKD+CbTljNDzFEb5j75byCTlzPF/D2CGgrENvlfaOAERB/Mx4xeNlL&#13;&#10;gAEZn5GXcc7GHY7M5NQdxs58cb6jvyJ1njgqXfAsn4RwUnAFGKzoyDRRYUaG4t7LYjDr2pQEQPHw&#13;&#10;lRAGf0wX0wblqnIleONAj89i8PS6jk5M2rvff7P95d+83l79l39jf/Z/X2t//pq/sT969Wv8/v/8&#13;&#10;0Z/aJz77OTGrFJyYmZf+G2JehJCqVzm0LzA1AsoVt+qn/PnCov3N699kf6Ay3ve+D/jZnwwALH6+&#13;&#10;Icd5JBHvGCJ+nXSLcZ3B06tteOaPHTrkx9z92V+8xv7oT/9C7VBb/uqNatNb7Pf/9M/sr9/wZrv9&#13;&#10;rnuEf9ZSuW7RBas84UevqahQrzzxYKyEgCJGiO9/7KD99d+8wf74T15tX/zSl+WhhgPM2dSBNwCg&#13;&#10;2PA28dLBjTYSANoBXbz/VCfPvQ915ZNnv/8Hf2iv/r+vsS988cvuQfpsQDoc2MB5oZ6PfgYfGEC4&#13;&#10;U23o41B+hFhurKMzdMZ3QqcQixDTxsBB7lzX6qN4v9bz1WnXSr/6GeDCUYG4mGatsjmh6l3vfo/9&#13;&#10;sfr4jW9+i42NT3p+npWKLBcE/lorP2UDXi/1YIzqGoNSeFhO0yoj5o/l8Qwhf9vtd4hH/tz+RHxy&#13;&#10;z933eT+GepSnNf0ay+EaoHXfKnOtEI/2A9bqK+7PhxBxje2KcYwNZp7YKMf7kihJn3VRyOXDRws4&#13;&#10;gH9+cc4mpsZtjM+tzc9YqVbyfgMwVpoajGuFQH3vgRA0hjpDJ46PFy54lk8CQOjVEOKC8PMTRdTj&#13;&#10;nN8aPUQfZAhtv2/n19hZZrgVoTXNFDsW8FNGVDbxMIqKX04f0iXEhAX7xndusa9+4xb7x2/eYl/+&#13;&#10;xrft69/+rn3rlu95+Mo3vmX3P/SYf8Xed+okA4NhJTOVgeLm93K5LkACaxbk8X1LZX/5K1+370uA&#13;&#10;MChI62dlCj+81U58uEaBFGG10Oy8JyxWSjY+MyX8vyG8b7Wvqg1f+sdv2Ze/9k370le/Yd/67h1q&#13;&#10;17ft4NFjMjbC8WQoeaZlGYgYDFHwxfLjlRNaZuU1fvkfv26fk6K854GHXTACXr9oztQ3wXfXpZjm&#13;&#10;Yb0yTL+hRIG6GxEBX+55Rrvm5hbsa1//tsr/pnvB4FVqKVzALWvhxbuh4Ee+Toi06Qzk7WxP5+8Y&#13;&#10;F8vpvMKCURgv5xGt/OCJ1m++mOKzFOo90nta3cd6VoeIExDvCZ1pIk7xCj9FWJ12rXCrlNTnv/hV&#13;&#10;+/Ytt3oehG2cNsWQw8jwIJJGw5J+c1zY9doBK6kboFNBra7b6aOy2DBy6MhR+8KXvmZf+vLX3ADl&#13;&#10;5CjSYFjFcdzO60V62exP6CxbyB1f15qYnR/QST8CQBxjBKXIcg0zKiz5xOUI2kz/MX5YmmCpgx3P&#13;&#10;M1KSbKyTjW2JjFSXri1SClb25ePD6au+C8rySYbIMBEkso8bHD5gdF2ObwknLCi/4jX64I+hnReF&#13;&#10;6MdwiSEJeCANT99O45sO4m8pvArrBJm85WTd5boHLd3Vb8l8nzXTOesdHJFQwZvhfMswNYjC8Lrk&#13;&#10;KepGQfVICIUBgUDlHSYODq/4J8B6evv9uL5yre4KAuCTThzczWHanbjFQFnUReikz/H39daaXlL4&#13;&#10;91lX37BluzlhqF8Kvtd6+4fVfg7uTnud5GNnHIoyKjUvzz11CVE3Vlp4qExoncmrDQNDfth7sRw2&#13;&#10;W0EDPGRowsBezqPAb0KnIiCQ1gW4SMbpQXx9o7dfuHJajzx2ppr4Cn65VnYakj6W1+ArHuq3MJVH&#13;&#10;/6oQQgfEtlBXJw4x8Iw0a0FnPOlcMbbyOA6ta2cZsW9iiM87Q3xGWqAzHfed+IEvcRE6064OPMPr&#13;&#10;SolHu8W3fJkGPYtgZc2avuXAbNJE74x8WCR+FUScgE6qdN6fCO/loMesoXFebG/PgOW7+8X7Ybc0&#13;&#10;z1xJtgzZ0M5QDnk7yz5RiH3AfSes/v1UBQy+Tjpzz9hBQRKYcuU7tJE+AG1bLC3axPSETXL4SmHe&#13;&#10;qqIxn8nL5OV16oqVwfmtIYPGhI8L6olhNUAvheVxs3LsnApcUJZPEkTmj/fx6vdSNk15D76mB9Og&#13;&#10;bJYHF4NFadGUCEmNQBbBGXTxOSEKRvJ1Dq7ONJ6udSUNQoQrQpozSmuqQ2PeyhWVpfuqlFuD9R+l&#13;&#10;RyCI75U+bPBwdtQzL6clmF1RNtrKA4FbAS/PwSsn4Vt/DCDasVAorMAthk78AX7H+NVXFCXA1T9d&#13;&#10;JKVSqUqxpJjOzFmNE3skNDVKw8BlnGGRKj/KiHqgN3hTngf1Q/AIUBIyEsAFr1hl4v0p2tOjWNld&#13;&#10;y7pVOwSBT10IhdgmwjJdVC+DGxqUhGtdtGZ6m2nF6LmTvloOB92HvhavqN4VAlZX2II4QsxHPbHO&#13;&#10;GGIcaSJ0luWguikPHGO+1fcE0sc6Y9zqtJ15HNdWWJ1mLVwjrC57dV79dAXJ5+yYRfEgHuNzYoyV&#13;&#10;mmi7epw0Wh6eu5sCdcEKaFMnQKQRecKyRzuEMsU3SuJ1ts5X5iB0r4I0zlst/Fs4cB9pHulCfHyd&#13;&#10;anWIaY/rr/MAOnHmnjGBR+lB45NxQgAwPlnzZ12SK8sa8Adjlq+7+HiS4VHVOOPjEoz5Fef+LitN&#13;&#10;YFXHroY1jM3Hg6QvfF8IT2iAtdcKgB63Bl0QHFF4xPv42wcOAz8qSlcMYcD6GpriUAzLacUscRB6&#13;&#10;Gg30zvJigGFgwooEOMzKtAhz+Xg7fNORsjL+KobSZWSty/PhOLm0eDGPRYhiUZnRC0IYsd7WOS3M&#13;&#10;dxkTeLBSvrzHuFgseH1Y/524dIaYN7ahE/f2fXgFpVQqmn8FRM8YNGEjlLkn6DEoZ1GEl5ZRbmFe&#13;&#10;Tv5mSulURqyTXcQEdtYx9QlN+YIFe5rKErzQBC+bNbxyMRxnB3AFH64IBM6jjEIixtNnVIuC5OsS&#13;&#10;XqdomkiKhtBcSnmxVPJ8oR2sfYayoTFXaIFgVhHLQj7WA0R6hfradOy85zl5YohTkcTHq09Vt9KD&#13;&#10;f8wf2xLrATrL53kMMS4G0sW0J3veiQe/Y9rV5S7/Vjr/uk6LDEzB4lnyDJ5kvYvXS2K+GDrr09/l&#13;&#10;Nq0OQEzbmS8GZk/YOc7MgH/TtKp8nOnr/C4+8jwd+WA9jd1YPnGUy2HgnfgRaAPPIx6dQHsJa8mb&#13;&#10;p2KgBT6bI1nDeiT3tAuZE2QahwqEzXIE2o58wIuMyrSmsUlg6psjIGM8s14efEaN3zFofOvvytDx&#13;&#10;bxWOjxeS8TzP5av/bV8vwBMDPli4SokRUHh4Le3pLnkorYHEu37iKEsgzJtVBQ1+WayeR3E893Sk&#13;&#10;x0PVlc/4+Od9Ynkd04txMFIhawJLjYpVS/MasCVLJVR2edGqhTkrL8xYrbxgjUrRyotzKlPeperk&#13;&#10;/U5lCkyt3zA2QY1ygcE9QsGVlq4cCl4ole32O++xW2+/yx5+7Ihv9kGghO95hsES2hF+L+PtuLee&#13;&#10;696texS04qib9+p455SDyOuVggiIMlSoyyqtqB3Fecc7Be3UPj4CDG+jzF1ZCGfKjlZ9pE0ITVfs&#13;&#10;YdpICk09VliUwlXdLuhUhq9b4VHiQeB1M4jVsQhoXoxmRyTrfJ6etuhaqUuYCyfigtJiqip4QggA&#13;&#10;hDwK1T1faMggF2/4NGwL4ngFgsIjBAEU6ORd5CHkFc5BtwuCkkTxAuAE8OUQt8wbgS4eWrQJ9Gnz&#13;&#10;UHweFXkdnoQXW89jf8F3Pr29VFG5TC+HMiKNl+tR3Yp2evI7tiWm87qpS4G1fS9DvM6Gq0w+L0Oj&#13;&#10;arfe+X372rdvsfseeFg0DkcbYgwxFnwDl+LYCY1wJn+oB4i0bNPU64dOLdzU5Y4f+bjxMagyAQQ+&#13;&#10;/Mz7xN5/Mso46Uq9GvKKx5frU4f4mn6r7ji7wzW0FYMtxFFVSBeUAKCuET904vnUhkC/0FZogwLk&#13;&#10;SlxdYwP+L1dL7k0y9Uq7+dQaaQINgsGENwlgDPnslPgUui/DCi/xFOkj2XE6kKRSBt4Jr6bGrRGW&#13;&#10;pz1aFurTNfg3+CTk+aQOW9c5FZ/DlaEd9wgr7nlVwc85VHpnfPUn37HEW0NAVJWmzEBQPO8DYmU5&#13;&#10;o2ng5FTuH/7e/2c3v/vt9ud/+L+lrPiAKcfgMZqCwqDfEeIMWu57cylLSWnwgj6eHgoRJcKL+gzW&#13;&#10;MMVRtV4JlNf82Z/aJz/4XnvP215vb3vtH9v73vZae/eb/1LX19l73vI6e/dbXm8f/Pt32Xv/9h32&#13;&#10;z37+Z6woJckGGRS7D3Dh76faMH0rHJKpnPALQsa/7CE+OTIxbX/yl6+1P3vNG+zj//BFpZHHViFv&#13;&#10;SgQST9EGWuQSIggpBkYcaLyyQtm8w1mTN0kevL/C3KxdvW+fvettb7J3v+NN9ubX/7m96y2vtb99&#13;&#10;82vsQ+9+m/3dm//a/v6tr7O/fdNf2Tvf/AZ7z9++xZ55ww1WlnANX/MPdTLwqMsFMwpGgff4guMl&#13;&#10;xcW3G512vD+pQSxsWZdCyDHNKzURNh8IVIp4g7+8EyZDAkXqilWDXsaIclk9wfQdzCGPXbSr47nK&#13;&#10;IykVyuq/IEigXWjzkm/8ARkEBWvF8IV/8V18B4VqkqJ8Qox1YIDx658Lq0nYqGzaiKfTqItPMypD&#13;&#10;5YJfUJRJy2XyVilWLM+nzFrncCYoEyEu74mZBJQAJxrBT/Q3nyXrkhFRK8uAUNuU2A0Y5AKfq4KH&#13;&#10;VaH9yR/+L3vvu95sf/Hq35fkaG18Ul5oTlrayCwAsx/Q3z0Kle+7vhUchH+GmQjhBl6MKwDa8Hm5&#13;&#10;guTmX7/5b+33X/2X9v6Pf8KWlJZ6UsIrKd5PSrk5Ly2lNUbAMWFZBLf6CaW2UqYJy1agGuhVrajP&#13;&#10;VS80RaER3IwRzuASFKDKTSILRAs952B3+qRWbfEMZ9VqDPKhgpQ8JsYNRliJAzpEYHimyqEd4rWq&#13;&#10;jEvkRVF8ysigr0RwX/eXe+b8T5+ulkdPtYDS49oJ9DF9jzE5uzBrRV0lCXy6Vd3gfORr8rrGMlJ6&#13;&#10;iDHny1XwgO6ZTRJBRQvRhOuKEICePWnowPXxgqtgBtaKq/9tXy/AiQGvgwDjwgQIM84tzGUy6ti6&#13;&#10;W7cQmpNZ3BKSlUnnAwhETtlxTwKhqoHnnogGURTcnBwz2NdrF1+02y7ft9e2bd3kH+X1vGIyTqPh&#13;&#10;TFE8RBdCAhf4EuB8U5BPTEWrnClI7lGSlM/rDxtGhm3L5o22Z9c2u+LSPXbtFRfb9VftU7hM9/vs&#13;&#10;uquvsMv37lHYbXsv2mFDgwN+2g/raaw7OI4SDOCDt+TTw2JocCEOYQBtFhcLNjo+aQcPH/X3NkkD&#13;&#10;HRCoBGhDeoQPZYIfZXAPRJrhtTnuSosnBm37e7pt17bNdtVlF9uN11xl1115qV168S7bvX2zPePa&#13;&#10;K+2yvbts30W77JorLrW9u3c7/SgXZbxcb0d9IQRvAMBDXxaG9CWCXXlcyBdL/tFZPpDGp8woj12/&#13;&#10;CDoGdeQLp7+ubrjQt6JTRTyB54hSxs3jVRpkBNPr0AF8SEtgNFInAWUSRievwCi9eIpZAtILPdXD&#13;&#10;9KPqQZh6KvDAitcPAbSPAgDFAI7gygHziBAAo6rAh75VLt/YRGHSBuqO684oV/iO/OCF8eEfRlbg&#13;&#10;xXLaA05bNm6wG6672q6+4nI/iaUog4BXOzAGeOWGMvCkYz+EF8x5FzbkJzDdznmrDRkKKB3oTMjn&#13;&#10;c8I2HDx/ZHTc9h8+ZoeOHZNCbPUReTASRHcOqociGDzUw7F0nYCRiQLsFLbgEeiKpyPaaUxFnJiC&#13;&#10;ZQzhsUJL8iXVgYmkEuJ5Cle+TsNXaeBVp7P6BgUNbuRhExJ8EV49Kros4bQsgDhoAK5xKhe6e1De&#13;&#10;oCzOH4h8Au28b9Tu+GHl+JnCeD0Z+AzIMpC+MzxxkGTud0VQ5MmqBs8VuD7NoSyBp9GxLEQ2bNhg&#13;&#10;mzdvtu6u3iA4sO5FSJ7D5JFhkH8MDE6q4GDvOPgJAAMEJYIgIbDgHbdQ80JuFFJRWQcBr0GLXJWA&#13;&#10;Iz/KLL77xzPq9VcRxKwATDs5OWnTE5N+IPnE2LiNjY7a0SNH7MDBx2z//v126MBB/8zNxMSEjR0b&#13;&#10;tcL8grfDt+dr4DdaU1x4XU0JJT89yIWTQoyXpZyUluPVCqaPXSChtF15By5DuIIj+NI2BAmfPspn&#13;&#10;Wq+bKB7hAc5BwUhYKU76y+k0Oz1j48Lz8OHDHjgnd2J83A4ePGhjY2Petkn9pq1VCSVfnxQOGDGh&#13;&#10;P1CWQUmiTGIcBzPT3q6WR0ed9BH4oTzSTakXeQ7VoqzbmpRPXf2xlDWrokwkGBW9JA9aUlHPVKfu&#13;&#10;MYRFBmaK1Xc5CXFOPVK9EqoVPF61x40GKQWUMfXiyWFooR0zUsa4PKyPsf6FV5QXfuoIp22pXBCO&#13;&#10;eCYo2qBoOArMv8cpYQ9/kIcZEBSWe/9qK54NChIjDKFFn/FhZY44JNBXtL1Uqigt3wvtFp5Y/Zwa&#13;&#10;pWLF7wTa4N8bVPmE6ckZ8dFhOypFVlxkqj/tAe898Cljg35kxoDp06wf7cj6ONO2wRhj/U/l4qGL&#13;&#10;eBgDNcX5LAPfApXXhVJPoYjUp/QZuIKzt1H10afROKP/Mnho7peLJmqvX1v3GBiEbtHVj5cUr+IJ&#13;&#10;LSH/2Fgiz5j1SF4bcWUvXEnPOI91BKWGXyi52hqDzrNqM/zHeOCe8QtulANfk5e0nfecZ4wnzwfV&#13;&#10;WXbgSEr496kOtC9CbBOB9saxf74AHBYYxZnlApwuMOgYIFGQwPgc07Rx40bbsmVLGKzOL0xp48rL&#13;&#10;B0G5KvAbIQATESiLqzOSBjHZkiqPXaWFUsED5bFIjrLi6l9nZ91PibGaJQfdS/W1EiJbFjHeKj8R&#13;&#10;rb4hQmVzZT2RAwdiPIFNOGzK4cQbjU6Qd6Zn4IJLVPwoL/BhKg+LW/LRp4uoi98AFjFAHr4vCH24&#13;&#10;x8Niujms4UkouHJVWlnL1EX5LORHpcgzpzGKTGVSj5/q4YMvKLlWVZ4XQwEakQe6UmZVnkCxuCik&#13;&#10;UNyiPgpP5ZCG12zYuOOv2rTw5x4aUw9Tzuy+o2zyICgpE+ME44N+ROhz3CBtA7+wZgYNCC2ByTSa&#13;&#10;aK0uUp0BB9ZoUspbR7CqfOKgO+30GQddwxmoAVeesQkLXLLsKFS/xzaGg+CDB0Q+pysxUm7e73qO&#13;&#10;wUR6jlCErn09vX6cH98FxMhzOi7htar94gM0BLzFof5LMg5QlkFrBN6PMyHOs7pGXLnSB/5Oq+qL&#13;&#10;tCaefmW8xHT0KHiShn5i6nrZ41B7WV+lXWq04kIbKRNFyhI6ypU+heaRP+EJdqmyq7tMH+k3fE0d&#13;&#10;PKduBzrRr/CsWuq8S4sZJ9BK+UgDTfSIpQ7WRKv6QSoVK7ZlpyZjBQXJFC7tDWOKPIzR+Dv0A7QI&#13;&#10;653MKIHXknjfy9c48/FDO0mnupx3NE5Y6uEzbhldfSMZeD+FYZnGAu6jfOPe+fwpDuAZQ3JJTNAO&#13;&#10;gTlXBmXoCG0I02JPd4DhoQVCCkbnN0JoeHidbdu2wwPTsjxEQMAgQcCFKaa6GIfF6zJuRkbeiKzF&#13;&#10;xbK8SQk56F2TyR6VCc+q+k0gzdxiwU+hKcual2Pig7ZQRtBwmLA8IV1zEoQFPBYJZxRNSWnLTAH6&#13;&#10;VUKE+hEmVVm9ClU8nIYGuiqXzevXRSmrihQSAxolBOMgwNgFWJRgQ2EzBRcD608VCRTf1t0SXAgF&#13;&#10;AkC7FovyeBksEnC0jfagGFS1tw9+RGCytlOW9yAHxpJS3tCjICue6SuUFztsyVdDOSgPm2lQoByl&#13;&#10;N7+wENZ5hGOlVnalx+YaXoNZFoJSVF6eaFuR4CWUVTZl+DSbFDYiEa8iKWXPLw5VoHxwcbyX5Amm&#13;&#10;dN9YtEZGZSTkueSWrKg6S+pb6O50gT6ULXyLUqjJrOhXW9RVbU1Vbb407+uZDXkcVRSd0rlBoPsF&#13;&#10;vGG1l+CKWmPTz/BFWem3b1qR6FwoiFYJef3NtPKIVvI+VYH+d1mxjMKQyJaXBR/yJX8O/aZ/6FfO&#13;&#10;We0bGBSeTRlmVSsW2KTEOrj5/WJB3pW85WwmfHgX/uUzRzPzU+JDeaQ11p4k/JcI0K5q03MT4skF&#13;&#10;9bX4ge8IKr5UlbfakMesexRkUcqXfgyGiupTucTTv7zXCt14Fxje9bVQBe4rajeA0uBDvxhztIs1&#13;&#10;RtoqColXWcddsoWiylFyeNKnaF15IfMU5zwZZKArTviC+sVTGD4+QyP8mp5XfaGyqL8hOhZKMtZQ&#13;&#10;dinxpq5s5mFns5KJJoyrmtIG/Hk1i7G3UChaRrRGdGRz3TY7v6h4ZG3GyxR6Gj+sMQfjkH6lz5i2&#13;&#10;BzA4aSf0f6qDy4oO4De4ez+Jd88nSAxedG1diLexhns6oPPRSkBZuqbouD79gPUIt55blurmjVv8&#13;&#10;Rdu+7j5naixCpk8nJ8f9CoMz3e0MI5dTBrHdeOO1dvVVV0oxVUVVCRQJsHjOZT6dV4yozYYN/aaO&#13;&#10;pST56RsNImnIlG9bl3+hKy9E337nnXbLLbc4M77w+c+xyy7f52UiBwLzBkOHe3YT+lqc8vlVgx0L&#13;&#10;O6QLA5MBiwcKa3zv9rvsa1//un9t4/kveLZdcfFF8pbKvj4GUCfKF+E8v1Cwj3ziU64YqceVk3jl&#13;&#10;4t277GUveaG3D8A7yOA9uEsjRaHLV7/+HbvvgYds3bp19qIXPM+2bV5nTepxq1+IqK1MVfL6Bzj7&#13;&#10;0VXOusH7U2vClJyMAejENSkjBmH3hS9/zR589IDalrRf+Cc/aZvWDyu1xDP0ULPxnjmkgfSP7T9k&#13;&#10;n/vCl3xX7L6LL7Ef+5GX2JL6MKOErGWK4F5fQ8qyplo/83mV/ch+93Be+RM/brs2rcd9cBzdaJCi&#13;&#10;TsqQ4R3QQ0fH7P2f+LjXe9Wl+/wD00z5xd3GxDfdSpDXJHp+/NOftQOHj7pgZkcoQtx3ewpn+GN4&#13;&#10;qM9e9VMvs0wabwS+CO/7+fS3lH4q3WXfueVuu+XW2/3lbtYxqYPTUygvrfT9PcL7FT9m/d05Xwtn&#13;&#10;fZrn0JBDFBLC++j4lH3jO7fZ6OhRu+kZl9pNz7zOpz4xfORDSgm2Ni3pyjS6z3TgHal/iCcddKb/&#13;&#10;g7KXkiE622333PuA+ucrom/KbrjhOnvWM66V5y5DUgon9Gvw7FGmDdX2wY980mYWwqtD9DHlbVw/&#13;&#10;Yj/9yp8UY0mZO7+o7/XXN+yo/iUZfd/+7u12y3e/J2UV+BoaLsPyD+UV3kMD/faqV/yEdee7pAil&#13;&#10;yYQ8G3KcfzU2MlJ4377tTvv6N7+t8aox99xn2dWXX6q0Guu8FiSljuLlqzvQcU4GzYc/9Xmbmp6x&#13;&#10;Xdu32E++4kcxS9VnkiU+DoJ8wFhNSalyMtV377grzDqon1Oq2/lZv5WwhetTE6IcoT2dwG9ClAFP&#13;&#10;VYj4A4mBPVcHZalOWAmhcUzxBFj9nN9YQ9w/tRv8RELcIBE9xe58T1i7HFnnHmVeghGCY/VypiEH&#13;&#10;bvPKBQqJKVYsZdZoENwIhXxWg1nCmjw1lI76BeGI8GCdhHjfeQhIoKbFcAxGPgGOslShks01KxRl&#13;&#10;vcpzYZD2dLEhI/SoCxSl5YqwRdmjxFjX8asX3FLKCrTNp2pVTxnvUJ4nnhVCiXKzGZWKMFCuUI6s&#13;&#10;b5WJAClIgGJta5SrRIk57C5wlfBcNzzo67Csu1FW2HQTplSz3T02tyDFqAy0jQ08zXpJyIfPZPl0&#13;&#10;oMpjjQe9EgaeCtcViLijmPnCSW9feF8UpZ9T/xRFn+YSwrUqIYtBIhorrwsfvHcEoNqM6sbLZtoM&#13;&#10;735JodvbnLKM0tOnuVReSgGvo+pecUn04X1X6l83PGImrzytQYIxwTRho1lRHwnfVE70kVcuHJmK&#13;&#10;TotMbJ4qy+vAUIKXMlLW1AHhevsHbXxq2nGED1A2AOVlMUQsKM6eXt59DRuH/LNqwoXXOuA392Ya&#13;&#10;KffkWDil/UzpOT/IC2L39nrhPKK+KS3M+yYuDA6Mv6y8+pn5OVsQzaVX5VHLcxQP1etFGxoa8E03&#13;&#10;4IVRgFL0nZ9qL9ekPGD4N8aj6FCaCP2KPHYMMjia/obe7AOAN9UI682L7zUeKBfjknEWX8VRRnlk&#13;&#10;8rA0hljW8Clmnqm9gxp7vrlHbcRYYBxCd3gy09WtOuhnzJvgDChrBwR5FrxLWKLqijKr8cVaaVrG&#13;&#10;MWOQvoHGKRm0RfU7OLmhI7pkU8qrzHiJxENHysWIUpfYbCnwGbt1140My5gtev8lnU8CTin1K7vF&#13;&#10;F+Vdw1McDxnWmQPPI2fYFLQS96cWeD+1IIzTgCzxhPj7qQor8D87ZQmTwViBuZ6eICWnwcFOQgaq&#13;&#10;b2yQoBvs6/cT9NdLaTJAYGzS8WkZFOb8wqwsdQ0OvASRWLnUMbwoL+9D1nxY2+PrHC1liBNDbYwj&#13;&#10;MRgCBM+AXbfUx9dDmAJyZZNvf6kfQVEsLErYhR12/oqCK0k+Y9UVLHzV7x6lsACw2X1sS7h4GRKi&#13;&#10;MA0Kg+ldcOM39TK43cbHYxCGCHM8kFxXj3uYGVnuKPCSBjy48/Ho8P3NgDeKmJ2QCBk/yEDtzElZ&#13;&#10;lquqV2nxOiiZ9yjZLIFAQRGkmEIUPfEgHZwwsQWgDt/KQlcEggrvhrI9n5RfGi9BdFUNvkkEPo8z&#13;&#10;AY6XniOgEGx89ot41iPZJIP3hOJ0obbEWpVwzDTUjrL19I24MKcM1gbx/OO3QN17XgrrdKmkFL6U&#13;&#10;NC/NZ9RfFZQkAl/8A69Ak2xr/a0gDy/2Bd8pZWqQ9mFcREGZaIb+rcmogN9Yr2Nq1gWUOhk+YO2X&#13;&#10;er2dCfBXZowZjX1eFaEvtm3ZbpViWcqyYH09PTKIusIMiAwEXksZn55yfPDQmCJGcIMPuEXBB85M&#13;&#10;ucc1Y9rbKXQAT4sCFwmdVuo/vDzoTds5J9Q9XyknDD5ep0H5AJQpgoitWLcPB9t7lABexUMuF+Ex&#13;&#10;qULRDVzAE7wwlHx9EWWt3xplnm8ZO5dnQLiiMOFVjBj6BQPP9wuwni9wg0m8UhVPsjHM+7ghAwaj&#13;&#10;RrzVEG0ZE6wxomhpNzMtvUPrA+nVRr4ZK1L6GGBmAT7wsnJZHGrxDH0Yptzhea7s7IWmfvTbU1z+&#13;&#10;xr53XlTgN31IgBefytDJt4mBi66tqzNTzrwhqnUNgLUGtPi0AzqV5ZnD6kF0vgLTI53XaPkzhbV+&#13;&#10;/Xq3zt1aFmPzAu7o2FEpzjm3plFWxON/iSIreyDSn1u/C1EM4hWgyHD0E/fhynQvEMoFVHarvABM&#13;&#10;apGv1b8dfRmUaBC2dJEzuPeVhADpYXz99Cu486gFtAcfgBB8zvAbCGlb9VBfC9fOuqFETE99xHg+&#13;&#10;ruBCkZHeLb4NNARC+gBByMZ7nsWyY3qm6cB9ObtgOQf0VD2dJGu3FZz4nZGHgLKQcsvJO2/y2ggb&#13;&#10;WljrQ3Gh3CSgJez8mggbpKRrJXzzLiRRYq7AJBg5VB/hinLH6OHEEvdQ9Jt39Nxz0W82fZAOr51T&#13;&#10;gMImp/DqEvGMWzbn+DoxRPP2ExBOrXvRnB2k7NpmnZ1XYJKJjA32D1mXvKVF8engYL9TDargITJF&#13;&#10;PSGFOSPPk/XKsxr/yktvAPAuv5y/PEaPPYY+DHWEbpDi5cb/dNYf+sqv5NHfmC/gr1hFUnaoC1B+&#13;&#10;GWUusNWpLsDBCfqJc/GCo1HH+aXQNwr4+NoSNprzeSIIfXgbvAlAm49DewBwYF05PAtpYztXjmsQ&#13;&#10;po2RJmuUdTb0/4HA2dbfbtNTHVL5gU2/K8rLaFfHIHiYRkEwtjQ/X5YAYL6V0IrxgXgBUBkrrwF8&#13;&#10;qlGDzYWWGAuLGYscb48NKAkJTkgfhkPMxRVlxBVmCr+XQ0tBrIwLTOfdEf64kOWpD0Hds0NPXa1H&#13;&#10;XFtlxLL8EusM6f1KtCAM7JA2IeuZQcy7ZyTgmStUT88ztYmge+oL1+Xcy9cA7XLDlbo7UulH8ChU&#13;&#10;Sgu3ECRewB1BoqvX24oPEO5bOVvX9rNgWDg19Dfm7Qwt/EkHvWLgmeLcc9WVNSw8Od73y6V5T1Fe&#13;&#10;lTyHVBKPqiEvYsGyXXmvvyFF063+x4OrSUHhISedcOohCVv3olVu0r1fNgWFTV4YLe4FSUhj3OCp&#13;&#10;ZpTGDc2EvDt5Sqxbo/CY6kWx+ruUyoPf783xhmIc0W+6VSAqL1xoFx/E1WD3NDnFcQBAXeXgfbIB&#13;&#10;q1Di5CIpCinjrILUhuLZtAMtgwI73RD6E2jzS1B4UAugx1BCUJ14gCsh8pdA9UfeiJzgoHbxm5gQ&#13;&#10;q+CNDyVj9PhrKzEDioc8HmRWSPb53gEpSZkejrTzg35JNKofM4hLh2iohppCCBALBwI+4O+x+hOe&#13;&#10;ttJTqQPpWk88bvlXazxEBcXIFsRs5wRiO88UzinypwWJwZ3XszDm7g385t0o7onCIXp+y3y9GiK3&#13;&#10;PE1hNV1We5jQL4SGv1PJe5hMncxMTdv45JQ8Cwk9lRF000orzeM64Pg+aA+aCCQJ2ag/xHfmi2XG&#13;&#10;KPr4ZBD73y3ceN+SLp637dKtgKiYvO2rknS2K2wgI0E7MqYHe/98WSvDSnoEsXOC6lvAWlE7QSd1&#13;&#10;3XBQAb4mTEEdtA/VtPpR6TrriB40lj1KIsEpPCioEpuz0u6R8fL8po1DVqjMW1O0mltckPcYdi4y&#13;&#10;VUubc/kBac8l6860NoAwNSiliYBmBoKpRXa+Vpfq/goPOLL+KtfOBXgcn3jOeBd4kmw6Qd9hnLG5&#13;&#10;hunC2GfLeDtfBt6gWdTNdC6vd6CQmcbEs+zv7fXXXOZnppfL4VUJpj1RkMVyUaEk2nRS9fQgemGO&#13;&#10;D/zlCieWF65xTTGk66yL9LSHfghtgedW8kgHnKB/8dAjj7L7llRMO7PODJ3ZmFSvqw/w/EnTwge6&#13;&#10;QReekbcTAq4nB3CNYwTcAt4t5bcaoiyhfr/vaMuaGZ5MePy2nhxaNDgPIDGy8xl89CAVF+bDIKTn&#13;&#10;YMbH75QTMufTBI4bKC3GjlcGFMKItY2m7HG8EP9UlAYhca4sSLtK6JyIrivri3lOMMgEsZiYL5Z7&#13;&#10;ovSrwYVtqy2AK0jBMh4n0FbLguCkgNDvTNdu9PF0bd04tHDwvydCITztVJYroFVB7CcH+qD1e3X9&#13;&#10;qwF8eBWiYe21y3qlYSkpwEsu2mW/8is/Y8MjvXbg0EEbm5iyiYkZn10oVwv+4etSue7f+6wXq/6+&#13;&#10;qr92g0fIxhOlYxMMa5nNlCgpZclac0IN7cv3qE28RhCmZ3NZdkLjSbLrV8ZBRjSVsI87p2N/eavU&#13;&#10;tqgsO+nJZhWfTvQduAnrUh14wPyen532jWp8IaIIrlLY7q2qGH8PUwVBf5TxWtcoV9Z6DqBYnJaO&#13;&#10;IUF94GOBIDxdOXGNcQQgrnWFzUvL0NmfnbBqfMV0wdgIjgLtcppJASeFZAIlKeOBjUgipE9BQyjH&#13;&#10;wmfdVEYsN9a7up4TgdKv5LGQb0VUJ6xqF2odOp7aOHsi4RTbe0I41/ifOiTW7bipLiYRB4hjWx6l&#13;&#10;zzioJxks0YtYPTfOL5rZOeiejrCaLm3hG65YoAhTBhZCiUG2JEnhm0Q0MBEDaw2QxyMreTrTxDKi&#13;&#10;EALCYAoQB2bsr846V9a1knldWbbilhWlx7Vg1SA+Dk4kPFr5gmepn140aUP61dZ5WyhwDcI+0t7X&#13;&#10;mVY2QrAS5xPzaUi3LLi4UeLH4+uYHnUJbt1dfcbhBOX5Ofv5V/2Y/f7/+i+2fmhAtDIpNOErVNkE&#13;&#10;XV8q29GJo3Zg9Ih7k+NHpmxudl4KdTLslJ4r+NS9K1YZWaOzU74LmWnVcqFkhTlObhLWKTxSNvz0&#13;&#10;ttqIgkTZwW8JxyuslYb2haMsY6CJoQHuMaEE2B3blEeK54qHycYzKWFfR/PyJZ59ep2aoDnLNXVf&#13;&#10;5wRCfxx/Ra6sFc/V+7rVh3GDUvgdg34mVL5w975efiaQcQIc73EGWD0u2+32iwMxrvREA+Qc9GJz&#13;&#10;TU8ub1mVv1SrevvyXVl/n3heRo4fHCEPFEPBx29g3zOGNjoBv9XQie9a4DQ+p3A87U8P1m73UxES&#13;&#10;z3nxrzYK5WKSY73icWJ4QADTLQwcGM/7rIMB450M36c1nIqyhERpvuwtwcWRXQACiIHKKwj+W4k0&#13;&#10;DF2JRZK2hQvCe/lH62mA5bUSPYoKJiqOqCxDFtLxHEWDNa/f3q9BEPF7uejlNuhWkVHhOLSE37IQ&#13;&#10;7Hy2BoBXJ98AAb0W3sv5WYNE6SltKz14Eh/x0tOW0AdCe8I0IPlCe1Yqb7W1g77LoHSxnwJ9wr3X&#13;&#10;5o1qJw63AY94jfhww5Rpgd3L+S6lrVutOGf/87/8jv2n3/oXVpPSs2ravvvNO6w3O+zHIOb75B2u&#13;&#10;67Z6vqk8OSkndr+qzFaRKVVRF4tMTRXt0OhhW6iVdT1iRSnKBY3Ro4eOWrlUt2MTE3bb7d+3+QXV&#13;&#10;nclalq+iSHjXpVjxlPCGGMfYuw6t9i5Tp9UIXmmBv5LJSMvwwjseHWmJL5dKnp+dxAk9J91SorXZ&#13;&#10;BZ5dQfPTAfivhaCUU5tXQgDFpElpt7B2PpUn6V3kypV4pfU8nRB+d/J1u0sD/3N17ww7IY0REN7J&#13;&#10;zSWzNtDVY33ypJFtHNyQ787ZzOK8TS3MWUUE5eCIsJbYAZ04RN5q1bv66tBKH3620oObX/XYYyLE&#13;&#10;dqxsD9fY1nMHZ1v/mfLOkw+JX/+tP20uFhcSnDc6NTPj7wDyqRR26HHaCZYnnRT7OAyoNjBYzgZW&#13;&#10;eCnnIUCbTvZeLTh4/QEDBAFESj8bVUozlZZ1KkWabqUPzM9AjoMgsCFPgxLxu1ZMG1AgAAqSGpYH&#13;&#10;o4ByCKHH2vkREgFP+jUqKa6kAzrqWNUepq0QyvHqU5AnApWLB70avJ5V5YJ9MAq4BR/hCm1b6diZ&#13;&#10;6sJkuX1eiE85RiES2wcEg6GtLCOE/G2hg4ES283vdjkBHH8yhYd+7aQTyg2vpOHOSc1yiYq9/tV/&#13;&#10;Yq962QtsXl7jPd9+WMrzjyxR6LEbb3im3fCsffbSV77QsusyNlmasP6BAd9lyoky8ucs2VDQfW9v&#13;&#10;zhKcEZ4Xz6g+6qQpvO1Rri7Zpz/3efu793/Qbr39QY1XpmA1FrNSmFK+vLrCuFVx/irKMjiduOGP&#13;&#10;Mgigk9SE7sK0nr+vCW3UTtLyxhFnsHKEW9zRi9eqWy8vCXJnAcvjX15rKAntBVEDbwZlGZ7gzcrc&#13;&#10;dDyTeJaxT5Yh9lu4dvJ1NCB1p9L0XPFc2WxVZ91RePAuKB5lTuXmRbzutBSllGWuu8tmiotWalas&#13;&#10;ooLmivNO49Bv0RqJdQOBB6kSzFdfgaCwQxNoFQCPg+dKfIHIr22+XW52i1bnDs627tD28wFSl172&#13;&#10;vN9LJ1OJvr5+Wz+y3tYpsLif4b0eMU+VkzkcQg9hc8YdWljh3NJxxIQ/x4N3bsf1zACiknt1WMFV&#13;&#10;Tz4414JHAOjTCeyAjFOxnDPKlJdb7i3FuJy65d10ttM3oah9gepAR9kaNCFNuJLOU3kfBVoHYHDF&#13;&#10;H+HqO+rCnQLPY5oYBD4oda+Q1HNEGQM40UxaWqOZA8JZ10mmUEghF5TwelvBvWGhx89OIDqUzX+e&#13;&#10;tlIoLtzFawctWgWtSO+/wn3nX0CYdVxjnhA8j+qCUgimQKuYjmsI/isloew0UC7o1FqqYPo4eF/Q&#13;&#10;IGWlasly2YTt2LDe/vnP/oyVpuftlk9/xw5/+ahNfHPG+ssjcheXbHjLkO28ZKsdmTxkM7MTfjJQ&#13;&#10;cbFgDRRe0ezAbY/ZVz7yJbv1y9+z+29/2L71re/YOpXZ39tjiwvzMk6TNjc7ZQf2PywlVrNypeGf&#13;&#10;G+MQcna04mWyd9O5AQUnnJ3XPAhndaKfBEM7YlvUzjD/EfKQ13WYnvGQnbn0F30gPe7rohwOwU5g&#13;&#10;98SdXlxjIPNq6Eyz+nnrmQ8InsUrcRhj5FEsO4w9nhSBP8OMi0ehUvy549rKH/pW6Wl/K2GcguY5&#13;&#10;Y9MPF0hmbKh3wN8tzUhxd0lR9nf12sLMgmsvPhrAx9B597VQLBvn2SZ4dUaEatUUivS2HN/CNoCH&#13;&#10;noKfoxHSA94ev7YeLQNp/UnrKuDi6aiJcK7gbOte2dKnLkgG3nD9j/yerBU/uYvF+JyYhKPM1g2v&#13;&#10;t82bNlt3rtu68l221Fiy8BkdWRKMJDEf//xldBSCW2cqUoIjrs/51nMGldiYY8rcMtQAhT5N/SYP&#13;&#10;r6ZEvlkZWsztzKHQUg7HBS7nkFnAsfPfaiCOXXWgCA0QXvwLbdY/jYzwLzQF5l8OSuTpaOZxNIrp&#13;&#10;4n0E3UWaKbTvVgYHFKJ+OQ4KeDRejwII8w9jqberx9fjrNK04a5+27Nxp12+/WLbOLDOSotz/imi&#13;&#10;uDaG8mFay0+lwesUu3j7Wu0EN8e2hQSX2LNA+56/7QDNyOvel/7xfTuioClPO9P6piEP+A5BmHm9&#13;&#10;ekxwTFAKIYnngi/ZzZqAH+kjrjIYozAMOCu+1Q7HSJmTErLhKxTicwndlz/7efZTL/kxe8tfv93e&#13;&#10;/Qfvtd2P7bEf73u53ZC52un1nH/+LOvel7PS0oy8UQncrDyXfI81ixXrLXfbA5990D7z1i/Y/d95&#13;&#10;1D795c/bP3zpM/aM59xgl115iS3Mz7nRVSpX7Jbv3qLx07Rt6zdZubBoM9MzfiKMGxXeF3hV8lZd&#13;&#10;IbbwJ1ZtCN0bPAIoikJKKzhv0kwFNcn1FK3Ho+TQAGgXN7WwnpkSAV0hO/0xHhiz5G/1iBgJj5SM&#13;&#10;S+KtJXmhjHsAxQduyWYY/5TJp60S7hHTb5Ip8t6ykkeU5yfneDxfuqnJ4+t23vJvyXLjraIO4ebK&#13;&#10;HbyDMsPLTqgsvpBDnbQdo9V39soY4jWcVK1utXI4ThGZxhdv+rv6rDfbq7xSlktVP8GoXKr5yUuN&#13;&#10;VKjD2+v1R4jccqIArEzf+Wxl2hjg8VDP6jQryzoXEDA683BuAZ5eiY5z7nJoyxJJnmuvednvOd35&#13;&#10;o0gXFGQQc9EPGzdusIH+Aevt7rWe7m6fwycNu/Pc68TCUnJ2yyXYWKBBwaHGRPLOF7qVwefWrJ6x&#13;&#10;zkGAIVnvQQmvDY65ICIfIf4mKK+PtBOV8dSCiHVnOBnE5ydLFwT3ySHWFUME9+6ICRpE//ktgcOF&#13;&#10;O115cX5xUdZ1dcku3rHHrty9z3YMbVTYZNs2bLJZKctCreSCDUXJKwveIxJSFNMZHHTDc/+tP53P&#13;&#10;4tXheC5Wz7fvHXSrapy/OgHhGtMFL7CdAOEOb4Y2BoEa0gRhz7P41QiKQCC5Im2VAw4hT8jHVy1S&#13;&#10;Mg6qEuAZDZhf+9l/YjdeeZXdc+d9VjhYtZdtf4ltTm6Ut5Kw4UsG7bJfudiSG1N2dPKwpeSJprvy&#13;&#10;wavJDdn65jorf7dqtfsbtjWx3TK1lO299GJ7xc+90tZvHXTcOFlnfHzM7rr7HhkwDevN56y4wNIJ&#13;&#10;h8tzGDmeX9qFPV6Tvw8K+EvzQcTy3z8dRZv4gdJTyxC7nSOJnP4bxeMp+IvADhvUXJBEZvHUQOhd&#13;&#10;L5f0GEzQTcqWWQiUPVfPpgoVo6BbNr8lgn8bzJNQI5ubwNnxVj/wMWjq9gMXJH/YXe79qSzhiy2E&#13;&#10;oEKIo14+r5XN5KxLtA7GAUZEOGyAA/gbKmcgl7NBeY41GX58Ko3+apTrzvf93T3WN9AtvCXnspwZ&#13;&#10;rBv9r7Gk4vLndODE6YPyC60N6WIAOq+rn12AMwXnWv3xbow/1gRxzlXXv+z35FgmEG7OZT6A1A3R&#13;&#10;AmwJA3bdjQyNeOjv67PurDxOMVilHj6z5J+eYYoR5teAgNFdYGK+U7YPjCCIsGBRko16mJJk4MSu&#13;&#10;b4fAMssxrUHp0yzL/3iifx63nPLpFUSXNeNPIQTGkACiD4ijH5Jhqz+Wv8fL2unJd9lgvs/60nkb&#13;&#10;kaW9a2STDaW7XWgXE1U7NjMhoVYJGyUk0ILQCnzUGRwou3XLPfGdOEXB6LisCEGRdcbp7zL/eEEK&#13;&#10;1B34OP7mDz8QkgGv8NwfuoEXnoUAf5KGbEFBhqT88SSOBxHhSn70EF5PbzZpvyrFtm/PLhvZvMGu&#13;&#10;v/FGG1w3aJuu3GR9V/RY9rKsDVwxYBPleZucmfFZl64uFFvWNgxvtfScZPNXEzb0WJ9dm9tn2/Nb&#13;&#10;bGZp0W69/3b7xu3fsZ0XbbfNI8N2+OBhu/dhpmHrNj87Z9MzU35ea0rGJ1+5KFfKrpDwmBibqDoh&#13;&#10;K3RjYxiXxOgJY1Qx7rOoIU0PpA3xvCiRUpq00rOOjGoLSlN9oX+tglpX8ugfMxaunKWoZETVl+Ql&#13;&#10;LnE0n8rB8FBIsUbZBC/y6r9oywwM75miQBMNZieCMYEKRUXmMj3KF16jwUNMZ8S7SsOqIdLKT5gC&#13;&#10;d5XjHq0KdjGm8oeG19nA0KAUbPieIoepsyejS8ovrURb+gelLHulIBvWk+u2kZ5+q3EsXbpLjgDt&#13;&#10;xTOVR6tnaoDq5Ms6FdEK+QNFL4TzLYQ/4kF1YJiaJ0Rwc8sfO28LUldfJ8+SVK20XHjEQHIFCpCH&#13;&#10;AsWgWGgIz4G+QT8ouleKk7MR+Uo8R0CxvoFypEAGKQPW1034jRUnJbk8HSmmc0aL9bauAdp3AVq/&#13;&#10;V0TTIEGrMU9PWE2n0wHyLne96N+ip6DpC5QK+s8U3daNm+yiLdulNLutO5W1rSPrbfuuHXZ0ccoO&#13;&#10;T49ZCWUpI8l9AxeIoW9bRTjPOSiO3w5e6fKvNcEFfLjruA+A4kIAh/v4PKSJv5eDMGh7kSvjwc49&#13;&#10;S/1ezq82uMLwdPyOeIZ8KFoeUGZDwrcrJ4U32G9X7N5q+WzK1m3YYEPrND7W9djIxQPWu6/XEuuW&#13;&#10;bKK+YBMLk9JLjAcZjGUOiJfySPTLE03Y/F1TlphvGPtOG711u6f8gL3v+++3w2MH7Edf9TLbtnWz&#13;&#10;felLX7RHDx5wA6XZqPvHwDlke+v2bX5dlKdZLleX1y/RRO1pcNBmPNIUp0owcKBDq010mo9Yrq20&#13;&#10;RBMfygj04hpOUXKyKOiPz20r6MozP+LR0zDjIO6AjMKlKYuMWSgMcRQOXjDLMpytLOZTFg54T8rz&#13;&#10;Y+cpu8Y5mEHluHxhYafmsxlMPdMHzmF40kIky7Qq08ZKmxVPDg0N20b1R0beNl/+WSyWnPYg7R62&#13;&#10;8OB7AHwCqyIZ1tc3oP7sco+dPOVayYqNokJQsnOlgi1WCmqN8PC2Rd64AOcV0HX8aw/tDgiR7Z4V&#13;&#10;r159/Ut/z3O0Yn0wLF/59iLDlumPMH2KpYbFzdfaeeGeBfHhgWFbPzxs/b39fpYiXiNrm7wHxrQG&#13;&#10;+Tmp3wWo2JlyGFC83yQ+dYbzOlrXVVgHoEXeqs4QIeZ5OgYExVrxpxL014VojAlWsgu28Fj9nLH5&#13;&#10;uXlrVOvWLUMpy3tn4ol0Km11KZB5eZZHZyalLPl+hgQOVnure7i2RO3y1WtBwHDf6u9lxbVmQIkh&#13;&#10;PMlDlvazEKE6VilB/413Qq3wWUsRhiDPRYI0lBmFvQSrimqpAk/nN8s8hrete4+PBp7+SMnks91S&#13;&#10;lvJt1O6R3l5LVotWXlywyYlpu//+eyVYZ2yiOG6V5LzV83Wrp2VQ8ummdPBwstWMpZs5X4NVLbZu&#13;&#10;x4gNXzVk1d2i4/+fvf+M0jS7zsPQ58s5V06dprtnenpywswAAxCBBEkQJChKtCWKIn9Ivha9rmzp&#13;&#10;3mt7WYtatGlL8rKubF0F26KyKNKkJZIAKBBhgMHkHHu6p3Oorlz15Rzv8+z3e6u+qu6eAWYQOGTv&#13;&#10;r0696bznPWGf/ex94p0DtPY3EJrw4J6P34kHH3sAoZgfX/6jr6BEi7JaqVFRDdn8TFm28wsLGCco&#13;&#10;aC9O7XXaYh30sLwUZ0sT46tFGpQ0J/0CPKeflqYcj2q2lVNazZP+WVqFgdbiYOfKAw184nt8oLy2&#13;&#10;fKHvHr+hczm3f1d6hkalajEF9QP35AhifVq/6ot0WrV81jTK3OBRy5tLySagDlq05hg+lfE6gc5L&#13;&#10;CzUcDfBdDzoMWEuh23q5EiQUTtFQ2AYoaiHzdrOJydwYJsfHrVm6WCiiWq5Y/7tGcwvIteuPFC7t&#13;&#10;J1uh4tKmxdtl3OVH9qxguR9kmmMBVJk3xXaTyk7B9jxVMqVoMPI33YfU6f/25ZDExw7e6ERSzan/&#13;&#10;vrvu/tTf4j3nHfMlAeeQKpjWRbTmVJ67TagWmniTYKgmE+sMjyaRSWeRSzvNtBoU5Cw+TNCUBkit&#13;&#10;TZvWarCAhlyLt1vaPYGVRuQKZ0cQDSN0k74D+mA5ZZYDy9ZpdnOO/OeUN68FLGGtgcmy29rcNJCc&#13;&#10;m59Hh9evnT6Jq4U1LK2vUuhQuDAqEqhumcpa8FNoiUZj6ZaxaPT+9cgBNic+cqLtczoHCHfubQOn&#13;&#10;AeXI9fbznfAci8q9dvypL10s7tzT92V56VrPh2ExD6x5VyBBxTBCPteKTLlUglY4rZlQCNrtXpsc&#13;&#10;b9GKDCa8qA5qWCusIl8sEMiKqHWrzIQBQp4o06A5khpd2UdmJoXAjA+tTAOxwzEcfGA/PvLpB3D8&#13;&#10;/jsQDAewvrWBxx//BqrFqs2p7LIOtem0q4zqnXbuKJfrKJaqaDNuHtZNt1nccGwk/wz46OwmgUfP&#13;&#10;6XPoh2lkevvMX/npM6nW5DgsTx0VhuNZ/nXPHjn3SMpfAbd16QyfG4/wWhYxERCRgHikw28TrPs1&#13;&#10;OgJir0jsFjDmqVBcoLdFBPurmMy0cGBW4F9HvtRgmpP8LvlVyjcPoVDAZFBGW4ox3cpfLS8p61BA&#13;&#10;ubFBpYV55ozgZn6IT5lGjXimTau2dAyoCNZoefY6bWQzGUQTUQSTUdSpSKyWC6gqz/lNG9mujw7T&#13;&#10;epP+5JBkGGvG8EoFLLWJPPOLv/Q/CTqtyG3pJzpVGN0SQzkrfDhWpYSf+gWM0QR6ZBrNTdKAHj2j&#13;&#10;SmhzvdTvpUqi3emLlTK2aHmsbWqYfJUfpUDysxLyC5pzKGF0fZKP9yZprX+66Ub5992RZI5z4gzQ&#13;&#10;EYlp1EIgHgj5CQBVCnBfGJNjkza/UEPuN6sUIK0a/JGQI2z4jloMuhpsQp4ICHlIo+XkWCjOuQnc&#13;&#10;UdqWuA7pueNn5/7OO7SceK7wRLvDcgTi7nv0I4AbIQHCaFxUB7aJebHrfQNIVR0nLnrWa3WQiITR&#13;&#10;b7eQZB4EPF3E40HEw36keMwkYrj92DHkxsYQ0obS/JjyZaAMZFq9iBJgaanzW3Fa7slwHANa8equ&#13;&#10;SKRT2H/kIAIp7cLfQbFRwpPPPInf+e1/pwV3kKEwr9Ia0kLtspKisYRZRicvLOLMpVVasVrwnKDB&#13;&#10;r9gmyKzDTs0TOWcaVCNS+WvUp9N3ozQ65dQbyPJS/7XTjKpyNL90TlOmQ26+6Z6FO+QiBad8svsC&#13;&#10;SMoFSgzKDdDxulehryaj0yPAtZEIN5FLBJBLaou7Pibnma5wCxPpIA7u349YchxfefwKfvP3KU/a&#13;&#10;0xa+Vi3S7i5pKivRSNykl75HNcjyRaNY1VTdsNGu5AAq61Z2jGKvS1nm57mnrQyAt0/loj1AjuHM&#13;&#10;k8+zLINqq25K4eLGKt91tr8LUYmwvk/lC91N+nCSKztGyXh2yNoOj6t8KU9+iWBJzZEKmgOUzkN6&#13;&#10;1kMylO3JR0BznTrUXfCUeagqJ23cNHB+RKMhnZ/CZ3gWmb71aQk0l9fWUShsOfOU9IwCyBY6MPV9&#13;&#10;L9Ptvb6WboLlbnD5bsgYxQpB5e3m5d4891qZuqMHNf9WTfB1AqfKXruoqO9G+/upjDXIK0DLSnxk&#13;&#10;QpL8I8ZT2KOM6fAF7+9Vlq4Dlg45/HgNqQluGOfdz51w3Hvbz4bhb98fWsEi3XIricuL5k/vuEBp&#13;&#10;B8ciU0gakKIpI35alv12gxam9iPsYDwVQTIewv6ZCVy5coW8X8LUzIztbzo5OYmjhw4hlc7QGhxD&#13;&#10;pVZnEjqIEGD77Q4qpbItJqAJ85FIzJQQdaqNTefwh1/5Ek698zaBJWQjQdVqo0nzAgYfrcoerdQT&#13;&#10;56/g7NUNBGMZtAgGirOBJa1Xn+otybYf03EIahpso6rvLH7hlJVASGApZHbrsTUJkbbzaUgCIfGD&#13;&#10;WZEDbVitDabpeE77kiDE+q6NqqVMhKlEMG8SUS+mpqOIxf1IZzMYy4YwluojFfUhFtTmxloAYQP7&#13;&#10;5pO877WNCLzRLL70R8v49f/1Kt4+xzyIJmkZ0qKk4pBOp02BU7O08k5b4xUKBaysLBkwKr80ulZl&#13;&#10;ak2w1kXkrP06YJm1+20beDSWzGIilUOMwCg+rtQq2KgVTPFXq5imSvmYz36Wi1oELF9u0oeOjMeN&#13;&#10;r69PNlCN5e9ijOdn/+x/0wsEg17tmG6Ax4cGmPQopnKqDomhbj8jmWVJ/6o06iA3q1PzpPSO7puD&#13;&#10;DWeXRuq8xDMKgUqN1ubWFjW+AtbymzaYRHVsbw20tWmHpCYdA2gypjQ7xcMVeH+6abuEvmtSbvf4&#13;&#10;uhiGRWdMoRx1mcMlAzkxjmW3k+diJPljKdu1nhnz8XwUFMUbKqeRW7y5c7W3HN1z608b0u7nzn3n&#13;&#10;Xp+c5UR2572h3yH/uvy689zJr+1rGw3r0PY9JWz4vuO8xt9d8rLWBbVpUryv6z5BJk4h3C3msbV8&#13;&#10;BUFaTd1GhRZSAEF+Kh2PGP9XGk0CGfOMiobey9EK9PO5BHp6PIPJffM4RCsyFqNAbzRo3VDxbNHC&#13;&#10;JNhpwYNao4p6s4a3T5+gBRlDPJW25l4tV6exA616g6BKQc4YvPrOOZRajJ9P4Onk1yhYKk9sviUL&#13;&#10;SnVV9UpxdMpXjMATlpvlHZUfOZUz9QJ7R03wg76zZZhcvdWE1pTVaj9eb5sKUhFhXxGxUBm3Hkgi&#13;&#10;E2thKhfAVCaEXCZMBSGEeDRAMBwgFOkiQuAMx7LUe2jZtSuMJhUxygJ/YIDseJRRaSGaZFpaDdT5&#13;&#10;/Xr/OP78X3kcL70eoIIxhYnxeVqcCVtTVwq58ld5IwVOy3ia8u6C/LCMmRKmjzoImGddbcitKXAD&#13;&#10;TE1M0qJNIhlL2kL3q6u00BmeVjHSnqXKH+1BK7tVIVoLgfLs+0Sj/LsT9537ruGiZyoL956eX6OI&#13;&#10;3qRryNm43W8r1kmZ8trgMo8NNnM2RA+aQmz5P3fw091EIubLZHK2QbE2K5YHtflrMWVpaqoo5pkF&#13;&#10;YHWOR7tmRdQzka5FVun43C0w7fnmVkIDUfrT6v1aKLrTa9vIsq3iFtbWN1EliIo0tFzvykqxeVks&#13;&#10;cx0lGA2UybR67vj9084Q7z/9ysHuEJNM6aG7HmAa+I2ApUSDa4H4h+UvP3rF/I6QG457W5cur+wl&#13;&#10;975zdMIf9eved+8pHuK33e8Nj8P4ufdEzvmO0NFRgzt2+WGE7dreJ6/SmtY2ahJEuq9r8aA1xWnq&#13;&#10;VKeLEO/7KhUUlhfRrZQYwyZS/gSaFPoDnnfopsam8Rf+0i+hUKnhtdfewNbKCtZXVyiEm07XRYjK&#13;&#10;Z8hH0KBFGotjOjuFuZl57Fs4aKv8FEpbqDfKWFy8QgAZQzgZd+oXlVxZSa2m5iOy0vc8OHnpKlre&#13;&#10;EBWhMFq9oSBXXWJeGfCxEGyUrMqUaVEFMyD0OQC5vUg4X/OyHltOqL7xXAsh6F0fwzegrOYRCmvU&#13;&#10;ewfddoEG8jpmxoFH79+HB++eweF9YUQDNcSDTYQIpB5Pg+9qMRKG72PeRWB7ZVZqVDIonML+Hi3y&#13;&#10;MAErAj8VDk3+V55rbESQFnSP5bVZmcff+p/P4g+/XqR1fidjk7QdW+r1KsOqsXxoMTI9shibVDAC&#13;&#10;QZ8NAhKvaNsxdRtptxQp/OgF6Y/gTXCUsBwbz9oI20KxSldifH3Mso76IyzvlHm2YTvjY7xuzdg/&#13;&#10;GLB0j+49KyOWnfhR5MpCyV7RTdn43iQ1UXVZPKajRmMrj9UlkUokbVS0pk2m4gl4YtMPdn0+j892&#13;&#10;SmelE1gmk0lkqbnGInFr+lC/pDW1DgMxILRKyAIcFiJLzjmS9DE//esoxtwrQKWdW0GSoZsEPo0O&#13;&#10;1FD3IrXzzULejg1WIG09JIZw/esVAabLDJYo9/t/WmkICu+HBH7WF6ViZDjbwLZTlCO0k8+uf5Hb&#13;&#10;B+gAqcJzji65YYquV1auf/fZ3uNe0Nt7NMExbCLd/cw5HxUYdp/hbfuzyO1EUPctbaPve9Rnz6NS&#13;&#10;OlTcZM1JIGsVGAGmhwplZ2MTfQrXMK3BbrtF2ArRxuyh46tjEGghkw7j1/7HX2fljOPCpUuoEVxL&#13;&#10;5QLKxQoqPNcqPOcvncfS2hJBSCPQqbD6IvxmkEI8hEDUi2Qqhl6/hbm5WQQIUAKZSDDC5zFbiabv&#13;&#10;CaJY6+DCskbfhqiMMtaBIJNCy0MaNOMtVWdU2Gq/RjVlK50CIhvBPhS+rMKscAQ25oeln87qIY9d&#13;&#10;CpVep46Qj/W0vYxwcAPHDofw2MPTeOSBGdyyIAEj+O4QyGtoN+t8pzVURjT2gY6yocFnKhOlM6op&#13;&#10;abQy/WF+Vxaql3KBcQ5FEmhUqOUzPwSC7f4svvm0B3//H7+Izdp+FKoRWpUVKh5STghqNMupfyCk&#13;&#10;sUA8H3RodVMxV39yiOZ8QCuk8/udPvPMm2Z4UaSyB2hhxGiRelGqlLG+WWQc1bDM9ErBGOadGer8&#13;&#10;p1YCZSNtEGXV943csnJ5VjRafibgxaAk14+uda6ycv3epOuTWi/dvDJDrKMSJ6+zPtx6621YmF0w&#13;&#10;wzGoQX2p/Y+obcEnj66GIo0xzEoorXVqfMKYOE2UTWhItkaZMTjWWvp3NBv7GBmIooYF5Wilan4T&#13;&#10;aRUfAZzumWN5ugWoIhayS6LalkA8CuFLlaI10xZ51MLuGtxgez8OQdP6yEaY5E81DcHkRjRaya5H&#13;&#10;7uAEF/xc0HNpBzj3hjP8rkmPHdoLluKKvbRdqUceufdG42vnw3jd6PlofHf7cc7FLy7pvgvuIvNn&#13;&#10;6ZcAlz/x4sj3+G3xuOqDKpBGvMp/yK9pDrK8uui3K5iMJ1G8uILq0iaygSQGzb4WfqGlGMCdHz+G&#13;&#10;o3cfxObGRRw/fhytth/rGwV0exrUwvj3fbYm85H9B/HEE9/Cv/i3/xy1dgOxQJpfVL+Ypmj0qTjS&#13;&#10;AtVelQS9+YVZJMdT0AjYToeATbCUoG97A9gqN7FVaSEQS6HDslG9cWua3rXytLqp/GG6mQ7Vx54W&#13;&#10;AaA31UfVVxsdTedYX45y7NGKNX0CD+qsfy1E/XWEUcA9t+fw6KOzuOv2OGYnmoiFqTRQSfATFP0B&#13;&#10;bYbdtf071Zqk1iKtfNNVMxePYdZ79ctKKQ+HiJLqD2Bae4M62gS3vuZ1p8Zo2UXJTBH0a00q1llc&#13;&#10;Xczhf/qf/wAnLmgOZJhpIKjTClVTcDDkQSwqxd+HOJWKZCxI+RVm+B5+z4N4NIhsOo1ocgpnL3fw&#13;&#10;zMvLWK8kUG74USpRgaHiUm8wfdG49XWKI7Qwg2xTlZn41q54TwD6wyBXhoqMr43nHXLBUm7U3026&#13;&#10;lmw0NXlbhqJ4Uj1/WqZTcuIjDzxky76aPxa6J7bvIVqWhLQh6CmjBZpauUUZLS1aS9zFI7Q4aYqm&#13;&#10;aXU6O6knrNlCFcwKRmJR2iKv9Z6Eixum2oW3C5AREelaTqBniK4Isbz1jgS4It6mNlgoETiLW1hW&#13;&#10;kxVB0/WvEZeqfGo++lNNHxAs9bb4xQUdltLIufPcaM93tkOlQB4FPcreXeTMQ3PoenHRPfd77nM7&#13;&#10;8nt7/TvXO4Jh9Pnee9vP9oSj89FrW7fXIIL+BBwSghZn3ue7Di+zAvEedTXr+9MgHporCFKgz2V8&#13;&#10;ODQ2iZWTazj/5mXCGy1CRNFmPDsU/D/5l38W9zx6O1588Qk8++QTqOQr1rc2Np7BxNQMZmcO4uiR&#13;&#10;Yzh29FY8/s2v4bd++9+gUaszDK1cYxMaqOVqmTUgQVAJesIIRMLohpjvAdqpUQ1yiSOUGMMgFMdK&#13;&#10;sYFKk9qyP0LA3mmitpKVJLBTCvlh2qTrqHVx0JcSrDpL/z7Wf/q1ZsuuT12dVt5BDwEQ6wSiTSzM&#13;&#10;9XFgpoef+eRtGE+2kc54CNpNfq/EMFq0ODUX24+AV9PHBrQuO6g26mi0mrTm6JdpiEZCSMVoPWtF&#13;&#10;AMkFtSRRWbbSCNJip3xBOE5ZIOU4xjhEUM134elNIRa6G49/7RlcvPwSIuGubZQtPV7dPqGwmsgD&#13;&#10;lA0DKvpETyZAFnmnVbcpIdowO5Wi/IotIF+awd//37+NJ17rotbP2YhZCU5Z0xKZUt7VFGtClcSv&#13;&#10;21HrKBvfjPD3D4MkJyUT5UQms+nc81Fev0nXkp/Zozm16mqxus78EgapD/6ee+7BBBXZZr2BBpUn&#13;&#10;T+LAw2pnuQZylMku4PWlBXZYccm0ARZKjMCZoDatkZCzs/NkrhAiZG51hBqpkITEDEPOtVrteliw&#13;&#10;ipisUMPwYUGr30EAqH4k6zcNB+ze0spVvHP2DJrUuDVwSLsdaGkvac22i/mfZtoDYt8tufuR7gVL&#13;&#10;CelRcvsoXZJ3var+m1HaC5aGMHtoVwUeETbufTsOvzfq1znfDXY6f7drheNe7z2K1NxixHgo3RJ+&#13;&#10;SoIzkMhrimKnqRGdtFoEpl1aVgTK8bEMDs1kcOtMBOtnzuPUM+fRXOebnRCD0jrJtL9oyfzMX/1l&#13;&#10;TBzeh+dffA7PPvVNNEsbWFo9y/Bk8QHJ8Bg+/akfwz133YGVlWWcv3Aaq5dp6VxaRcgTtJV+mp06&#13;&#10;aqgSqPwGoi3GpYwGBXfbBhGlxsaQm70Fycn9KLe91m/ZZf3T4DoVz6jwVPmYEB2Wk4GirGrbTFn5&#13;&#10;wno5aBNAtTpQE5EQrddmkeBQRS7VxcE5D+68PYZ77s7h2EGqBT3G01tlvaR8GGhbP21O3aUsIGgR&#13;&#10;vWSx2wYM7Y7lsYA+Go8gFI3RamY8mw2rw7YBs0b9ytHahI9ASdftqKc1wvDj2FxvobTlxYHZexDO&#13;&#10;3I3ChVdRXP+PCAe3zOqWrNJuKNr8WiCiedztljM4Ss20SrRkV4QgLZnTGaQoX27B3/vfn8e/f7yN&#13;&#10;pmc/r4nPBFwt8tDRPqWMl8NTjAcZxIb4UMkPmCLC/KTlPaosfq/JLbtRGuVjpVNxVHpcQ8clK29T&#13;&#10;Bm/SjUjwYStHMduUV27etlodLCws0NIcmHLbpALrC6dnftXUTEf02c8qDN8WKLWpiUnT8wU0+o0g&#13;&#10;R5+agC4tsVAp4cryVWwWC6iRKTXQW+/awtMsPGs25bW+7ydTaQkqm/TNTwiItZrIoDOwhYu1Core&#13;&#10;02IGwZDWtOxTy2MEA35UqmWsrq9BWxIpMK0pG+B9TWtxJof/aaYPln53YrpWstFRJWOr2li4LEcK&#13;&#10;COfn3tnzRfXd8IZ7b9cz0Uj5OEJnj4/h9bYAsGZSx9+oX6eZdOfe9nOGv73+q+7ZuU4ZjnhNFcCc&#13;&#10;nulIvjRH3uRzW2hDiKLwh06r3uh7UhclgNQso7VIZVH6qV3sn5/DJz/+CD77mU/gyKH9OP/Oebz9&#13;&#10;0hlaXtpoIMw6o/72Kry0jA7f/UkUWll89YnL2CyHhiAm6yZsc1Xn5+Yxns2wXg1w8NBBPPbxxxAh&#13;&#10;SKyfXbERsaF+ECFCJGGbNSnA+hCzWta1KRmsMx7aOhSWfX+YlmYMDe0v6dV3CO5UOG3nEUsXUyPF&#13;&#10;gM5W0pGaapqNrEsemQUauqP1ZjUfUgNgosEm43gZh+bK+PhHBvj8p2N0STx6Txhz6QYGjWV4ukUG&#13;&#10;wbiQCQY9LwGGVmSDAMxIugME1W0SZp1OZdM2RSRIJdvXa1Nbr9AKjGAgcCQYevwxWsdUNJiHPZZB&#13;&#10;rx9n7KYQ9B/EmXd6+MMvncObb7UxO/8ocuOHCHpd1Gtv8d28DRbs0XW7TYZbQ52uTSt2Y22dciuA&#13;&#10;TDqDTCoLP5V64YkcU2n8s1Hs4eQFKSUZgjYtDJW88oaASUnIPKM3/nP4Qfco4/z0xWwV75uH7yO5&#13;&#10;gOnyvoS6K9hVxmYJ89pa6Fjurh/X/016FxIWsf7bgjky2pRldNpaUXhTqVWdZSVZ1r5QevZXJR4E&#13;&#10;iEYSOEMnq8BEBjNe9+XHfnwkmTSQBidQazeRL+ZtYe21zXWUqcWpb0IWorbF0ccFnCZwWPDaust2&#13;&#10;aOcnJbjUD6rhuwpY4CwtVN/RurIDhlOp1rC5uWEArm9rbzlZlhoYZHH7U03MkPdFek8AOTwlqZo5&#13;&#10;gLlDe0PXtTjFvS8Occlk7zYJdCV2xIDOg72V1/jMLD86RsQBxOv503MejenEtTwfPtO2Wrpyl6OT&#13;&#10;KNsBVgcIFdy28LAKoVhp9xyN5jZ1Th6YdicuunQWbpdCJ0BlqP0W0vEw7r/rGH7sRx7FrbfcQmtL&#13;&#10;rS19XDp7GW+/chK1do3xZJiU/YGAB6nJGRy691GExm/B156+iEo3iFp1DcFAGwf3zeAWAm2LVqvK&#13;&#10;oEcgnp+eRTqcwqlX3sHq26sY8+XgZ3iJUAI+gquWr9MuJy1afvB0EAgNkEjGEI2GEYwlEEsRdP1x&#13;&#10;aqYRG6igNVLVmKr0WR4yvcoDlTHPLD+167/2p/T6qHgOarxfRCxYwFS6jtnxIj796Bh+9LEcPvlo&#13;&#10;GocXWkiFN+DvbaBV20StuIZCYZWad5nMo3mRMVMWxCEawNPpt5FMJ+iSSGazCFB5GBCM1RSqPA3Q&#13;&#10;uvSouTQU5TELBJMs3jjjlGJdn6RbYHwOsciOYWUJeOdUGdViDPPztyIc7uHq1dexePlFbKwvYXWj&#13;&#10;hM18FSvrJVroBRSLdYJlD2M5LW4QsVYwlWeXiorkj0dLNhI4I1GWSSuEZ18uYm2LigXvKcd6zGNJ&#13;&#10;PCGiQFLsZXkp/uM9m+ZC+Wf8+H2kUcvS6svQiZ/l1BVm/dqkrvJWBsTwuY436d1JBpfyT3knpWM7&#13;&#10;72gYSnFUWVsJ8L4vmJ37VXIueXenIJTFrhNTb98b8cN/vMMDK5wFLkFGEjhqEu/axjquXL2CRqeF&#13;&#10;Oi1ECQQtmuxVxdRABWEj31HFpcgxUJQ16TKBwhfTClSLBS0RVqalSW2WXOsL0sLVUYJvhJk+jEQd&#13;&#10;lf8td6/rlDwJuxs5p2SuR9eGtds537Xl7iQMhm73lcpaAtbxe701fDV4Q+vHarF1aWeKb5ACR+1/&#13;&#10;sm60Z6B9jwzA4h2GK2Hjs9YGliIFkawdPmEY8ir+Mj7ghZbXI2uQsQYUDBFaZU5/tWDOx2eWDjE0&#13;&#10;eUmWklhbb0JNmARS+x7DM35imOIW+86AzwVsft6j0OuZMqeVRgm/fK7mZQGtTeLvtTA5HsdP/fgn&#13;&#10;8FOf+ihtvDbOnHgLp068jUvnLxMAqXm2tWybnwDgs365DuvZnQ88hMe+8BMoMLxXzlLQM6/uOJZF&#13;&#10;Lt5HJuRBIhKigN7Cm2+/iS0qmhGFvM76c7GK/ibT0WOF5W/g9xjvM4ZMox8dWnJ9L6+DGk/goXVV&#13;&#10;Y1z7CMeT1H7HCVJaSciZAylDU0veBQgOah1S/lqLjPKFwsHWZyWoDdolxPxFzOa2cNctdXzmUS9+&#13;&#10;7rM5PHyXF3O5EoL9dfQbW2iqSarRMsCJp2IYn0whk0sjGknYhH9Nb+l7u0hlwhibSFqTq/JeA2VU&#13;&#10;vz1Blp2AixaRKS4xgru1Y9Kq9CRpIabRbs9SEbkb4eCjTNcxPuN1L4Vyvo3Fc0sob13F2299BWff&#13;&#10;eRqXL17A6mod61t9nL9UwdWVFq4sdbG2QsjNJHBw/wS/q1G7ATTqFUTifsYpZKsdqXVKI3RD4Qm8&#13;&#10;8lYNF65WGbcQeYK8QoVc6yAPeiaomCYBp2qcw1OMtAGZuFnPLWNv4KwO83Ub/MijnNUH3hdHCohd&#13;&#10;PtW53rKH5l8dI85zdXPJsAjT+o6EwogQKCvVqlnv6r5yrUrRXmv0Jl2f1MIkA05WpWMMWsnaM8M1&#13;&#10;Zp/En46+UGbuV5mhKu1r6L2y2QlSvO6Ibqek+UG75h0GoNU0iuUSCsWCbSVUrJTMElW0hN4SrDav&#13;&#10;Uo6RdiNsoMx7elYsOatnmCWppmCGq/3vqEeZ0Pxw03vl8ruT8vn6dKP7bsV2aLQyXe+NYZ0zeWZ+&#13;&#10;VS7DoypwPKyBFyoPwp4xl5qDJFg8NjHcqcD0wed6b1v5onMEBgWmyll+LFjGj+Bl6ZI/eyIhTxBT&#13;&#10;SwNDEzhLiChSWr1lp6mVMDkEPTVbas1VC0dh8BsKQ04CT71/+pYtLG6PCNx87NeFLIYh74UIyEGC&#13;&#10;zORkFnfdcQSzEynk11dw+tRJCuvTTJ8Xtx09hnvvuxsHbtmHWDrGSuUjBiQwzeuZ2/fj1OIiXnjj&#13;&#10;Eu6//y78v/+LL+Ajd88jGdRI0QHWK1u4srKI6fEsFibnUV6qolfsIxcYQ5BKRL2jATGy0ppMhRdd&#13;&#10;Cu2m+gY9NXR1bLWRSMX5PZaDLwrQQvP6CEbUMGT5aGK+uk3aGk3OzFN61Ijj0eo6/TK83RUCdwGH&#13;&#10;plt48I4wfvThLB69O4z9Y7QwcQVhzyoC2CJ4aZWhrjX7pTNZpFJJhAksHfWnEkAbtSYtXeVTCuMz&#13;&#10;GVpsBGE1iwqYfRp8oz5IlptaqwSU4YRjSbZkxaXoJnDhfBtf//pphjWFQwc/z3KbIY9k6KKIJTJ4&#13;&#10;5flX8cJzL+KZp79KObDB51UqCk3U633UW36UmwO0e1qZZ4AOXSIWwYGDOXjNSqSsoXIQjYUQpzUe&#13;&#10;SST5fh+1cpHpmMTrJyu4vFxHzxtDu+NBNBxFvdKgssa4Gg+J3YZ8Kef80ZE334X2gpbVAasn4jsp&#13;&#10;g478cvsbR5tRXX+yeGQZy+lcfjSJvl53jJBRcsOVc69v0veG3hUsv1NSgV1bJAafJnAk2KQZlwl4&#13;&#10;pTIdj1WbZ1axhY27HW0nJIYII8DKLcGmNmM15SrgTYJsvpBnRdDoV2oC/PGrQyH7gaL+x4A+GDM7&#13;&#10;lXeUdH29MJVP1953K5NTpUdpt38rY/kloohdLOd5nJic4hktTDWtCxApoFXm9OS8rXs86B1Vft0X&#13;&#10;YNldnktJEhjY/Dt7rO9KIaJgpXWkRa79tEb0bTnN+ZV27QyuoD+GY5aiYkH/zgLfAYlG3nHu84bt&#13;&#10;UiEw1X3ChW4ZMAaYHkGnrhU9vaLJ+VTjeY/++7TuyKPapqlLC7NaK9KSLKKlfrFKDRU6Nddo7mCc&#13;&#10;lsz4wjgm5iaRyCaQmUphtbiOYJRKA82J2Uk/bj8URiZSRyzcRmo8glfefh3LS1fwwP334Cc/8+Oo&#13;&#10;F5oorpURGYRs+lQbGjDTsYF1wVgQTVptpW4RnUCDgNnD3MIMZmb3IRBOotVlnINxA6S+lm6j1SkL&#13;&#10;UFZ7QIDF5KFLRbVb4XUJ6fAq7lko4ScfDuFnPpXAw8d7mI5vItRdRdTTRCYaQIqWWDjgJViFkCQo&#13;&#10;h2jNqKuk1W5QYNdpUQ+QTMQxOZFFZjzBsqKy262THwjGylTmdSgah4fgqD5cTaeBWgRo+fc6tKR7&#13;&#10;EwhGbseJN1r4N//6BXz1D99BNHgYD97zaQIiwX/QoTVbpJXswXPPPoPHv/VtrG6tY//RcaazQ8VI&#13;&#10;YEt5ID5Ssfn4DX5TuySFg17Mz6VYlGq/8NMKnrGlGNtallEAqgUFeI5BDPlyGKfOblEmRZg+9T0z&#13;&#10;rcEI5ZCavB2g1In+S+uQ4mHXdv87o1GQdN9z1t7lM5av6/jQ0qSlDGPMW8lGJ31UAshrLea/js7G&#13;&#10;FGJaVbPdNXj0Gzfpe0O+YHr2V3l0cvx9kIpIzmGeERqqPNp5RCv0iwlUeLYDSaeDGrUigadjeRat&#13;&#10;OUELrTdpdcpS1e4JkVjYhPAWwVLTR8QgzmhFWqAMS3M4DTc/xORAyfunYfUdoRuFd/37N65Qe+4L&#13;&#10;AEmuXqX3ZCUmtcoFhaCUHGnGEs6mFfOZytmtzAawescEhtO0a0AnYLL7PPAb5ijatG+glmQzS5Sg&#13;&#10;qB3t1WdH8WADM5rqu2O4A2r+PfrRhHxt/dRnQBocMqBVpo2MbbI+ec/ZEoqgqKkM+piiRf6RRal3&#13;&#10;+tYcS0ehrPMevynQ9VNg+jQilrxXIA9WyKsCjBgtj1q9hVKpajy8ubGOfHETpUYF1eHSdBrIU6yW&#13;&#10;8OBHHsRDD9+HQweyyEZbtHSqaDSKWFlbwh89/jgBuI4vfP6n8Qv/6S9ibTmPp771NOplvt9vMY0E&#13;&#10;Rf6khKhJttis8E4T0wemMLdvBgvzC0inc4xTkkAUoyNYMk3aGSXAOqT0BZkeLVoeHFSQ8Jcwk23i&#13;&#10;+NEoHr4jji98cgF3HOpjMlNCKlxFNqEF4CMErBhBRruhaCAMv90dME0dWyykUa+xfmp6hh8zMzPW&#13;&#10;HOuLSstos8ybBECWu5QcDdaLp2lBxpnf6shVk2yMLoled5zWYI55OMk8TdOq7OHqFSoldVpQ4TFM&#13;&#10;jM9gcmqKVqYU5XUatQNkc+P49tPPo1DZZFAd7D80Q0DUtBrNk/NZN4/WhBW/DDpdxr2OiVyYYfF7&#13;&#10;nRYSCc3VJB+Tl9SsqtH2XVpolUofkeQBPPX8WaxtBWilz9v8busW8mhQIZU5LbCupgcBrHEuZRqv&#13;&#10;nXawvcLvWhqtZwI2F9y0qYTOZS2askl/6l5SX6ScrlWv1Mwqa1JHt19S/vaCpGjvt27S94Z8wczs&#13;&#10;B7Ys94hVI1eIS2AKIFmC1A6lOYnhVIjEOTJjc9inWaaluVUkcNKC1OhXjUCS9iq/WkNWS36p2CVM&#13;&#10;1Vir5loTwB96Xrhe7u2QGP/dHP/tcXppxBkq2Mn1Se8Yuf62XzSy7iQB5dCiFNl3SQIy7VeqOXOJ&#13;&#10;BK0K9ZERVDRaWX3Q8mZNohYvBywpxYfO+Z6sHg38AoW5RoRqdKqNzjX0pBdp3jzpB0PoBijsgik0&#13;&#10;fRE0A2G0/CFeU6ATzNo87wZowdGC6vO8R+uzo477gB9tup7O7R6Bj5ZSj6DYoWvx/RbvC0B75E8X&#13;&#10;bPsEyi7fadKyHPC5RpD6qAAyFYhFUwSiBK2QBtbXtii8yIQUzuvr69ggoKrfXmsdtFqaehBCJBJE&#13;&#10;PBlAOhNAWEKaAlt9eVII4wS540duo9U5jUQshbfeOIknn3uS320RGtsYBFhH+rQGfTzSWqsPmrQi&#13;&#10;gzh4+CBm5+acdWSZZ2qmDESSqLYGBFkqCf4E6loZQXnXqRMsi5jOVHHXwQYeODbAfUe9OLpA5aO5&#13;&#10;RFB3rOV8sYL1zQaurpRpvdUI/H0srVdRroIKbd/AMp3S7h5RTE9nkUhG4I0wzzwESVqsGuyn+ZEh&#13;&#10;psMfpSUZIUhqPTs1DzP/eoMIGs0EyqUs6qUDKBWm+d0xgm8K0dAUCvkqrixeJvh5CJRZzM7ksLG5&#13;&#10;hlwuR2DTvO4kvvmtJ3GVlvgWFe077jqITEYLpPcIsLSACd4adRsicNIGM+s64KvhllvmaMJVKHPq&#13;&#10;xqteOik/zZaaPcld/iTiuVvwDMHy8lUqFZFxtHpaDahN61bqmXJR6wGLhyV3qEj1mS7Z6kPwvBFt&#13;&#10;11OSC1w6uucaCCUS8KmJ1XW6lmIp0O4yrqNgujc8kXvPPd6k7z15Egcf6jKDKb3eH92ITUwLI40W&#13;&#10;6ChpSoIEscsAlJN2bh3avNYuF5p/pR0atBiyLE8TmxQ0YpyuFj6mP3cLqA8raTjKB6P3qBzDcrgR&#13;&#10;7VSu6/vb7qschrPj3zkXKMiy1PqJ6lPRiGX1YdnyY7IsCTQiG12qbxgY6l0KHJa5hvioOayrifBk&#13;&#10;Av+AwMVnZh3Sn5eCwkOBG5yegy89QcsphTqtjEFQo6pbtkiAwpE1JRKg6YZgTaRVa0Tb6SDZBHOP&#13;&#10;ZszxQCtVcRH/2bXXEV4CRf3X9IdOsYxgsYQ4LcVgr45E1I9YKolmpYTKygrKa8vwUenzMjNS4yla&#13;&#10;QClECNBa9abbYUwIbmMHprFwYAGpaBrZZALjExnivN821M5vbOKll15SlyCKG2WcfPUd+JoDlDaL&#13;&#10;1uxbp6IohaM+0NxK8nwyhFvvuRXxTBxJAleUeZ/NTSFf6+DkxXWUuxpEM4F6o2v5qzmS0XABC2Ml&#13;&#10;HMouIxNcoxar8ilbU60BC/OJ8hkBf9T6+5q0EN1WABB0ohE/7rl3Px597BYqBpsqGMununbgIEDJ&#13;&#10;StMUFkcR4lHniDAsxjc4jo2tFtZWuijm+XwwifHsXXyeJmB1Cb5ZK5snn3oCb554k8pIHLfeehw/&#13;&#10;8olP2So6Wof1hedfx9NPPY+vP/4NguVZhl/FZz97GAf3s/z7BSs/6eQqaO2Aov68eqWO2Sngs5+8&#13;&#10;A6lYnYDcRzo3Rr4K2ILskRi/O4jjtTc38PKbNfz275/D62cTaDJ+oTgBnopNj5a8ZJm3TyWM/KAl&#13;&#10;+MRL3p5G/Sp/1L7h8My7kcm264CbSGvXulNA5EfWowbtWP2R0kga9T9KrvwU3cjPTfrekC1KwEx+&#13;&#10;/2D5HZSPyyhuwYoBbPQjrcwuhaHIBJ6e0xkxYMlXV6PS4s7GOGqmYxhiWN0PDIXih5X2TtX4wHRD&#13;&#10;cLz+/RtVMAkGkVtZXRqNr8pMYGJbFlGJkXWZIhCItKi1BJasLrUCUKTxrpqtGJ5Zm04/pF8CTsua&#13;&#10;aeoCvfjVfEoR35WVZ28wrHAUsTvvRmj/LeiEU6gRmIIxgmVXC2ZL+JKXFJfhUaQmXJ0HhUCkjkcD&#13;&#10;NSiYbNpFH21Ll1c7X9n7XYKtRo6aIOSXA7QOAwQQLTTeWlxGdGkN47Qeg031UTbQj9Gq6rRRu3Ae&#13;&#10;W+fPIEDBFgp6EUlHGUbXBpekkynEYgkUKkVUeiViiBfZNEFzdh65saytMpNLxa3FZYWg22ho5wO+&#13;&#10;3+b3+4xTs227XlTLzrKPq7RcQesplkngrgfvQYpmVUiKBIEqFAlhkybgmUvrWC610PQmmPchdfkx&#13;&#10;uQ2+VkI2uoTp8AnE+ss0e1kmmoLFbAlSWIu0gLiTelpczAdlLXo+1KuOdfXxj2fwn/wn9zFPVhwl&#13;&#10;JUhAidK041O+AW+A9dfPTGfZMqfQ65MXejMs11m8+WoeL79wAZubbRzYfyseeOAhW+JOCz4sLS3i&#13;&#10;8pUL2MhvELT95JsuwX8ffvTHPmcjjb/yla/ia3/0VVy4cI5KdBe1RgGZHPDQRxZw9DDLwVMh3zgt&#13;&#10;TgPNxaZc0bSRYn4LE1Qo7rub/g6S14IVWqJp+LQqEPOn0RnDG2808Du/8zL+6GtXUGrSWoweRsub&#13;&#10;IqOoG6Fli+QLiDVy2qbCedu2LqyaZaXqqVPA5bkbkSv7ROJ512oUvzuroDkrllk3xogVKafWmtH3&#13;&#10;RQrDdW6TrNxe0jvXu3+T3h/5Qpn5D9YM+x5loYIXuQXqFp71Xaq5il9Wo6oz0oxkTETG54XYQ/7U&#13;&#10;5ymty+7zZ2EMQdO1CD60pLR8T+lG4V3/vlsee4m5bMdrno9e81SGm3bNoO5Nbbhp2rCG5Guah0Y6&#13;&#10;q59FHgWSzsbhsj54zXKWwmTFp6Z1ShxZgz5als6CUipfCSUvagSywfw+dMcnUSYvNNp1aKPgLkGg&#13;&#10;Tp9tCRICV7/XhtYdbQ0IcH0KNoFBr0ke6qBCgNbyb4FOzfyVGXaLVrCPwlULejcZht7RjjhqRu6r&#13;&#10;+4BhanHxdpVAR8syRMGkCSnqDxxEojwGqKwx/Qw7Go5RiDeRL1ewXt5CqVBBpVRBtUirUAJN7SIE&#13;&#10;27A/YltvLV5axNUri8hvbuDsmTMolkq2JqmatQME0RCt0fn9c9h/cB9mFuaQnRgjqtFWS0bNzS4s&#13;&#10;IJlO0RJkDJh8rTWrucfeQASVGtNX124mYYSGozllTQf9TcR867b7R8Afhp9+bRQzQa/b86NJkPZ4&#13;&#10;tbUVQdbXUcsy62+Ell7Myla7qRy6JYNEkiARpqXFuGqkK2iNqq/UowE5njDzMcH3ZiisDyAcuIvY&#13;&#10;dTtWrnpx8sQW8ls9WpITGJvIolIpYHnxEi5R2djcWqUU0FxBJpMKUYfW8Te/9Rx+93e/iD/44h9i&#13;&#10;k9Z3MsX49sqYmgrh2O3TmJ5Sv55amLr8BnlF72tgE8FSzelSPloEzTQBc2Ehi0argWAoh3DyIC5e&#13;&#10;Af7Nb76I/+P/fA7PPldCo8m8Cs+SR4LwayRsu0lFJGStrLYwhzGq+jqZ3fqQeFP8rFM9+g5JQCkn&#13;&#10;EJRMkxWpOuMeXfBznztr+/IbvCeAdZVXyVU593pvPXXB9Ub1+yZ99/R9B0sNyJEwZKntdryngpaQ&#13;&#10;dO7RM50jNHXPubaJv7xnRa9T+pVz2fT9R/yPCSntH4TMknTywnEu7dx3+lqcfLPmT147k/V3v6tr&#13;&#10;ZzK+49+piM4zsyiHcd0JS5rtsFKyPKX0qM9Sm+qqwLSohPZeNM1ZoxNNi2ZFZ0XWyi21FoGLGryU&#13;&#10;dFu0QnHrEyjpR/HUtWZU1qjVR4/cikEibkK7v3kVrTefR4fWyKBWx2wyi9aJt1A99w7a+TUkvD2M&#13;&#10;Mc4br76IwdVz6BfXkRsfQ4n+eydeRPOymvF8yIT96Jw9icLLz6F9+RJmtN5xsYDCi8+jdfY02oUN&#13;&#10;jKei6FTy8BHIfAMt42aqHVoUahKcgWQcoSwtPAJXeCwDfzJNi0vzQfuo1Gvo1VsE2wYa5RpqpRpa&#13;&#10;1ToFcI+f1xSAng1y06CZCp9rBRy/J4ASQbZcpV+CdoXv+kNha+oUuOcZl63Sls1pnJycoJKgkbKM&#13;&#10;CLUWTZWhrYJqvY0KLTbtHauxvsxVnlPxbBUR8xaQpsGXiDG/A7SGaZWqKVajWIO0WjXqVNdajDxA&#13;&#10;S1mDmSSwY9EQy1DgWMWx47Twm1QCtIpNRKYpv0sLlKGiXosjHDzGOD2MgPcjvMdya2UJ+Efw7See&#13;&#10;QIQgWyytoVrZ4Gt9NGtKP/OJjOEPxshPIZw7t4SnnnkRL7/6Oi5eXESC5aL9LRvNPO69bz8e/MgB&#13;&#10;HDoUQjJDQO9rjqmUEYElf9Se2/0u864FL+PfbKnVo4fJ2QwmJg4gX8jg8W+s4B/9w5fx1a+t0Oon&#13;&#10;yNOS9PuyZFkqAASorvoWCGi2HCfrl5f8Z5zPetGXIqfpTpar/KqqhX7DuiFyLUHXCRzVzCrwdZV+&#13;&#10;gaLAUZak/Oie6ptrdbrh7FihO+GLXP867n0mutH9m/T+6fsPlu9VXgJC+jFvw+P29S7afUdg6Yry&#13;&#10;DzV9YIa+0fs793dXmhtXLpEDfaPvDI/uYfRdNXtSeAh4NV1EbCTrwPY9ZenYQBc+j9Iy0fxYCW8J&#13;&#10;XJWd+uts0r+aABkmMYjvSTAJyClQJAikUNF2q1Ng9KamMIhFkYyG0dtaQe/NF4HlZSAzjnSE1tTp&#13;&#10;d9C9SBBs15BIJRGi8C2+fQLdy+doQXmQmptHeWMV3VNvopvfgm9iClNjOSy/8DQ+evw23HPbcRzK&#13;&#10;pHGEgDdP4Ns/lsZt8zM4dssBLOSyODA+jv1TE1iYmcbs7Awd3+d5dnIcM/Oz2Ld/Hw4cOYJDx27F&#13;&#10;kduP4ejx47j99jswxm+oL2+zUEWhXbUBOe1m2xlFu1Uwy7tD6wdUEoL+IPOFAlsjTwm0sjaJj9D0&#13;&#10;ghr9La5epbAvYHVtDVtbecZhFpl0mkKVVrJW9xloFGyEhl4cqfEJzM0vIMe4a4eN8alp7JuZQDbO&#13;&#10;YmM8tERdNBEiqNO6ZvwEipoX6+f3VS4CzYCm7LC01JQ8IHDUaa1mx4I4cHCW36Flz7LuDWIE82la&#13;&#10;4WN4/bVNRCLHEEs+wCe30syb5FH9kQRUss3Vq5fx9lsncHXxKrq03HI5Khm0oNUyUW/0cPKdS3j2&#13;&#10;+bfw9tsXUWB+9ZknaqEQL2g+qY9m3uQUlZIw6D+PtbUNAnuafEU/fYKeJ0ZwSRIk07QOtTn2GJUN&#13;&#10;jXs4hPGxBbz55ir+1b96Bv/+987i5Ok2gW+K8aK1SpDUZmJ9r0ZOM8X8nvrNxcM7QCmeVv2QQkle&#13;&#10;N07nleoD+V0kcBOpjrjAJwtRR92T0iiQdJ2u9fpN+nDQ96DP0i1tV8zeiMRcO6Q+EZEz8GOH3AEZ&#13;&#10;Lu00s+7FcyeA7T7ODyl90D7LgRXdu+g6FKR7aRTwXK12h3aD6bayMwxnt1+V6lAwDMvRBAaFuw2c&#13;&#10;YeFpUnc2m7VnblOTVrgRad9GCQ3tvi+SJak+UFmZKnj1m8rSrGkC+T33oU9gikYCKJ56HZ0Xv4k4&#13;&#10;ra3Brfdg3y1HsPXKi1ihZYlsEgfvu48WTBpvP/sssLWE9L79yD3yCSxduoLmy88okvDf9xhm5+ew&#13;&#10;/u2v4K984Wdw6OCtaLe6NlhJzbda4FuLfpcJZFpbNMg4eincfB6CvawXxrdLgNIoWWuEJqrZpuQa&#13;&#10;20Lhr2xSn2CjsIlmmUC5WsTapcu4fP4EVi9eQoNWpgYAae1jZp9N05CVl0kmbUeMUDxsVkgiHrUR&#13;&#10;nD5acOdpGV9dWcbi4iKFtB9//hd+ATOz89aH5iPIBWmBBRMZGx3ckUXJe2ZpMd993ggimoiy/CbW&#13;&#10;LzxFwD6FVFwdmrJumqxHtJol1PmelqQbeGlJE+M6tCoT8TQtwC42N5dpnQGf+/xx3HosQwMriPZg&#13;&#10;Hy5e6uPtE2VcOFfBAw9+Fp/6zM8iENLWRmoC1nzAOqrlLQLl2/gn/9s/Q61axvxcDg8/ejcSmTBe&#13;&#10;f+MNvPDCCVy6vEXLlFaXmuKpXAlkVBbaYzfAb9WrReZxFa1OiUpFm2BOsO46lleA6fQx79V3Lv7R&#13;&#10;ziaqF4OOn1ZxEDMTMcZ/E5cu1hgjlk8gRzCNoqdVwcgPptxpD1ANcPJG0aKVrp5aZ2suV85IdeCV&#13;&#10;LE+Td+LQ3X2Kqh8uUOpcTs/cZlO5Xf7VcvYBiBh+k35A5Inv/8gPBSxFjoyUpra30Hf8sg4MyRHG&#13;&#10;O+R89086WO4Fp72kkX3vSnvA8r3CU76O+hkFy2vepUBi3XdOKSDow/yInUwY0BoRaSCL2wwlf85G&#13;&#10;wJoHJ0EiAe1YqApPb9iO/S5DUHBWglF477wL3ulJAkcA+TO0Dl9+1gR85Ng9mFrYTwB9A3laLkjG&#13;&#10;cfC22yhsQzj35pvA+hLGCIqZux7A8pXLqL38vIF08oGPYZr3Lz/xRzjOcCeSkwSJgU1XEuj5wloM&#13;&#10;IcxrCmEKUVm9WgKt028R2RhPCmSl1cf8Dyq9FK1SBKwbgQCoPnhtKReNUOj3KTz7AQzqLdQKqyiv&#13;&#10;r6KRr1NQd2zhAVMQqWAMaIn7NDSGYBsMEwSYJccP34p4Ko4+7711+hQuLy0TkL0Yn5ih/nCfjYSt&#13;&#10;Mpxuj1Y746FtrbwB7dZBsc73tRuIBsf5/GFEGa+YBq301xELLhOE6oy/RuzWac02bSR6tzVArV5i&#13;&#10;/rWQTMYMbKXMyHptaEGGxhIee+w2/PQXPkaLmQCcvBNf/sO38JUvvcysP4Cx8f34y3/5V2zUacPm&#13;&#10;m24xb6gkNZn2SgP/y//4D7FF0EqmwgT6HM4uvoMLFy9i+Sq/SSsvEh0jj2iaiTMwS4qEgaGAmaCv&#13;&#10;jeGL+XVo3qeeqf5IRohzhhxj0kOyxfrTmQca4xXTLCM1F/vCSGZzZkFqAFqIPCqu1rzaPp91NDDK&#13;&#10;E7W9QR1FnuqgmrgV8EhdUh+0HUeURIf3Hac462jKIJ+NgqTrR6Qm/Q9CN8HyB0cEy+/1aNjdpbdd&#13;&#10;mKaN7aahzmbsMmQ5++/QXv+ODy24/SeJ3is5bqW6Ed0QLPeApMgJayc8XRuojZD7PadsHNobB3tv&#13;&#10;pEXAlB5+T0vHmZCgyBep7NUMpd3w1a8mC0Fz4LR8nMCyWmsQfMwUs/e0aommBAlwNG5F+yFq6kUj&#13;&#10;GEHugQcRXphDi5KxvHYFgdWrNiIzQNCIxGKoL11Ev1FBIpHC3NwMBSO/m99Ajt+ZGM9h/PAR9Nst&#13;&#10;RDZWzHr0zRywNUrzly7gnVdew/riJjHQGVThiwVpWXSRr1YZhzhT4uMzB+g1vFTNogJ2LddoVhsF&#13;&#10;rzVYCuwEjMwH285Jbajqk5WQZDplMGt7xZCUApqmvaazrm6pUEBxawXlvBYn30KLINPrtfhOFyla&#13;&#10;hxM058rdNpYKRUQyWRw5fhwTswu2kossz2qFyod2/CBgap4jP45msUZrldH1aSOvDpoEbjFbKpjA&#13;&#10;VCaEqWwb8RhFtabDaL1W5qsm7m9t5AlcS9AcUa3Ycy8BWVOBKOoJuH0Uiqs4cGAaf+7nf8asWk3/&#13;&#10;ePWVt/HlL33D0ri6XMAv/MIv4pFHHrHFBFrtMvlF6/rGmRVB/Oa//V1akS9gZXUJS3QrG5vWrx0O&#13;&#10;O33b4kfxjCxnnWuRAe0lKP6SwiVeqlRKBDpn/qHXoykcJE+bMWR+058dh7LE+mq7fSotURt9ayOx&#13;&#10;tbY0y0HKj1a2sG221IfsizCLEgTOMHk6aHw9CmbiZ3H9rtYvyjVn7uUOULp1SkfFcbT+jJ6LlK8f&#13;&#10;hBSnm/SDIU/iwCM/NLB0BDqZyxXM237cl0bfcfz8aQPLdyUJBpkP1yPLW4d2V9AdrVY0Cpa77jO/&#13;&#10;91ZskXvPBUvtFmNhbH+PYGGA7PgT4HUo1AOU3OrR9Hp6iNLClGBs2mhTxofCSqMZFZOeV6OftY+k&#13;&#10;MyIwFc9iEI1j5p574MmksVEvokpASVEghglWsgbC6veidRQjCDMkpBJx5HIJzI9nMa0VXfjdjprF&#13;&#10;CAaxVgu9Vhur9Sa2ylVb01TbLsUiORPY1j9GcNnidyq0gJvlNq0t9TX1bdSrVAHFXaNkxZ0CROWJ&#13;&#10;HOUv/D2eMy9oTxJj/ai2ab1FnIEdek/7RKpfVovHSxpr+b4eAavfrtGybaFZLRGsrtq+lvnVVYQ7&#13;&#10;aqbuY6NZxb4jx/DAxz5BS3kfLUha3ATzKK0l27zWq7432TsDbCwt4fKbbxOQm2j36bTgg6bmEBC0&#13;&#10;eXQs6EUu1iXQagWeKbP4pcCorLRv35XLl7C2tsIi7OOhh+63JdfU9CwSUMla+vznPoePf+LjvNPC&#13;&#10;8uWz+OpXv4RnnnkK509fwrFjx/E3/sbfwNTUFJ8zrwY+Au4AJ09dwH/4/S/hm996Cs22mn/7CEcS&#13;&#10;/I6aLBk+vyf+0GhWZ2CLzzaN3q779FegYqFpNBoUpbLSnErn4RCUlK927ewaom6AZpMKQSBKSzmJ&#13;&#10;QIhWq34EPHUWeDosJz/5UYtZaGQvlSJCtH1LNmd3W4DxiqfiYZUvPdo957usLYyLWzesnOn21i05&#13;&#10;956ei6zL4QPQdvRu0vedvg9g6dA1zaNDIBzWOSOncWP003vBkuQC6LYwdj7ohmNWzYeYRi2490Xq&#13;&#10;qBml7XzaSzsZ5VZqkVt5R+8Z3Ygl9oCzba1GkjXpCK5hOIqHys7W6CSY0fqS5aKtjTwUFOlUAnff&#13;&#10;dQzpTNQ2GE7RItRehym6WCzKd2hdMCxtHNzsdhCIJ1DrNlCiZSFBXlpbQ71cIljBLNYkAVOAVKKV&#13;&#10;pTVLI4yWBuMcXjhsaVyhlbO5sYZuqYV2g7YW4xFhmN22H7WeDw1/hN9IY3ZhHuOTY2j1CHIUqPlL&#13;&#10;SwYg5WrFRoWqf1Kgo+X26m0Bdkwz7Zy+Slmlag7lfS8Z00a8EvhbjLf6BaUEaBCP8rZPS1CjLbWp&#13;&#10;ukaI2obLtDyaaNEAAP/0SURBVCS1YbIGQRXLZfRo0ZWvLBKMFtEjKGoXk9lDt6BMC7naaUBba0Wo&#13;&#10;tHSZR1phRiNKterPlXMncfb5JxEmHGjAjuEywVKLOEg56FaL8LertIA76BCc/KEgIsEYMqk0xtIZ&#13;&#10;gneTFmEJwXAPh4/O0VKfQiAYt6ZdFqENTHrsow/j5//cT8ATrKK89CZefPGP8NLLz2B5cYNxCeIv&#13;&#10;/sVfJmjezRhEcO7CBr78h8/hD7/6LArMy3aPZevXQuZ+tWgzDygJyFdaG1og16KCIVYSiMtyF7Ua&#13;&#10;WiSBlnxDg2MGKJVKZllrs2dZ+SLrv1ezvnhapvuA6WOcxdpegmacVriW0BR1ewF+XgqGVmrSnppx&#13;&#10;6/slx/F9KmwsPymiXWaew9aEVt6X3LEmeVduDZj3vOmCod3i9103Wq907ta37ec3qGbfKd0Eyx8c&#13;&#10;fSCwvBFQiq7blyjN0YS5ANAZObkbLEVDcBwFzF30Lh/9IZCTB4qrLAqdfzc0BDZVPgtnmHbmk5sL&#13;&#10;8rOtYOxSHJh/fMfVTN1vO/k7kovb2eWcWKUeiaeagZwKzSPvqw/IbUZ14id7RU916dyXkqPScxQV&#13;&#10;CTpee6SNUxjI4uTHfRJaZCstfh+JhuDt9nif5xTMvU4Td955FH/9r/0/MD+doF9p5/RPcNHOMhKE&#13;&#10;W2vrKGzlLUx3dRPtYpHM0hIhybrRQtcCF+Mr5T/zYqtUsQn+ixfPwksrzytLgcJ0tbDmTIEIJGhB&#13;&#10;BWnRBDE+MY2p2YMEzgj8mXGUKVhXN9axsbWJer2MTCKGibgW4lazHa0dfisa1vqmAaznCwTtTSxf&#13;&#10;vIpao456r6FkU6byP//ioYQ1CXsJcupnqzcLFOyUzzaoiSDJzNM6tYFwAplMhqBQZnrX+a4GFNGj&#13;&#10;wIPWVaBF4NwoYGr/YcSzWSyvrxCk6wQpZj7THZBQJ9hQazHh7qfFuXT5DC698jSy0SCBWuU7QLNV&#13;&#10;oSVaQKteZ74QeFpquu0SIPiqmiXpT4qNZoIwCGRzwNxCAgv7x2yeYoR5LdQN01Jv0rK74/gRfPIT&#13;&#10;D9CKfYtxX0S+cA6xeAjVknYaEfBpDmiUWaHtsObxxJNn8Zv/97eRr4cQSk6zLGg5Mh8DjJu2nBLP&#13;&#10;dbu0gGmpauUuNcXrut5ssuyDjiVJYOsT5NSHXCCP2NQL5rvDdw6/ieFl83sGarpVHzDv+33o0Lr0&#13;&#10;UynR6GCF16VF2R2wLIKMo1mVWr6OrwwatOQ7BEtdKaygleuA1rkDlm79YhmRPDaYzTxvk9UxOpFr&#13;&#10;QYrce6NHt2/2/dJoXb5J31/yxA9+MMtStJtVHHJYai9JIItRVMIOw4h2BPqHj7To+4BCy5n2MMq8&#13;&#10;TqKkPapSR7Rs17BpRkJAAlG7WVD1pmURQ50qe4BSqkvLKUoNOF8pIZ5IEFgYIC0Q9a+ECDS1ZsMq&#13;&#10;fiI5jrb6QzSYhBVWQtOvZikJQAKJRln6QhRs6pexJlOnmciEAMPzyqrRT3uLMqq2IoviK6BkWrSI&#13;&#10;uEgjQAWM6oOzBccpkBWOdGstDae0a75gUDv1M2xhRZDA6e8RPCnsK/0mgiEv4rKyaBHp3WazhEce&#13;&#10;vhP//d/861iYiFHN1/6MtCKYT2o2VH6FKcB6tNDEXYVCyawKpV/z8rS4fiBK0FRTHbNHU1S0gHeD&#13;&#10;4TeYNzVaL0WCWaVYQrPOe60mCuW8WSLjuXEc2ncY2ey4pTNMMAzFEiyfpAncRrODar1B8NOyZgLf&#13;&#10;ElY3C9iqVOg3ganJWYJbjgI7AA8txtbmMi6cPYErS5dx9SqBs1xhfMuMVwiPPfZxxGNJ/MEXfw/V&#13;&#10;WgGpdJRl32ZanJG07UEAubnb8clP/yjOnnoZLzz9dSQjAYRYdkq7ml9lyTY7XnzsR/8s5vbtx3/8&#13;&#10;4r9FsbBk+ShrvU/L1M+817qtSQL+/Y98DGdPv40rp99CKhqwZsxyfgMdgn+nWbEy96vcCJha/KDZ&#13;&#10;cQS7l1anjLSJNHDooB8H9meQTjN/fRqkROuK5RIJezCRjWDfXA637J9EjPcbDNejVW0GZQJgh3nv&#13;&#10;YX53IbaV1ZgMR5FKzWOrmMB/9+u/h0v5LGrdjOVLVy0Nqj9Dxdrlqy6VIu1G1OoStKhcdKQQMK98&#13;&#10;tOIDwSTBL0Y+I9/TEu+0a2RnrXrTtXplI5n5PjPG7oknNbpX9YwoadOYIpEY8478yq91yVeyKEct&#13;&#10;RZGroIrvt5VUk3S7Jdu2IntDct9l0NczIPbS9rf20o3edeTMTfr+0wcGyxsV7fXBkh8cKfMPM0i6&#13;&#10;ZDv0D8kBy92JCgRCphVrLptIFUb9MQLOYIwabciPYr1qO8YfpTC8ZSyHAP00WWlePvEWhXydIBFh&#13;&#10;lSAwEokmaYVoU2DtBq8dMRq01ixMFoTWyVV0dK1oaMRmZ3juFrH8yY9iqZh3eVuWh880ZN2jlSGg&#13;&#10;FPjz2kvhYYDk0XJwmn/mCFeNeFf/knp+JKCCfMe+4VXTWoBgybcD1OiZVmnPfgo+LwFZaWnW87j/&#13;&#10;3sP4tb/5X+IAwbJOxUArx0ihUJ+lmtxsH0lacgJGNbNprIz2ZFSfnibtr2wWsUkwbNGq8/M7tmHv&#13;&#10;MG/DoSiFYsIs0nazhXxxC1dXllAqE7CSWRw5dAQLtCi1AbCUEic9XgRpcaq8ukx7jcK6TOE/oMKh&#13;&#10;raUYe2zmi1hcXKFFSSuVIBwcdHDn4f0EtDYVAloJfUcZ0ICbAuOXzY5hcyOPr33ta1hdu0oh3rL4&#13;&#10;qnmx0+mh2vZi8sh9+PzP/BmcfvtlfOOPfh+JAG0ZpkHzCuVPc1NrlP2f+fwv49ChQ/gP/9c/QWH9&#13;&#10;svUv9mmtRxk3LYDQJjpNzMzhoY9+HOcvnMXFU28y/2QJAetXFzGol1iymhKi8u7xnTrzS32uUtaA&#13;&#10;yazPrPz9C2FMT6pZlkpZp2DTMxJxL7KpIA4eGMPCXNIWNAh6ulRcasaD4uVmq4ZqtYZyjQA1oEUc&#13;&#10;ixBMw0ipJaHLHOpM4J/91mv44hMt1PtzTKOfZS4l0GnGFPXJqGqWtv03hW+Mm+Y+egLaxzEBH4HS&#13;&#10;S5Cjash4CyzVjyxrlJ6lULKUBuRjKW/OIB8pp6w5BEspFeJPNY3b9CSea3NytYTslWG7QO2G4OWQ&#13;&#10;h999d9r9/q6wr0c3wfKPLX3PwPJG4Pid0Lux4wcJ9wdBo+DvkLTUHVJl1fZBshJEsixUYdR0+dGf&#13;&#10;+jTu+DOP4RuvPYsghd7PfeyT+IVj94HKPUoM5Jf/y7+GZ06/g1AiZt85QmH4d//6f4ukN4b/6m/8&#13;&#10;N3jltRPoyEyhdizS0nAS1rLCJEg0iGG7SXW0Emo0Jv1ZXPsEGp2ZRq2mVVoRwz4gXTvNUUwH75uN&#13;&#10;qe+R1LylVVVUiSXrBIRqKtVgnRYBvO+hZs+nnl7YAEwCTTkT8so6LODBe4/g7/4P/x9aMhReFHJ+&#13;&#10;j7YjoqXT6FgafBTGGjyhpev8VCg6mh7RpoXOfFJzYLFUt9G0zVYVYVrkkfCwGVgSVt9lWBKXNS0C&#13;&#10;wDB6BD9Zn16CuPKk15XF1kY4RUEclEUjK43pt2ZLWdHMQ6YrOzFpVlKH4bZotQqwtVxdh2Am6+/U&#13;&#10;O5do1dVopfWxsG8SBw/NmyXdpHWq/E0lM3jzzTdx8eJFnD59FpcvXKE1NLC1SxtUenL7juL+jz6G&#13;&#10;ixfO4KUXnkGIwlv5qtaBAIFGk+IbRI4HP/bjmJubwxOPf5lAvMz8odLCHBboqHlZPJWbnMLtd9yB&#13;&#10;K5fPYfHcCQQ0WIr5LrDs0SIPkgds83SCfJ+WYpxGfSoFzM5ECIKy9pj2PtPibSAZpVWY9GBhIYdp&#13;&#10;gujUVIx+Nea3yXyoMmUMRwNs+wHUKgLKKktXqzRR4YioaVMDmmRZxqk8NGi9j+GFNxv4u//gDYL/&#13;&#10;HMPRHEyHb8TcAi61lLTafZ6TU7xUEGX9kS/8DCMUokUpRYbepUC53QdSGFwJ4gAkC4vpdEasMr3k&#13;&#10;R+Wl06qjPHPqg5awU54JVh0Ak3NoF6C9J1ju1JXr0+77u8K+Ht0Eyz+29EMHy3dnxfcf7g+ChBXb&#13;&#10;fRhDntWAne36Q5JGq+H9si6DtPQkUBoNauS0NP/zv/Vf4eFf/hz+we/9C9QpKP7SZz6HL6SPGFhq&#13;&#10;zdNf/K//n3jixAkkpsZQp9Z+58Ej+Pd/++9DQxR+4S/9NTzx7edMgHik/pOkQasyql9MJoQESYDC&#13;&#10;Qrmo+4qXVTkfzw0QKZjVr8dCcPXrvle7ftDfsNJqu0mR9dFIC2eiDcwobLRmdsDTohVCYdcqUzA5&#13;&#10;z9qUov6Iw1K+XgihAC0z3hMIa2pFq1nHfXfchv/+b/23mMomCZAVGxQT0n6M3ijS6QQttyLq7aoN&#13;&#10;kJFVrmZiSmamg+nUAMlByGkK9cqydZphtZarJLTSrekGVVqVlSaFe59AS3DraK/UZtcGqvQYjz4T&#13;&#10;N7t/BnGiRph5qNV1NE1Ca9NqUfhILGrN3l2CqPWPKX81v49pjARDVHC0DZYPlWqdoJynZUyLK6Q8&#13;&#10;7iIWpZBnvK8uLlszcod8IOs4FkmadVunuVioNbGyVUE/GOZxE5VKhdaqM7pYfaRSdrzq36RLjk0h&#13;&#10;yniurq5Y8yUR0qZ8yCoTEAg8pQSFozGcO30CV86+xfLRgCqgWS6hSeu6S+tPilun26T17cGtR8dx&#13;&#10;68EIohEtGddkxBu0vPpIJ/y0LmOYHKebDBM0/fRDcCFQeqnASDdTGdSpEFRLDeZdGJFQxNKrhc61&#13;&#10;96gWRVALhfhLyx9G02ms5ZP4O3//TZy5oCk6GVMYZAn2+trQWGBJIFRft5pbwylakgkyGHlCo1TV&#13;&#10;LM980eL5Wv9X6ZbCqTw1ACK/Kiyz9OxcjOsoHQ454Kg6a+a17ijP+I5oYOC6m8z/0Oq9EX0nYOnE&#13;&#10;ZYf2Xu+im2D5x5Z8wQ+43J2K6oMUl/GuG8iI00Fkz+nc6z9WZJGidsuj+rdkrenoPJAWOzAhrIW6&#13;&#10;2wTIgPZRpNWlkXXNTh2Z8SQFXAdPf/tbtjj4Zz/+CfjqNbz48ot48fxJdMN+ZMbUN9nDyuoqohTA&#13;&#10;hw7fio1iDd9+5lmsbeZtsWsNbJGO3NGi4ZpcPmhTqFG7pmQwQDEolFUgC09+pU1TEFNQ2AolGunH&#13;&#10;exIe2sfFBunQSYfSZHQ1zWpihFLk1WhWfktQGEIDY5EKjs56MJWuYH68gfmxBmZSLewb92MyUsf+&#13;&#10;XAuTyQrSkRLGE22MxTs2bWH/VAqP3H8vhXaSALCJtfUVsxjWS2U0eay36kikk4gSWLTrvYcCVTnb&#13;&#10;ofDTRuIhWrF9nsviU+w1+MZPqzNkgze040QJaxvrWNaoWeap/Ib5TpJWTyadwtj4GC2mKdsOSsDn&#13;&#10;ZXqtX5Tn2mpMTbjMACwTnF5//TU8/dzTOHfhHC3ZOlrM4/X8Oi4vXsaZ0ycJhut0Kyjy2CDYxgmy&#13;&#10;ucyE5f3MxDRBZwIzU9OYnZ7EDF0qGaG1TeWAwBT0d1Etr6NWr9h7STUfayH1mJaf8yEeYXxoWXsG&#13;&#10;TfJQienUhttxxOgnymfaxFh93Lqn0tPo0UqxgGoxz3dUzj4CdJRA2bS5iRr5qj49L799y8FJHJil&#13;&#10;Ze2pEbiqzN0uxrIpWpkTzJs4cmNqYuV7tSpKecfVGrKute5tiwpJnQoCFQta52maqLL6tY+pwNFp&#13;&#10;/mfNlbbFbw08bVrKWRSLcbz99lXmbZjAp1WdOgRKLWAvRYyAG84w7RNUtnK2bJ0vFEePFqYsSu2X&#13;&#10;yZBMKVDZGI/yXK0ZzrW4kjxrfCy+1XM/0yqlyuFpPhw+Iyl+dFZb+Y6Bp5FzdK73OL0zQrJWdUeh&#13;&#10;mONzybMdp3f0bflx7jlxdd7T5W4yD/zb/Z3t+9fQ9e7dpO8HfU8G+Lxfkg5lzHMd2ssrEpR/LEkW&#13;&#10;HNPgzjtURRQp/mom01zAFoW1Jn0HaW1tbK3JHAM0CCFBjbm8ypeaSHzuM/hX//SfYu2lt/CP/t4/&#13;&#10;QJ2C8m/+2q/h9kP34Dd+85/j3/3e79rgkclUDoG2F8XlAjpVatj9AK0KQiWFUafToCatQRNesy79&#13;&#10;3iBllfo7Ze4QBM06HAocCkYBrE3QYHQUa8Ggjf4jaDjlwhIyzVkwqX4eCgKv0y+neYLhfgG3Tddx&#13;&#10;zxHtS7hJ65DpJJD5KcC0275Wp1Gzrpr+1K8YDMeQL7ZRb/pw6MAd+M//6v+LAnQcK+vrdFehbs5V&#13;&#10;WlrxWBpXL1wwwf/Agw9jLJclEGcQjmjKhqxnAqb2XKzVEUukKUQpdLVZsgZJMboavSpoV4vswOe3&#13;&#10;QU4CCw2oGtB8Mc2e4KpdOlROAmlZjxooogEd6oNVv1mX0rxQyGNjY4PxW9vZiFf5xvxVn2qYlr2a&#13;&#10;QWX1hqMhgmQWYxPjiGoXDuaTBvIovCZ5YG1zDesrq9gsKK8IWCojumKthcVinQoTS8oXZ3wGaNFC&#13;&#10;81K5CkthIfj7gkrPgJZun2AeRZBptH0u6UcWVogKk+KhSfxa1KC4togoLU9Zf9EIv7G6iPyGVu3R&#13;&#10;xsdUHroN3HHrGG4/HEAm1mLa1aTdoLKgPko/LesBQd2P8VzS+CsRSzLLmFneGo9UPCJU5LJRAiT5&#13;&#10;h7cHXcaTBaE+R1m6XVl9PqaH364yPpquEwwdwqkzOfz63/4yNkoxWpBUBDWPVCskqV+S1qTA0hvQ&#13;&#10;NA6Cet8ZfCOQdKwxWdDOUaBscyWZt6M0arXpfHsZRpaZrp3mWPKPWZfib0GcJNEOOWHshLOL9lh+&#13;&#10;7lKN23RDy9C5Pxo/0Q37PL9jC3PP92/S940+uGXJsrPieo8yU9GrmEedEd8zwTx028Hsud6+/8eM&#13;&#10;nNGwTmrc41DHdPpjKIg91P79EnZeWpStMn1QuKYCoPoP79gEBvU2ElNT+Lmf+gIalTqeeeVllJhj&#13;&#10;j3ziU9iXncIztCLfOnnSmqG8MW2FFECPQrNJIRvw+2kpULj3KABppYKCTKu2qCmQIotHBxopUc16&#13;&#10;UlGrv0l9YYLIPoGsR3AbYqL9s75Igi+fsHwFocOCoBtoBCZBgDYRn1cwlcljetyLleVVXLi4TiCQ&#13;&#10;Xz8tpIat4HLycg1bFcK0T6N5A7h0ZQtXlsq0cHK4+96HEU7E0OzWUajSSqYAbBIotHXUF//9V/B/&#13;&#10;/sN/ice/9QIuXVxGqVA1KzqSTDENPgr7FgGZ71bKZhn7/BrcQ2FKS0bNwRopquZSAagGI8laC4dD&#13;&#10;BLQoy4JWKX9qWi2XSsgT1Nc2CGQExKXlJVy5esWaO7e2Nq2PMh6LYXpyyizERDzOsMIELvVhNhmP&#13;&#10;NkG0aEJcYLp46QpefuUVvPDcC7hy+TLePvEW3jl1CufPnSHortHy1I79HctjLYdXazJRwShC8RR8&#13;&#10;YQJGSOcxc2p2laXrpwvHaHFGCVhq7qTVG6RfP61orUyjhQ0ECkpviM8UpxIt31DQZ/2AZEJzygv1&#13;&#10;DQpcBe6dVgWzM0nEk3yX7NjuqVWC3EnFocwy28r3cPVqnXlSp0XYopLTRowAOjWdRjzB8qeVq+DV&#13;&#10;YuHxBY3rxWyaTxqOBemXlibLot1uoUmwlCLm8ydw6uwVXFhqE1AJjKEM051FIDaGQJTWZChlUzk6&#13;&#10;DFN9xdanKD5U6wejrXxTOgUy5si7ZjTy0+Js43H+5EfnapbXeIE+66EBI9Mt/rBttxRfksXbdQzf&#13;&#10;6osC3OWGXkb9ypnnURreVx3aRe47u+9f422b3isc192kHxR9T5phjd6j3N6LJ1zaG4x7/R7B/9Bo&#13;&#10;J37OmVVBJlZAqTtqMZJVVWtW0FLzaCKMfqCL0GQGgVzapoFICtx/7wP42c/9lO3I8PSLz6NGs0iC&#13;&#10;7dL5C7ZTwxqtLwn3ZDpJ6ymA8voWgqzEfn6sTSuh32sQKPlhWqTaUXlAK8k0fGqoAkxHqEiY8HME&#13;&#10;GyeeXgozgaZdWRmZgNEdCieH+Da/42zWTOtBt+hHzbWBQQXj8Q3MT0WRz0ug0uIKjiOXy2Es3aIV&#13;&#10;vYFCe4xWXxBjSR8mxscIpl0UKYiz2X34yCMfp7UdsibXcrVOK8KPSpPp8Ifw6itnCZIEF4LnqdOn&#13;&#10;8Udf+hJOnzuH6YV5JLMZs9R8Xu2bqb5BzTFU/BU7/eeRglFKhC1fxzQqF2z5OaZTCymoKVcpLZUK&#13;&#10;BIYSKlUqMUTVZDqByakJ7D+wD0duuQW3HTmCAwsLmBybNKtxmkpNKpkkeBdxgfF56803sLR4xRbp&#13;&#10;vnD+PFZX1mwErpooNdXFx3hp4rz6F7XTiqxNCXf172mupZ9WlAawzPAbs/MLtjmxmmr37VvAWCZF&#13;&#10;RSRn34wnMnw2xvvzyKVTyGWz2M93xrPjBPFxLMzPYWF21hZ2ULPp0uJFhk9lid/rdnuIqAugo2k1&#13;&#10;VZubqmUHFc9otE+wDCEUVR4RUAgihBIemT8ELVl3bVqMxXIb65v0H2li/8E5Kg1B61oIUbEhtjKv&#13;&#10;aW2GgyzXFJIZ9TN6rWVAEDZQE2uHFiKtT3UZbBQ6OH2RYO2dQig2A18kZxalNpPWzMg24yCQFCtq&#13;&#10;oXH1uzq1S8ongU+AL45l2qR4mELIIlfXghZ60HMXJFX+IqdPkvXAGHjIJ1ZHpUA6oRvRw67r9yIL&#13;&#10;7zp0Dcg5tDfoG3jboff0cJN+UOQLpvf9qlN9VYrfH6e+IEc485w1QD/tMCEwsK2YRn7uO/Krn9Nq&#13;&#10;IZZmFHWH7xuDD90us/QH7PRTn58GuuhaYwGceDtHMbpAShaE+ou0DGqf1qU3k8DBY0dQJTBoCyIN&#13;&#10;mf/EQw/iZz/+WZy9dA4vvPQiarRoXn/6abzwrcexuLTIF7vwUjtO0/KIUGBUllbg7WpCQxvNdo3S&#13;&#10;l2Ipl0F0PAsPraeeIqMs69D60bBF6upqeh1mKI966OePQKMmyK76MAmcAkW+qG2KHABi2WkOpfKb&#13;&#10;71izFoUfURhhTw0zqRJmx2MoFtoUqgFaQ9NIRENIRVsoFWsoNNNIJiaRTdAWJVjkC31U635MzhzG&#13;&#10;gx/5OLR6zdZGAesbVYJYCD4KYc19fOKZN7B89hIGEQK0n8I+qdVWurj9rjtwlVZfpdlhijxmibYo&#13;&#10;B8vlGkFu1jY11piOjgQl81Z9merv0nJ10Wic0eZDloufUitAQTxOMJqYGMPCPoLN/nmMjY3ZSjKy&#13;&#10;hkr5LYLOIt45cQKnT57Cm6+/jmefegqnTr5NS3oFK0tL2Mzn0dLIFIbn9fnNCu3Q6o1EmQ4txk6Q&#13;&#10;kgVGbLa+VCk8ip/kuUYYN6gbZHLjJtiXCXBBxq+wsYoyLUN0GqjxuLW6xjjRmovEsHrpDEqbK/AQ&#13;&#10;+Iq0iIslZz/M9bV11GjZqql2gxay1psVHwooA34ftBOaFrAf8PvqEtBKQyEqVdqwOpWOYGpKza1a&#13;&#10;WSlOPpDV27MR2k3GQdahRwOO+I5WxNk/P44I06S+1HarjTCVgmgsTCWCVm5SzfXqoyeIkeHbTVqZ&#13;&#10;/hSKGw2bBhOM+2lRJvHmafJW4BDimQNU8lKmKHUZY7GWRpxpgJksSik9arpUWpjJ5EbyoVO1jCS5&#13;&#10;7BX7sQwkX1QWAnv+NI1EgGZKIv1ZOBYebyoM8bMOfMcc35FM0dHOzZPIfXu3s//uu6Pumvdd0nOl&#13;&#10;YehGrp0wr/Vv7kagafV46Oem+746WpYLH2w/y/egbtfpI3KdyJifDCXBqzvOvoWMEO/paE0pQ6aT&#13;&#10;NWTn9Kj3nD6HnfD07IdF+rJGhdqP8XMqx/DBMEtV4aV1e2hZqAmTJqDN2wMFWIjWhZeSPEWB/iP3&#13;&#10;3I+PP/gwTp07iVNnzyAWUXNbwBYmiAaDyPF6Ip7AwuQELp06jerKKiUA84DCtUsAdjqbYvDRv4dg&#13;&#10;5Y9GEKAA6xJkBZJ9rdiiZjjGyPaeVFyVhxSmtumyhHmvbcLV4sz3Ot02haZjldIr36cA5LWNhOUL&#13;&#10;UX8V+7I1ZGN9bK5vUnjn+a0eKG+RDNVRoDDf2OogGvYiG3Umta+uFwmYfCc7jYcefBDxeJiCnZZd&#13;&#10;qQZ/JMq4BxFMTuDEmRou1YIUqFFK+S66BIIgFYFPfOpjCDJ9FQppbdRbpEV69sJl/MP/9Z/gyqUl&#13;&#10;CnNZE1FMz83KjkCD/iQptVmyjlrAwQBfFgqVD/GTrB01Ab/x5pt46dWX8eprr+KtN97CG2+8iRO8&#13;&#10;d+HCBawRoPOFLZs+omXtlD95WqWaW6jBQFJ6NOK1Q5DVNxKJKGLxKIGSYE8LpmvP9D2HjwU8mibh&#13;&#10;9ccJrDGCGAFveZFKVR75zWW0aQF62k3be1JTM2yOIXm9vHEFxU36K5dozW8QIGtUVPJUOFb4/RYV&#13;&#10;koBZlhXGTZUrTL6xDblpBXbIA+JKDXZS87K25NIarROTcYzn5I9WJ/NCi95rvmmYSoM2UBYfasEG&#13;&#10;NXcPCJbpRJBWbIp52DLeiERCTG+caWU6W5rPqTBiBEqBUgjNepdhk2eYT41egwpLFquFSZTrGTRB&#13;&#10;5WLAch7WeZP9LDkjMZ3ql+q4Htg5eZah6j8v6ehX79oL9rLjV8946tRJ50zkvKcQGAZvbdfZG5Le&#13;&#10;vTE5ob4bvcf7I48dWXYD/6Med9F7x+AmfW/oA4OlM7jlWsc/I2dBZA04cZqg3Ps62gg1CWyeyxDS&#13;&#10;0Tq8R5xVA/lRxdFzhmHNiXQ2f294/4dBSoNsZs05tMnNQhzGyx1NyshaMnQa8AfNv/odQ/4QhWEL&#13;&#10;D999P/6zn//z+PzHPoGHbz2GuelxCv+Sbfo7k53Az372J/GjDz+Kj91zH37iox9DJhjGpz/xI5ik&#13;&#10;BXn67GnU6bdHDZ8Bak4CqOqjS+Dt08KRkFafFpHBFvKWH/VjDjTQpVW1/in1PKaSCYxPZDE+nUEy&#13;&#10;E6eAp4WQjiOdSfGYQiIV43kCSQp+rec6mR2nhRNBu1NHu3IF+5JVjEVaiIY6tCjbyCQ7yMVbiPto&#13;&#10;ydKSydBSHEt0EPdvIBzQThq0Egks01PjuPvOY4jFgrRAC2jU6wjGZJkkEcgcxqmrGay2ZtBMHYB/&#13;&#10;7ij68RhSU2ncc9chWn8x9CjQPbSy44zP26fO45//49/At77xFJ741jO0/E7j3MVLtgJMlKCVSKcp&#13;&#10;qGnlkQdlQVMjMNkTYpkIvLTSkFaf+drXv8GwTtnGyloJqMW8cjZGpvIhZYTf9IcCBBA/CrUy1jZp&#13;&#10;zdVqVq5aQk386FGTL8tY1pauZdFqgYEmwanLcz/LRoNwtFMJ7VuGFUUyleI9D/2VEKNiEQv7MKPm&#13;&#10;18kczzUoS1NCctYf2awQFBtFAzQVuyb1e2nJ+fodPvfzvg9FWsTry8uoaaH4ZgudZoP1i0BnzbKq&#13;&#10;i+QHxtNLa1HN91oFh8WNybE4y1ErLVGxIOCo31cjcqVMaPuskC+KNsupT9657eg40620UxHR4gT8&#13;&#10;boh8ocZcShV4eiG0qk1bF9eUOvorlKoo1ckn2SMo1iZwebmFRldAqaZSKi3MSOsGMCEyBMAhSPIB&#13;&#10;84GnPFdYmvqkUKVAGHjafSnfzrUCs5GoCsL+61rnjh8GyP/O0QK+xg3lil4avb8HtJwwRt0ect+/&#13;&#10;Adhde9sNZ++DG4Wj+zfpB0EfGCyNF65D7m1p7tbHIGAckgtyqmBqftIT67Tnz5pQhmDovmMgO3S6&#13;&#10;N3r9wwZLDZZxK6GakGTNOMPF5YFx5EONXpTF4fdS8AbC1uzZbXTwM5/9CfzKX/zzuPPwEUxnsjZY&#13;&#10;h/YSgaOBsVgan33sk3j42F24+8itCFPI1hsN3HbHMbRoGbz4yvNOPxsFJKK0yAgmDIARoVDkd2VP&#13;&#10;ykb0814oFrOpCBrM09d+jJ0mH3ag7bCCET9m5idx51234Z577sTdx+7A8SPHccctd+P2Q7fjrlvv&#13;&#10;4vFW3H7gKO7S/YPHMT0+SesxiIlEHzOxGtIRZ15hLB5BJK4lxZROJ3fiiRzTrz5CLR6g+XJaWi6D&#13;&#10;7Ng0DjFdqWyOFpaaJlmOTH+HgrblncCrZwY4eaWN8NQB7Dt+F9LzUwSiDsprl9HVQumxcYxP7mMK&#13;&#10;g1hcXMPzL7zO8wDxuYOrV5fx9a9/Fa+9/jpyk+MGCrLstBxgSCu4qKzUPKd84lFCt0MQfebZZ2yp&#13;&#10;OxsIRAtN/EUGM9BQgdo+l5oKxJw1EFIfclwLjPdQKdfIywyJTiM0NY0iRgXGnZ+pBeG1ak/fmjI7&#13;&#10;aDSaqNZo7Q980LJzAU2v6DeQprKSpoIynk0TwOLkhRKzMYB4atKUlSgVjkwyjImxLLKZDCZyWeyf&#13;&#10;n8XRW/bj2NFbcPToEbu+7fAhPPTAfbjvvnvx6EcepBV/H4EvhNWNLfQITqFwGvWWWmmYF4MOpmfS&#13;&#10;DD9EizXP3OmxPGlpKr1kKQ1mChJg5WwOa62B+QUqL0kqELSahWNOS4hW1VHzq4AvTPAOo0qLtkzF&#13;&#10;sNEOwh+ZZHpTOHGqgm8+tYhCRYu8p8ivDMdoWJ+dCsUwJCd0XyXkkI6Oo2KqSub88Z9kBeubc8X/&#13;&#10;znNKHx5UD3lpbig35M9997rkfnEPXQOW3yHdACyHKsE2Gc8ZfWff/y5icJM+IHniBz76vqeOuFbl&#13;&#10;9cgtU1leAksBgYSELEh1ujebzm75WtLLJYktPd87GttIDC8mZ+2RMxHHo8L/YZILlg7kO/nh5IlT&#13;&#10;QTXXTTvg1ytVW5xAglRbVol+7s9+Hn/9r/8VhD1djNOqUv/WG+fP4uz5i/B3vTig/QIJJNVaEX/w&#13;&#10;jT/CFAVij5bgb/3e/43zp9+x5l19zJ/NIJBKE2gICqpsFOi2nBjPNRHfkfXMWwnuag29SgUo1TTs&#13;&#10;ka5HQJnHgQO3YH58PzL+SQQ6cQRaKfj70voVV/XJaU1RKTd+VGgBNT2bBMwNJHuv8fEKFle3sFmu&#13;&#10;wEtQnp5KIh5uY3NDi5qHkUjGkMuVkE4ncflKH+tFDxYO3oE//4t/GftvuRVNNU+2Bmj2PCgPAih7&#13;&#10;F/Dvvl7EF5+6AEzMYPrQJI3mPLZOP4HS1/81YsEB7r7347j77nux79AUwfIy/n//w68zjrJQmNhW&#13;&#10;naDYw+RkAn/2L3wBR289QPD2Y2F2Bgem5xClYBdPamF2kZQGgd0//Y3/w1YF0sR9SWlroqZCJwVE&#13;&#10;a6z2CAQa6KTm6nqjReu8ixwtW20Bld8qGS8LNDSwZ3wihSwBT4NPFIYUJa1HquX+tAC87kmhiSSy&#13;&#10;tHxTahSw0anRkNd0HjWDSld0eD2CQHyOoBpGr6F9NwnGDEPTXUK0rrW8XyDos6kwXgKUBrmoHSES&#13;&#10;EewNibz4b37zd/B3/t4/Qq3lxZGjx6kv9bG6eBHrq69j32wDD92bw+w4w/a30SNfiFf9IQ80jSYQ&#13;&#10;itn3Bs0+SoUt3H9/Bo999Aj9bVGxoNJFM1fTUkJpKm1+loN0MpbpylaR9TmDajOLcxfqeO7583j8&#13;&#10;yUs4c9GP+aOfgjexQK9RxtljfZosFisbkZpcrYzU/KvyYDmYMkq/vNQZnbp5NBVEeeXIB5F7tBV+&#13;&#10;1P9p147McJ1Ta51vjZL7rkhhvxsJjq9PO2HsIjUbD8nkg5qehjT6XZEbx+uSG44s75v0A6HvCVjK&#13;&#10;ueDoknutSfldatayIjUPTBPA0+m0gaXAs0oBK5Jgl4qqo52TNMDEXYHDBgKNPLNvk5lUSX6Y5CwN&#13;&#10;p6ZX59pohIGlOarya3eCOK0QrcQjUFQ6xrIxPPaJ+/DIw3fjsYcewOzEFIWbF5VaDY1y0xY7L26s&#13;&#10;0RpYxbdfe55W1jieeP1VPPXqixSoTpHVCyUDymCGGnowiDaRUROx3SJtK39pWTlzCilYNN2hWsGg&#13;&#10;2oSn1bY+SJoYlGwqsyiSSCE1GEO8PwnaRkxLx3mP/gJeWgf0MSC4+5MdjE0WKGQXCYZNvHN+BeeX&#13;&#10;1hCi9XP48Iw1vV44v4TLKxFL9y0LLUxOZPHq6yVcWW3j2J0P4a/8yl+jVTtHg1KjRgPYKlaxXm6j&#13;&#10;4hnDy+c9ePZ0ASdWikjOTCGe86Fy6VWs/f4/AyoFBJJz0JJqt99zG8KZJF4+cxr9UhHMLGv+Rb+O&#13;&#10;gwen8Iu/9HOYmcug265T+ZjBQYKl+vX6ZByVi8pCfKT5j7/5279lc1ndlg8pdRoxKr4Vv1o5Mk87&#13;&#10;5Gc9V1/eT//0F3Do8FHeVzNvkKA3nKJCa9qmsbA8FI42edbOLFqXNEALzXbWYFhqFSb+GmnHDUKk&#13;&#10;7vLcsXg1SEXWM+GKoM4nraaNbNXasHsFpfxr5LLCdQad8R4jLOwR8P7u730Jf+O/+9uodQP49I/9&#13;&#10;DJWafc4gpitvoZJ/jfxXx+F9PaQjDdQIiBECMFmJlqcsag/zoMVURrFVWEcuA3zuc/djbnyAdn2T&#13;&#10;QNemQpRBZGKMkezwHvkllMVGIYALV7t47e0S/uBLr+ClF5vS/xCMjCMxeRsSU7fZri9dVmgZ+2ph&#13;&#10;sHwe1vOuWkIoTJTfBpZ8ZqAorJCQ4Usu4Dl+nIQ7Rw1c43EILM5zFzida+dd57lL7nPR9xMsRVqh&#13;&#10;aZRGvy264fdvguUPnHzBzP5f9TjLW/Dyu3Nq7pNTBdVP9/Yee9TstN+eDeYhY4xlx3Do4C0Yy40h&#13;&#10;m8nZPobZTBbJRNIGSahPR/qitGOt3BLQ6iq0aNxmFoeXGDav7b57/UNxjKmyzvnbeaL84ImchKWW&#13;&#10;57KVUzTQg85DK1tVoFIv22CJZDKKq2uLWKSTptmmFeMj8GUpeCZnJhBIx5GZn8ETr7yAJ154DnFa&#13;&#10;LG0K+3qR4EBlQpO/exqtSCHaV9gEcCmsEizafUGmippjNRhDfWjSzDUvzkfrJBCKS3JpuVVGmNaS&#13;&#10;hyBKy2LgowXsLSOYoACPyoLxU2TTKuqPw9uKo1XpoVpco0WxjFTOjwKvaxRMkWTG+kFzLMfCWhUN&#13;&#10;r+bRBTGR7NEijGBtjWDTT9DfDOLJMcwwjdr4ORRLo9jooKA1Rvnt6ZkgbjuSxOHZMObHfOjUC1g9&#13;&#10;/SYadGQqeNNZePn+SsmHfCCH+Y9/Fq25w+ikp8AIgeYrglQi7rznLkRjEfKKB/ME3Sz5rN1qoNll&#13;&#10;WrtNSmOnB2tladnWb+20aOWST5sNCnVa3upjVjOxLB9TQghaWkzAp34/Xn36Mz9CC+tRzM/NYnZm&#13;&#10;ElNMT077cqZS5OkEErGYzYUM0yqURRlgOai/0niDTjqPZL5Azas+zCEXaeCJ/hvQibuo/PA1BFm+&#13;&#10;mgpjo63tocBR8xAdgBGcS4H00CrUVmgaoatzLdt28cIlPP3Cy6g0epieO4D0+BRqtOYXaN2Pje3D&#13;&#10;1cU1nDjB/GWI6WQK8WiMekfbwF7hM2jrK1QztMJIZcIETVranSpZLEhe0DZXek5eCSfIR/N45dUu&#13;&#10;fuNfvobf+YNTOHNB0zw8iNGa1rKG5Sp5IrvA0Kg8MH3qgtE39H2bs2waN28wre6ycsoTRwjQ6rfQ&#13;&#10;xOO6Vsp11L2do0b2qnVHb9uRj8zZ9fa/EafrUbrRfYecb303NAzPvrt9eBe6kQc3Xrskz033fXQE&#13;&#10;y33vu89S9VXhjAbpknuuVU7Uj6OKoCYR7d23b37B+nQEjJojlqGlmUlkkE4lkUlmaXkSQNM5ZCl0&#13;&#10;1HwVpAavQTTqZ5Ig0yhGKVwaLCIQHv2+fdf9+Ped+KEhr7qf1MogOpczAUhpKCGmEZRVWowandhm&#13;&#10;vNW0NU3hvW//JBrtGpaXr9ioxtWrK3j9xFs4Q8H92okTOHfpEi4tX8Wl1av4D1/6MlZWljCIRglu&#13;&#10;FFLlMq0ogiHz10YT8hs2h5DAqRK1/l1FkEJCSotkkUZuapK74tRlBP2hKGK0SoOJCFoaVduuoNkj&#13;&#10;mPSaaHRL6PpqiFMophNphL0phNtjCHQJsJRRg8EW5uZqiCW7uLK8yDS1bO/DWABIeru2TVap1Sdg&#13;&#10;+DCTICDy+/mtBuMXRYOgvba2jsvnz6NQqCCSyjJejAOBqdttIBUbENi8uPXAJI4u5HDbgSnMp2M0&#13;&#10;GAu4evkS+s02vNkpKgdJdBMT8O07jPDkPlqc44w77Z/MFC3LA7j37qMU4j006hWnH5DgJUGrfJKS&#13;&#10;FyZ/iofOnTtHS1irBnUsj0TKP42ulYLhKEASz879Lq3LSqWMBx+8Hwf4Ha0nKxmuchd1rAnXvSLv&#13;&#10;k297MiN1JQXLiPlNL9Z6wqP114tpGI4zYlO84yiKVHNYkoIKimf3O/Tfl4ll5az7jlVmi6wT1MR7&#13;&#10;8ukMpOvjndOn8cIrr9viAtncBEErBs1FXV9dNaWhSwv65ZeexelTFWyu5bG5lafiM4VQOMXi1ghZ&#13;&#10;TXMSb3lRU78xs+nAvjSCPqU1gGabfBhMIZY7isuXu/iX//o5/NvfPoknn1lHrZVAODrJNNJKVp89&#13;&#10;nTcYQyQxznIgGCu+BvzDPFNGm9Md3XNaAAz8eOUsliHFT55EetfJX8c6G963892k1iCBlMp02982&#13;&#10;XevfoevfvzFYDtNxIxqipP6ryOVb+oBKcjfpWr7EM3uPe/3epO8n+UJZWZZkVRMG351TwcpZv6Hu&#13;&#10;jf6GfkyQ08l6kDCIUcMey+WsP4iiHf02mZ48HqBQ0LqekWAYcWriWiMzGU8QPNMEzgxytCQ0KVxH&#13;&#10;TQqPhaOIMiwxjmmkqhSqTO53eSlWUiUUmWKqSiLB4lPTlsNyXQoxq35CFzpn2orDiArSJ818eM+9&#13;&#10;7z5zPsJ74nbe03PGwMKzMC3N2uFCArdLy1n9SWoG0oAYWhlhP7ZaBZy/dB4/9rHH8Bd+7s8hmiQQ&#13;&#10;0Yp7451TuHjlMi0bBs1PlCoVA81NAlIgHkej3ABafFggYNIKMtDUQBCCnjJU0wQGFMIeKRdq92o2&#13;&#10;bY6d8kBWppplBbjwM95BplF9c4xvT/1NUnCgBbHrqA4q9Mdyi6YQGiSBLQrMGpNM6xOeVQLQJq0Q&#13;&#10;fitQZ7SbCA+amEz4WJ4VAkZFQWE84UeoV0FMTXoE4gDBS8u3dQkAqysFgqzHmp4vXrxgORfw+JHW&#13;&#10;psvkC+2CkYkC88kwFrSX4sFJHLvvDmTn9vM9Jr9URHhiEvGp/bQWA6hpi6heAP5IFgcO7cPxw2kk&#13;&#10;gm0bgJRg/qcifMY86FDoazF1fU/C9fKVRSyvrNioVQGQ9tYUZ/jIK6akqQmQoKly1LX6nbVO7P33&#13;&#10;3o/bj93ODHGEuljPKXqHR8SLAluBiRZC0EhZE/rMa3uDPKNzhxvpLByX1/RtuzW85/TQO+xNfzqh&#13;&#10;2/7xHdUz977D0+65B+fO07J86mlbML5SKaFa3sTGlbOobV5Bq7qFRiWPFi3J/GYBm5sgWA5w4XIe&#13;&#10;V5fzzKswIrT+I5E4eZJAxziVikXsn4ogFQ+xLHlPS9X5D+CrX1vE3/vfnsGXv7qBy0tBsuW4M7Ct&#13;&#10;12JdaFv+eQLMH/WxU3okNVqZlqlGIAv7tFMIM5uJpD9HKzOn8QGq3zYokLcVBx7MWX0TSXnQQe+I&#13;&#10;CEqOlcr8phdrDbP7ztEwy/45oewl5aXjRs93nAId/dHXMDzR8HqXc2l4rXgNz21goI57nbxJCBiN&#13;&#10;Hvl0T3w+bM66sXjc61Qz9VykbhG3ad4ZN6FckZiSwkt5qjLWT0c6LWRhi1nIUDE+cJyzCIVz7n7K&#13;&#10;WEt1VQGOxEXfF+nbFlf684WsGdZq5vsiBaJgXWcfHSEbGcefC2gaPTg3M+sICwKmUMyZq8j3ya8S&#13;&#10;Jqox6iNTpoRlCcm6pNSNEkg17UCTs7XsWIpgmkqlKay1x17cwCioIfz6ljJHkoYhKxxp706YvKdv&#13;&#10;MGOUCQJDR1gNyTLXIT13wE0ZzTD0jE6hWqVlttmn5JcV2cmBobMwnfftOyxk55YTnubElWtFavWX&#13;&#10;8PB9d+NX/tIv45b5Axifmcab75zEVx//Bt45ew7naGFeXlzGLPNsYnoSmwSHIi0aDW2y5c6Ybk3m&#13;&#10;Hggw2y20NJeSgl7NdAId9W35TSiRBAT016FVKwaRBSrBp2ut7sJUIkAQt5VnBA4EWU0BSFHYJb1j&#13;&#10;CDbTCFWT8NNy6xIY4VvHzEQZmTHGJhpCJptB2hYm1zqwA1p0QVrSWSo8ScSDAyo4IVs0O5piWMkM&#13;&#10;4xRGzxeDP5ywctBKOtVyAVsb6/CRL+I0XUIE1UhggBCFbLdVhTcaxNy+Azi4/wDmF+aw7/B+pMZS&#13;&#10;rBzaxotpI+h2ShWWNzA7kcADt40hEdIeGGpAVR500Gq0bFRrLBqzVWaUP7IsVwiWKi+RW+5awk79&#13;&#10;leq3FEBq7qlGiWrRAi0G8JGHPoJjx47ZOyKVtXt0zh3n3hevufzm3hOJn7YVPbvvvicec9wojb5r&#13;&#10;xGirLtprJJeLzfJUkKz+Z8lPTz/9DMpVajukUNCLyWyCSlSLz7vkFfIDLcxajXmt+kIeKRT7KNJd&#13;&#10;vlqm5b2GfLHE95IEzTRD1EjhAY4dv5fAN4bnX17Gb/72y/it3zmNMxc9aPUmCLBT9KXRyFSuaMWq&#13;&#10;HmihiAHf05IanUGAflJUoKLMb6bTO9xqjWCpbFITs2Jvm4/zrCs05V27YoIlXZh7fIcHnVseuKkX&#13;&#10;6YE93CbHi/KT4ahOb2fc6Ht76QbP9PrwdId4Z1cc3p0svcNzJ7r8t+t18sHw6NDOcS8bfNhoL164&#13;&#10;NHrb5XUddeYqQpJX+onceiV1UjJerZjuOsUiKZHmhuAnRUvvOi1CvJBBo7EIwiTihILVt0yWKgz6&#13;&#10;+eBgOTy6J3sT71iUrFb8oD4cojU4MaEVS5wdEgI+ap582TJimBkUU/auzpUAq/CMrDLDFsmm02hP&#13;&#10;jbDVjgoRTVuI0holeAo41V+UIYjKItWKKgJSNfvKcrU+H2WWAJlOFd6WwqJTBXUGADCzxeyMgCzT&#13;&#10;bc2FOcxXHc1FYMOj9f/tyj4nHRZ5kgpL8/tkaUjIyqsKTMK2XaT6vrFoo2Ef+8hHEU8lsVXI4zf+&#13;&#10;2b+gBfAsKvU68rICKKzjBJT9s/tZei1sbqxhEInYgB4fhYs00p5PmjghUYN1GjzSiOzR9PJrg+nh&#13;&#10;NA5NKIcGgMpcHRAcCYgsHfSbDYJohXGlfyokAca1X+O9Qg9jnQOY7N+CVHsKoVqSgBk1C6tBi7Pr&#13;&#10;WUE6t0WA7WJxrYUrSzUK1gYtCS2C3cbKWhWXrvZo/NJ+8JYQjkXsemXLi7onCQ+BNJGdRjhBqzWa&#13;&#10;4PcF8lVUaPF0W1pwvUHFoGQ8FAvRemGyyvWeHcMhL8s5gH37cjiwkMGx/eOYzxBcOyU0NtdoSVcx&#13;&#10;nfLjrgMpWru0wtu0ZnvMJ815ZL6qxAJUFjQtRH1yr776KpaXlwmIne3BZwJIOfGpKVvkwe2KymOX&#13;&#10;EXnwgQdx/Phxuyeysr8OXe++W5FHn42GL3e9Z7vvuY7lP7y9+znP6VikOC/L8pnnqaTVyYtU4IIh&#13;&#10;lEtlA8AOFSNp4lIAykUtvlAinzNgvid8Up4LY1dXO7h4qYDFqyVs5RuYO3AUzUGOVuR5guTbeOr5&#13;&#10;NlbXgVhqnPVD1jTrvRQd5qGm52hjaNrZBnLdgfrxI+SLHOtEhAAtOeVY713yguSAtQyxvmi1I430&#13;&#10;1spS1qysPnaWnaSFgGk7zW5ddS7s55B7dEj13sEz/dMzOvMyPN92TkjXXg9pz+UODf07HxkhNxzX&#13;&#10;OTRaZiI33rov5ypSe927ROBDQe8Flkqj+F6yX+fCAuMJJltyyHzyXHJMR+vLp9NP1zKe7CPWDUID&#13;&#10;QF0hQ/9aWEUDwDSVLEiDLEJsStAQS8XVHZg2t39+H5XuacxOzXzvwNKO/KfjaAa4q/RowI4SHCN4&#13;&#10;ZbNZ64cMUNiridIEg/zwv9tM5QoGCTIXcC1sViZlklYhkfbQZcVS5TLgY2bKrwZR2PqXtGwiFLJR&#13;&#10;WqNmkdKSEHAawDJjBKAqAFmtsmy2v6Mjv2ZOhcUPO3FknJRG3VNc+LNC2kVDJh7mgc6VbgGw9Vnx&#13;&#10;2q/mAX2H4CSr6cGH7sfxhx9BmZXfn03j5IVzeP3NN9BeW7VmBn88ilqlYYrAZDZJy6CMLQo3bV7c&#13;&#10;plXAkkYoEYF27YCaZ+uUbNqUkgK/y3j3pB3xlkc7PNQEpnXGp0tGUjOFrAkiKwWaSCutdOinVyzD&#13;&#10;UwHGvLNIeXPwd6nxNwksPYIz09LQwu2+Tcztb9FS9BAsm1haL0CbQ09Oj7N8+1hZLRHo0+TMABmv&#13;&#10;Y6sRnbvcwJXVLtYqHVzdKGNu4SAjpukYAwKT5jjK4ouyjBLKPVp2FWytr2ODVp922Rh4wsx1gl5b&#13;&#10;C6tXGP8WGdyL6UwEk1pZZiyN+cksJlIx5GIeHJwin/XqtrxbRODI/JdVEg5T4aIFrL5klc9TTz1l&#13;&#10;YNklKmihAYGjQFKA5oKa/Mm52qn83HfvvbjjjjucMh/S6Llo9Fp85F4rfIGywtF3da6jC8yuH13L&#13;&#10;uX7d+qFz8ZkpeGq2VM7w2gne+Yb7aR0vXryMZ559zsASEg4xWXMSPlq7Nsq6QSuT4bRbTdQaVYZP&#13;&#10;a1MD05j+AS1AjwGaF+VKz5Yt3CoM8ObJZbz06hk8/ewKlleJYaEswtEMQTJs+djvUSnT+4yDgFDb&#13;&#10;zXUYhjcQRjCcxNjYFJWejNVZlYt6hQNUSv3eHu+RhRkXq3eyBJVu/px9U3Vv6HaRrpVoOZ2rUuz4&#13;&#10;kUVxDX5t0+h7Lu293vPyDcNyie/f+IM3JIuJW3iknbO99N2H/ceJRrFilEZvuwaHe275Mkx2kHVR&#13;&#10;ctoGgJGX1VIpLPVbq5qkM+srr7WOdIiYEwvHrXVTm7KnyXcLM7OYmZgiGE5jbnrGjtMTk5gYG8d4&#13;&#10;Noc08UKYIecLZPf/Kr/ujCv4Lh3/dhfi8EIHPReZX1UWgpmG7OuhElyndq+NXNU/oYrvAuV2oMoQ&#13;&#10;OmkDrnCQs50Ght60SLXyTJmja6s4fG4ZyqPeF7BKPAq0BYqyLtW0KxAVWGqpLkc40zqlE8DK+tRK&#13;&#10;KNK0bbcCFYIcP6Jvyumb26uNjNC23jG8LeEqcgWuIq9oqvC0E0arWUOL3809eA96+2Zwvl7AvuNH&#13;&#10;8alPfxIHbj+Cl954wSxQQpxNI9TycCGCzka1gZoWF/BTmAQpXJiuQZu5WKLPNgWKL2QM0y9VCZ4E&#13;&#10;wmYHAy1iUKA1WykytD4FZNj65ixDaWWYldrkOa3DAK3TmNfJm3CUgiygNWZbiAzC8AlgZaL6i8hO&#13;&#10;5GlZNlFo0BJgviUJ9rnxJIVeFcVyDc3+GKLU1NLRtmmEG0UqBPEpVLs+nD95DidOnsSFc+dxdXnJ&#13;&#10;Bvpo4W6anIhqLdRwlOHIIiRY1Ks2raNEV29og2ZtVUWrmfkaogQM01IO9BpIRXyYGktgJpvAZMaP&#13;&#10;VJBA2W9QWeiwTCWwWyyyni0ebgNcOgKnPp588kl+v8DyI88wTLefpDsEL913hZeO4kU9u/uuu3Hn&#13;&#10;nXde81yk9wUYstYEerJY3XPdLxaLdpRTc6+c6oVr2Sp8OYWjOLjn7rcUB/GZWZU8JdMzXxwgtwdD&#13;&#10;0qWuzp2/SMvyaZT4HTVDJ1K0uiMR1g2NaCU/EOAcZVMWpvpkCc5kp4F2FKGVqMFAAy/zO6zRsSCg&#13;&#10;DlAhS5WqArAcwTRBPyGmTwrawLpImlTMBGwajdtjPNVX7PVHEIuPI5nIMJ9lTtbQbpTRqhWgTcS1&#13;&#10;ZF6nQVfnueYJD4bpYdpVv8WuXp6rbpoqrnyQHx0spYLdoZJrYMk7diFJsCM/HP/2dLezmzzKo5Hu&#13;&#10;j57vXFv4lsHXc/TDg/PvOk75wjOXrFzdV/aQvia395mz6xGffUjdjch9LmNFPG+rb/FoGMB7yguN&#13;&#10;MO+pxYhloKlZYcowKXypBC3DtMAwjXGC3sT4BOanZ7EwO4+52TlMTU7Z/SzBMkX/AkIZUjKiFIa6&#13;&#10;rjSGRuHaKG3+xD++4HCAjxPF746UVjm9vF2Q9m8nIwzkdM6jpnpoW6Mya5h2aZBwWqLFsLKxjs0t&#13;&#10;XpdpidB6aNBPU82ULe3557Qpuz9CJ38koRX/1DRq/W+8kHKh77g87lqGunYAe6eyyasyXf1VtsoN&#13;&#10;gVSWrsBU2yJpaTHNCU1qMBEzMURgtf5TWRV8V83DErQamu/SLiHFg65VwHJqhpUAVvUwS5jxtOZY&#13;&#10;hrPZbGCLgjw4nkMzSBBNJW0R8MO334oGBf25V19Gh9+W4kDjCMeP34VGu4utIoWLTEblSYcM1NJR&#13;&#10;ieW3mPrAgNYTCDhtXhH8vC0yluo24zzgebdEScc8phTmfaZfwN5soV9tItYNIR0i0+WSBDsyD63X&#13;&#10;AIEs2ApT3fcQj2kVYQ1T03mEYg2sF/OoNCrw0182HYZ/UMXmep44HUEiHsF4vM289WB1s06B6UeV&#13;&#10;cd3aLDEjNU+vhsqWs0Tb2QtXsXhlyZpKtcVUMkqlhsLbz/wSiCi/tC5rrZLH5toKQkxLjHmTiUUQ&#13;&#10;pr92q87wCAaMXTrO64bWSNVEey/Bl9axeKnfoRJA/2pZYD5pBOwLL7xgoKUyc8rRATuRrlVWciJX&#13;&#10;AeoyLrcfO4a77rpr+55I/lW+el+gp3PRaGUX+Ak43fuu03OFpRG5alVxgdoNT2StLeJDxVMd/UZD&#13;&#10;QGd6nLgM+ZCk13R19txZfPvJp1CsVFlOQSRt1HkGUQoKP4WNNp8OUwHJ5DKIJeOYmJpFnsqWl0qU&#13;&#10;WbECS/Juj1Bk+3lqL08Kq1bLh2gszXoUZty0Tm4Y2jtUfG4LCzCOTda7lrS9UALBeNqsT60ohK6W&#13;&#10;z2ugT1BUS4tH3QN9KmZtKtO2oIbT8qPVg0xosR5pgJbVJLMkxO+qVY4A1T8dnRx38sCeKq/kzxFG&#13;&#10;JgPMn/Vd6h6dbm7T8N72fZ2PPnfPdf9GtPedPcRwTeEe8aN0vBvtfWqDl/4Ek8l1MrD4XUe3Loi0&#13;&#10;IMjhA7dYM6k2V5+ZnMYUgXGMFmFWY1kSKWSSKSQJiKb0E1wlL4RD1sNAJ+XQspBhuhihMpCUt2d8&#13;&#10;pOc6fk/AUs6JPkkXJBcs3QTq0kYvkbmduDFivKmpAs0utViCY42gUa5VCZpFAgGFYWGLwnUdG5sb&#13;&#10;tmh1iZZRlZqqASkrrha/lrbKkCwDFZ6FrQ+zQslpY19ZrNa8a7coTpgJ5niuvkMXRJVhyh4ti2bW&#13;&#10;pRaQtsxjRjGLtMBCjCCmUbjmCKIaPelUxt0CytrVSa5wdL7Je1bY5oN/BH/en923H1/4/M/gRz76&#13;&#10;KRsZWiSwLdebuFyroJ8M48S5MzbqVRv5emmRLVCIacf/GgGmUqkx7kF4exSgBEcJlx7zVFMr0PEh&#13;&#10;Fcgh4ckg3A8hSD9pWqVTZLIIrcZGqYYAQVf7afYp1D0Sbm0CHoE00aNl508ilYlRcHsQ9tIC6RBs&#13;&#10;ytLmPGh4mmAssTBXokJRQ6kmYGzQGm8jmwgg2q+jxvDrtFgioQHSgSpigT42WKZ15lmj0UOt2kZX&#13;&#10;+znSytY+nMx8gnUbjUIely6dw9mz7+DK5YuWl2q6D9HS7LK8u/yOhxZihExf2dxCm+Cu/RKlJ/QV&#13;&#10;FjHNp+GS9CM+0UCmFK33SVaiOMtPmmMsFGdeqQnWT/Co4LnnX0ChWDJ+lAKkdVxVrhqMovVedTTF&#13;&#10;iOXsrP8q7Ojh6JHDuPvuu7ebiUwoD0m8rz5P4006ty6IFwQ+eiYafUfnEgwKzxUQLjDqXO+6YGlC&#13;&#10;YygsFYT8iA8tvJEqLW98zQb4fPupp2xktaYPZdJZ8jl5R/WkQ2AilrUJXBp8o/nASQocNZOridRA&#13;&#10;n4qpvquuD7UKqQ5rnVn1bfr9PeazwF6tRfTHPG/3Wb4+D7pMSzecAmJZ+BMT8Md4zm+ppSLM+PsV&#13;&#10;jvKY5aZ4am9Qptx4Wa0jWvzBT2XO6rEN/GE+kg9kUWtAhjPiUQmlwqEjk28WH09shCmfWw7rSK92&#13;&#10;Ncw354nj1yEdh+G5NPS7+5nOWSZ8V2G4Tv93k+PPfU9BuXfkV/JG53psR9Jefhh1/LfbXfO9DxcZ&#13;&#10;Tow4HUZJXQQqd8lfty4Y35NkLU5kx1iXY9bNFg5qXIosQ/GLBjYSGFUf+BGn645OXWH8iixGte45&#13;&#10;yorzcSdY5yhfGtCpum51ie57Apa7imuYWssEkgpYCbSRRvx4j8yuRFgmyA+P6rTXe7IabXQm/Wg0&#13;&#10;npYTU5OVFsQWQFZpgZRoleYNTAvI0zLdkEVaLKJCkHUsUm0VpeYqJwwnkmQ0CgTtsSdhIzEoENVK&#13;&#10;LF5WZPGc0mCFQCloA4pEyiwejKH5nt6VtiHyMOMlUBv8nmXmCDlMvXNu186Vblh+SLsRDEvoahHv&#13;&#10;PoV9iIWskZX7JsYQHRvH9PgMZhcmcezwETQFbATSZq2DErX9fdNjfLuHxatrjBMlD8NU1SX6oKdm&#13;&#10;VlotPm2iW+vT6qKlEIxh0OgjPAhhJjOL2fgMsr4cfBWmqR6gBcb0EYhDtPTC7SgS7WnEvdT+/RRY&#13;&#10;XVrefVqojRj65QitCzJsiEqKbwVzM2WkcgTEVAoz+2bMKgnznQQFaDqZQWJ8nhpggtdVRMMEAVog&#13;&#10;M/OHmPchAiItw1CKSlSIAFgnuGuELZmcFqA2MG6Uy1hdXkGDoKLRkN5gBDGmRfP9rG+CcSW7Q6va&#13;&#10;bBVKWCdwqhlTIy6jEtLqh2WlkEUeYllm4lFEJXhZXn5aS5oLqSJfp0L27LPPWmuHrFd3nqVAya2Y&#13;&#10;KnuRKqx7VBO29ry89957t99xSWWud8W/Oro8oKOAUPdGwVLh6+iei0fkRO5R33Tflx+Lm/Eew2f+&#13;&#10;8BGdwlEFd3nOOdXVhUsX8KTAknVFo08151kjgilFUGPdCsXilsdaqELTcgJhzcPs2SILU1OTphwO&#13;&#10;yINqtlb/oxQs9cNb0y3LPJmIGV9r9xWBcZPPOvp4JIFAagrhzAyCiTEKHZbvgJYkgTkupUBxZBhS&#13;&#10;Xm0QHL9pA6+Ybm1/Zt0DTIF2bRFIO1YuLVx+Xy0oIhvIpES6godHO6VzarHKUfCkvNKpznTbyVuH&#13;&#10;hv4sLMe/Q+718Nx508gJe4f0heuTc3+Xb4bJUnNOR8pLtPf6xnSj731IaE8y96Za+WAgSf5wwdJt&#13;&#10;bZmfnafRoC3l+JbktoEh6zTPJbMta3iuPJYB5MxIsCdWdxSexr6IFK6roLp1XSQ/bv31BTMH3/d+&#13;&#10;ls5vhHF0e0juuT5iH7P2P/rXkeS+JcBw/PIfn5sfRcd19O/OgxG4uk7AqkWwNYClRdCrqXm3VqMB&#13;&#10;ViaQFm1C9TotrzrvlypVgmmd5y2zHDRgQd9l7XQqPSOjLJWzjBrRJlQA2lyYVZkgYR5Na9F5awjM&#13;&#10;zvyoHTJG331rm5RuyTgminXFixAtvF6zgw2CQrNaQpxW2NxkFvs0PabfwZQvhjunD+KnH3mMlufH&#13;&#10;8cxrb+HUhbNIZ/zIZZIE+xAKVVqg4R4FUwPdyiZQ3uIHCGYUPNq+S9Md2tUOLcsQxgJTiDUJUIUw&#13;&#10;4s0xpPv7ER/MwddNwFMN0gKNIOefRaa3H75alM9oWTbD8NYoVHkd6NEqoIhqeapMwjpmZqpoD8oo&#13;&#10;NQJY2aQyU64griYP5pf2qCy2AlRyqrQEtxAnWJ1fKmGjRJALZnDmwgqCoYwGqjJI5j8Frkbp2mLv&#13;&#10;EoLKbx4zmUk88olPIpGeonLUJiBKK4xLXlKodqhNqihZIRiG9f/lC+hW6yhtlRGg8Fc4c7k0wVLz&#13;&#10;XJ2WBE2R8KrpOeDDyXdO4vHHH7epIwK36elpqzhdKVPkh9EKI9K1vqNuhH3z83j44Yet6dElWWEu&#13;&#10;wLlgaZV05H2FLeeSW3ldv/q+nEj39a4bhsJ2gVzKp1prNDKclyQHaPkK/drr5oesjstXLuHbTz5t&#13;&#10;9SRM/tIAH32h2WygRiAKRWj5RSaQnTyELJWcNnk/X1ilcFK/oRfRkEYJTiCVHDfhZatRsTL2lY4O&#13;&#10;6wmtwHg0zfR7UGVdC0bj6Psj8EezaPmSaA20W41jxQZ9LfJcnZYl48vK4rTEyIJQOnmtCk8XkMLH&#13;&#10;sBt1DWZrm+Kj+cKdZp2Oliu/re9r1xpZ/lpJSPFSnZXirXpo+a7gSdZ/yms1X4pnrB7y6Nx3/JpT&#13;&#10;9efRgJmkvmCLlzxZYEPn+h86JWP0eihcVMD0rXdGnzv3HQ/OfZWp61we2vF/rbPXR+PzJ8Q5zeUC&#13;&#10;SuYD5a0ro+3HwlG6x3NjSFGhE/x57bkkE9/Tn17g0b2vo91nnqkeWR1TPXEy0PyonpnTPfqTs3ym&#13;&#10;X5EvlCVY8utu5n83jv/0tzvgodt7Per4zxIoENSZrvUbctr1nZNSc3pP1wKpYZ26xsm7jjVWogYt&#13;&#10;D01DqDXqJuRkncoVSiUKBGeKgixXCTltemsCiBVNzhiXwVkTEJ0qmDExw6YssSZF+94IOWkcXlxD&#13;&#10;ynjnocBSoKuC1D6StXKewqOBsWAPWU8TcxEfLbwGPFtryFDIJ0IsMGr3z734LN/tYHJqCpOTs7Q0&#13;&#10;y9gsbqEvc6BQpanKCk4GY03nV5gOfo5fQshDcECIFioFWDuIQDtOl0Ys4Az0CFEARzxRxLxpJLxj&#13;&#10;iNMa7XbqxrCeDuPdoUXTJiiQWduDKvNjFVPzDVuQ4MJSBesFCiyCTyoeo0Vbx9XldVxaa9EC1aCb&#13;&#10;ECqNFq6s9nHsrk8gO3EAzz73JvOQVgaFrJbEC2n/RMZB+ez3hAiuEry0UHPjfOcB5Cb3szwSFO4+&#13;&#10;Ck5ao4OADVTRNAgJVCk06ovwsvx69Qby6xs4d+4ClZEWkiEN2qK1FPQgGqOVzXcEEmrFOHPmNF55&#13;&#10;5RWz9ARC6qdWpVGFcgFM5A7McQfgSJAeu/WogaUWUR99RzwiPzoXiSf0TKSjwtRz99qtG3pPIOn2&#13;&#10;WY6+L3KFqK71LBBgnpkg13elcTuCQGVGJjF/aq5U/bp4yQHLDSoTsuYzWYIjv+HTdKFwFsncPELx&#13;&#10;OcRpBQbCSeZrn8qM4iwe9SJMxSNMKzFCZShBRW18fBL1huapaoQ0eZh5OtAgIYJkIJEhSGbgYxki&#13;&#10;kiZQEvRoxanO+qjARb0ENMY3pLjzC31DJ6fOSpF1RhzSimDyWTUsbKeiSXJYlIZdJEwrP6565GMB&#13;&#10;24IjQ0FpzbR8RwtKWD3mfZsGpsgyABOK8ms1fC859zRqX/ksp7zVIhUilyf2vskcsKP73LVmdoDW&#13;&#10;IZ3Jr+7ptlNOzrXLD98pOWF8ON3e/HPJTb38KD/c/JT8tfd4Pandj6JJ+FnGuqemWvlVk757tHKz&#13;&#10;N0l8R6HoXTk9U11y81tH1+na/Y6OIl8we+ADTR0x5mNYe9170Y4fRor/3QjofNQ5/4bHoXPfZf3d&#13;&#10;/b3hc9eP3I6VykrDrJKTRSohKVdtNQh4TdTo1IyrflNzBFmBq/pnWpqiISuSxy61WBsCT0Enq7LJ&#13;&#10;o+1fuf3xYebqdJQUWd0c8av/smx8QR+6BIxqNY8orbQMSghVLiHVWUW/eBHrp55Fb+kkVs6+gfvv&#13;&#10;vYfW7gBf/9bTCIZTtqVWhAJqaXETnSIrNR36RFXNI5GUEeh3WxTsBIZBAw0NnvBJ89b81gAFlqwt&#13;&#10;psW7Yf2NMV+agB2h1t9Fu19AL1xBN0jA5DNZEf5eVJKNecgwQctyfwPRbBDLmx1iNIEmnUCWzstv&#13;&#10;5SsNWhSTiCZozca0kksSt9z2afzIj/48892Hbz71ArU1Wh+0CNTc11Ue+bQrB/0dvBUf+9jHbXBV&#13;&#10;OjOBidkjCMcm0Op6aKn20ezpPeZUO8TvMr59H8JeAgzTFkCX111bxUj9WZX8JtZoVW2s0XrXBHxq&#13;&#10;J2J5TcVRv/TJkyfx4osvGlhGCQQuWKqimAJFJ2DUPZfkV6NX77rjOB555BGzLOV/tLLpHfGNjqMV&#13;&#10;VEf3mXs96kQ6ut9zvy2nc5ETvpp5yZ8t8iXTpYFKspBsGsYwDjYvjYwmoLh0eZEKyos2SlnzaTW3&#13;&#10;1R/QIuZBxNP7ceCW+xDPzJFVo+TJkI0mVJdJQ60yTKsW0qg1KlQWNMLVZ5ZjZnoW3lDUylAjqlsE&#13;&#10;X8ST8NL6HNDK7AUSgHYsYSQ8VFS8/q5NDYmwlHxd5pXSL4VO6WTSJdqsH5C8oKX1eixXzc0UaBIO&#13;&#10;mXDZwkwbedCsD/4pBB2dLhWlWTKJoZrCq/xU6Lxnx6F/3lf9U/3Qs2udQ+qXdcvTyoPf1GAogbQG&#13;&#10;MJnwZogGfHRu+fHzeplgqajxYnjfPZrlw7AF+Kb7674cw3NbFCRr9O1RUpIZ4I4bBvuhJeXfdRz/&#13;&#10;Oc/4G80D8bWSrHLVYJ4kLUvxgrJOCqKbjcZLdKN9jnIqt13OCmpIw5eVrS6N1mdfKPf+LUvHMQ7X&#13;&#10;3PvOnfRKV1vQkSe7nl9z7Wpo7jVJSqed6d8eZwnVO+aUaGWacy5OtszULcaEIskqpa3Q0iUg9jo2&#13;&#10;fF5Wp/pOZKFqT8J2t+1ca3AQXzYG3qYbgKV7Yxhn56OybrTYNTVixi84qGMiWMFksIxofQmlKydw&#13;&#10;8qVvorz0DjYuvI0r597GwvwsHnzoQTz36km8fvI05ienMTk2g8VLW6httSmAKPj8CXSatAoITgLD&#13;&#10;AMHTI+1cYE+tXlaBJtyGPLQC2j5aByVUvEsUnl5E/Bl4e360mkXU+rR0J6lNa631IC0zyBql8KMB&#13;&#10;2yYY9r1rGJvKU2i2CJayND0IBzxIxwjDXoJlsYRmP2fCVwuM33//Y3jwoz+Fmflbce7SIgH/2/BG&#13;&#10;YrYIvA2yoiDUfD5ZFDPTc7jv/vsImLRCx+bhjc4QvBmvrrZ8IuD32+iofPpqjqS9LOHZEzA1KWw0&#13;&#10;4ERlDVuPV6MntaZoqVy20denTp/B8pVFliHznr/X33jDAFPCSfOABZg6FzAJKCUAxUc6uteuBTg1&#13;&#10;MWFgqfdG/YkH9H6lUtkGWzc8CV0dNRpW3xl1ppTRCYzFG2XGWWG4U0t0rvty1aqmndTtvpoh6/WK&#13;&#10;fVsWqUYMS5jLKZ7K38tXrlApeBXlWoM8R57wR5AvNDA+eQjz++8A/EnmyYDKTRxhWuLlcgmJaIrx&#13;&#10;0oIiVAwZ33xxC6VSybH0tPcov1diHmv7sPGZOXjjcXQ0StYbQIt1qlxtUyHRXqdRZNIaoh9BlN9O&#13;&#10;hROIB3kdZ37HErRok8TUJK1WjZRN814GEVqnsSQdj9GUNiJPm0tqhGOCx7QGoPFeMmHTYNI81z3t&#13;&#10;cpNMxu2++lET9J9O8D6vddRymQmmUUqRphkk5U9h8nqvk2WZy+UsTLdMVLYOoDEPVLGuQ6rlEsTK&#13;&#10;d5WJnEitSHrmCGCeUwwoLDnxlEYI2yhtPhQ/uDJum6655I9+PozO0RLenYQJyiuX3HeVn9pXN0Oe&#13;&#10;EYZsh0lyVCKH3LyXc5WkgbypOLZHkjvhusdRZ0oq3xH5ggRL3uXX5PP9uGHp38Dp8G7EKNlR0Xai&#13;&#10;tIf2BDAM1rnNf0qQIr83ka6TxWLNqS7T8jX7Dp+JlIG2a8oQRMW9zsIEAjBpj0qfdEdpK3rfPReo&#13;&#10;8m0VpCyibQ3FDWt47VqUAkeL8PA4vK/FzLUbv4fgk/CWcSTTxP0HEtiXCaJ49RyWL53BwZmcAUE4&#13;&#10;wLh16zhwcB8yswfxxDMv2TQATe5eukQBVvMhhBgioRTjRwspPIP0gM43rY234BOoJIKYnB5DjoLA&#13;&#10;q36mlh+dbhW9ZB4RfjPiy6HToFDv1+GL9uDJMX+jWnKOtgCtSl8tgl6bioSvRgN2FQtzNeocBWwW&#13;&#10;ChQsQBgd5BIEkn4Zm/k6ijUvxif24Uce+xF89GOfIeMnzIKU0P+9P/wyPAQmrYU7IMAF/Jq+EkS/&#13;&#10;rQX3Uzh0yy22FFqx6cNGJYxSg0I5cBVjOSoTYe24UmB5+GmdUMiwHNREFooG4aG1fmX5Kl478RoF&#13;&#10;rRbwjjHssBna9IR6pY4zb5/Gqy+9ak3xJ94+iXy+wLgxHFpHWqBC9UPlaAOxrKlOlVYAqTmGXgJd&#13;&#10;k6BRpOUbwaOPPmoC1QU8OdcKVDp17YKl63RPwvd6z9znAlSR+Hb0KMEqQFSctCuPhLKzaPvAmoO1&#13;&#10;CbcGs8m73rG6QP5bWVnDk089i6vLm3yPYJKeRiAyhXRuH7K5Oeufz5fWUCquoFbN05WRio8hROtQ&#13;&#10;+2aqe0JWpRbM9/s1nSqCSr3AuHYIgglkKbw0PaTD/JPT7jpJKhGz01M4NL+A/bMLGE9myZdxjCey&#13;&#10;yKZyBMMs3QTCtESjqQmej9vqP9H0BOKpMSRzvM7xncwYErkMktkcUtks45xDOpu2nXlsCoyu6S+V&#13;&#10;TttGDAJKgac2yE5rRS/e04YNWd7L6H46h4ze1yYOWT7LZG3A0143NzdnTucCM5W7lBzlqyx4bV+m&#13;&#10;/N+u5fy346SC0/GhBphowJK21gvyPb2reefhiOZ6a4nJEHmP9Y9AGVaTPsN3FTPRQIHL7SX3/ofR&#13;&#10;DUlpG7ncTeJdZeYwH1zgVL7IsoyTL2X9b3ebDX/ON8j7w4KxMHhuMxKGR8l3Z4CPsMFFoKGz9xSO&#13;&#10;6o9zbmDJyuTE4P2QAnwX0nfejQQ+bghupo0e34302LzIvwK5ztHasU3oOW4USOWsyUZ+3aNOzVmW&#13;&#10;WwUxi1SZbLmmZ8M4WyHSMhWN5IPC3bl23tk+DsPQtZRz9f90WjX0mnmE2pvYn2xj/1gMG6vLeOG5&#13;&#10;CxhPAzOTGsijTXibmMrRgvEEcXEDePWdJWyVGtjK0wLZaBEw4jZakdWYgKGmyQjigxxyAQoYX4x2&#13;&#10;oR+ReNi2RQv1g+iUevxmnAKwgYZXmxdHEOllgSZxqN0g7LUYQVlLBOEOw2sE4a2wIhNk274GheEm&#13;&#10;Di60KeD68IZjyFGIxQhU2QQ1Y00LoFCcv+UefPan/gzuuONeWuZegiqBmSJkbXMDv/+lL8Ibo9mq&#13;&#10;JjyCiw3jJvCpuW18cpJKwW1Ma5xWbBqNHoVVqIex7BL2z9cwllpDNMRMQJkMX0GvIwHWR5hAoelE&#13;&#10;L738LL78xT9Au0PhVm9QodCAlhjjFEJbTailihXJ2voaLl25bKNoVQFlVUpwCZBUji7fiA/0XP40&#13;&#10;sEeDgVauLiI3No5PfeqTmJmZ2QZI+XP5S1af7ol0333mWpc6uuS+435TziXdd48Sqk78hrxqYTLr&#13;&#10;Bh0TwrJMxNeyKgX++r4GSWxuFfHVrz6BC5eWkRufxoEjd+LRx34cHU8YQSoTmp6xxfw48fpbWF1a&#13;&#10;oRUUoDJAa438kqDS4Q/6afE5S0tqbeZMVmszE5QIRtFIjPzsw1J+C3UmqU6rv83vhpiGFK3OGPkx&#13;&#10;7BfvDNDSKlIE5h6VkB7rT5eSSU2vWpCC6pvxB5mC5z5biEoDdbqsT6ov27nF9Ek0aulJdaeor5Ih&#13;&#10;8rapv1SMOlY9qSXLqzV7Kq90NJHKC52NLrRtbo/QURnJqfzVeqAyUZlK0ZHAZQos7/XW3rLTO9p0&#13;&#10;3FVudBRAjl5rOp38jpavyktT0pxvDJ/R6bjXfdjJze53S4mlU0XDslJ+uDQ5QeWKYGmDd0TKk2He&#13;&#10;u/lvdU6BD/PK9aoP6lzdYGrZU9+yeMiV9fZNOpWTwrHwPihY7p0U60Rph/Ze7yXN3TJgobOwRo7f&#13;&#10;keMX9A07vdFxJBKuwHKd1g7U8nMCVeuMV4bzZ+b/MINF8mvH4c/5KP+Zhajz4QdJTka7124Yw+N2&#13;&#10;mE68640qov4ePvHQcXzygdtx723z1gz3jadew/JGHw/eN0GtOUbYYnjePg7vn0WrE8L/9ze+hRPn&#13;&#10;qgSAceQL6pMUg5A5+ppXSnHAAtaw/mDfj5SfoNkLItSjJuslaGrka4WAWqel2Emh26Gg6jL4dhjR&#13;&#10;dsLmY3po3WlRCI0u9GkwUIMWTI1g2QxJ/lB4EZywhYmJOkKxPupd9SsxTRTQmos66Adw5Pj9ePjT&#13;&#10;P4G7H3kUDX7jxDsXUKg1cWlxCU8+9yyF8htOX5eyc6AFtDWCkSKM4WvrplRmnsJ6Fo1mBIUiy8df&#13;&#10;ovJwBnNTV5FJnkEqeQFz02UK8yJ8tLpbFMD+INNEoX/p3FmcPSGhfxUXLp7Hyuq6NZ8HQlrMiFZh&#13;&#10;tabWZBNWmserPBdZ0xvBUuXUZaaoH1vAo5HPK6urOHv2rC2eoGZPmQzjY2P48R//LGZnZ+198Ylb&#13;&#10;ueRkWbq8IxJv6L7uKXwddc94Zvjc9aOjno++r3OFvy0IxEUewoqDDAT6oCPU1QxtHCZgplBgOW5u&#13;&#10;FvCNx7+NUqWBw4fvxMEjt9uC9lrgQusIL19ZRX6lBl9X84izpniFIwRMKT/CL35P4KutvMq0QDud&#13;&#10;GtrKHzXTMm+9BNOSGIkKSYd5I2BIhMVzfoQGBNpAnPGLsawCVF4IFprxxHiryVx1T+Ch+awGJmpl&#13;&#10;YNkoW1Q/pSyq5UCramkUo4Dd8c98oJ9gmKDjPlcLDKMbZl444cs/gcneGz3Kv8Idhj18X3NEtx39&#13;&#10;iaSgaM1pNceKnKbwBp/zgvnilpdGCatstL6yTVfgufGCypVebVHuoXM3MXCb3uUEzDqK3wSaetdI&#13;&#10;L/8JJLeJU//tbIfVjbZ5f3hw64fuT01MIq1mWMru0TpjWpJlNu8x/1VIAkFdu8BpChNPtdSn8tnK&#13;&#10;gXmvfDdHHlc3m6Yruu57YFnq6/qscQ2FniLF6+Fx7/Xo0YBSR10P3997fLf3eWKnioHoXY/DCzez&#13;&#10;Xac5YzY/h8w7quW7tM2sLg2/z2rBMmFFZbYrD6RjKtbOt/TfdS5tR8A56tqWJxvgnjuP4u/82n+N&#13;&#10;X/yFn8XtRw/h5bdO4bd+/1VMTntwcDZLrT6M81dXMUZrq9NqsOZO4IvPLGOrmYQnGCMIeKjBykIV&#13;&#10;uGnIrNc0cuVdrBeyZeui1Nq1bJiG12syPdGOmn4C7bqPApHWVEx5yedNChK+R1lEKUWWYji2WHyb&#13;&#10;NzoUMF0ByQBtmp/dwRpm5xoMqoxTF9dw5eoGPBSWqWScws2H+z7yURy8437U2h4tDIRKs4P1jQ18&#13;&#10;+5knbUBNpdWkMFGzZ5BhBvgtWgf8npcCOZedxcT4IYKND4vLDZy/TEsWJVqUZzGWuYyw7xzjv4Rw&#13;&#10;YBMRCl5feA7VVgJNWsotWrAXz56ie8cErjYfL+eLuHD+PC5eOo8aLQP1j8qqF+cXtvImeCUQZTGZ&#13;&#10;hch0aB6uhOIqQVIbQ2t9Ws3tY4QdR8VgfHwcP/7ZH8PCwoKBn94d5RlZIXvBTs91lGB0yfWjo5zL&#13;&#10;j25Y4lWXDCT4fecdlhn5UEJalV7gb5alrDZe66gJ2HpnbTWPJ59+nkmP4vDx+5CbmEW10URlax2t&#13;&#10;8iq2rl5At1am8kYLmwpcr72FZmONPEUhTmEiZUzruIparQpCBCit4iMrUfPbtL1cg99rM1M1nUtK&#13;&#10;Uy4SR1BMJMWNfp05ln0qYs42Yao+iqdGg9tiBxZnWohmecqqU1N1m69LqFG5oD/5t23v6E/zpdV6&#13;&#10;oLxQ/vdoUepd5a3UBb3fJ7/rvr2no4XRse/pWwpX8bf1pnVu39Z9tQhoIJaAUctzdm11L7U+MBHW&#13;&#10;YqEwHFniKKuqX7I4dZTVa3vvMr2SM3q/22W589saLChQVDeP5obblDZ9n+nQt61cCdaqgMq+9ybX&#13;&#10;03fk+YdO23Kb+WjnQyedTBzvOj0XGDITzb+atZXfgo6p8UlTkNodZxCmwE2DMzVdUDMcbCOGmqYN&#13;&#10;VlFmPZTTghxyxaqWzixjo7hl8/Q1b3+zkMd6YQvr+U1zG/ktrG6sY32L13QEy0NDsFRUvnu393eN&#13;&#10;Hxc4bnSke7ef6+eGTuF8J+5679I5jL7jXBB2nckj41bXvxUXzyXwNNKQ55Z7Ouq/q73I6QFPzA3v&#13;&#10;Of94UMBaMaWDn/zsJ/HzP/tJfqeH506cxLeefxXJjDa+9iIdd4rmzPlVW4szlRlDZZDGH760ioYv&#13;&#10;gy41Xw8INFoPFhrCT3bjdym+aDX2kehFkfRGEWQYXQ8raJCWQLDDd2gBsAITKqnhUovyraHnbdIS&#13;&#10;VXMahaGvYk2tfVqNFB/0KvWAmjr8piAQRsi5m5iaq1jf5oWNLvzRMYylk7RsKMh9tHZpQUzN30Xr&#13;&#10;d5oVP4bTZ87iq1/9j9hYW0Jdi0usrtHkidKy5SESphBpw0/g67U6mEjPIJWYRDgxiytLXZy/CKxQ&#13;&#10;mN96uIhPPJxFqL+JTnWNxjZf9maxVZ3CZnWcFSHH9KcQoQzXFlQaVt6oEtgpgLRkmtaX3dzYxOb6&#13;&#10;JloUgNVaneDprM2q/iStzCS9s8wKtLq2iksXL6GoAS1aFlBFJ/AyPjHGsL7Kz3/+p6xfa9vas2cO&#13;&#10;qX9LQlf39Nz4hSQg1L1RwHRpFz8OydWa9Y5ZXsxbI35KYXVamh6iZfIifOYsRScQVctJl0Ja/q+u&#13;&#10;rOLF199GYnwO47NHWaYBJCNBrF98HeXFFxDqLiIWKDHvtljOV6mQrNMiZF4tE0SpfeVy0+RtzWP0&#13;&#10;IKiBWRT0jWodmXSCZeiA6UalaMKKqUW/2UMuFEeKTlZbu9vAgHqRpu94tNwSMUFzXcW5mlKi5DpG&#13;&#10;gRJF0Ot3+R6f6j7vWp7IL/PC3QFI9UgDuPSOXerH12lcMm/69kwKqTmG5aGCak2nXvJ+wMe4Mt4s&#13;&#10;lyCBrUcA176bGsRny2zyG/VmmZZ1kNfUFQnaimvU9tLV9KOB7RKkEdUaK6KdW1jSrEdaxpJ1ivwl&#13;&#10;UBY4dlhG3b5G9zoyxWku1lg5JViWj3iD6VJKGFeNBraj/OvoFPU1zjLBMsKRE45xYQ/MmbIk4GaZ&#13;&#10;2WR9+eWLGsOx3dzIoxPWd++sG4unFiadvicedZQ95gXz0qbs0FnZ8KfuFi0MotaEiC+AiD+IKPk1&#13;&#10;HoogEY3b8nTpeNJ2/9DarWPpLMazY86exlTWJnLjuGX/QaySn1e2NrBOwFsvENB0HD3ncWVjFWv0&#13;&#10;s+PW7bg+vNZ2h3kqbYVq2QFWWZEEWc2O0CwJWxhn6D64ZWmknPthHL8fdKOwlUXXiYebc3sfbT/Y&#13;&#10;S9sejFrUhiKhABkjbPtVfvkbTyIUz+Fnf+4v4NSJE2SSCCtdB2cubaHe9iIcy6LmyeCF0xTyPQop&#13;&#10;bWDMChKU5chvahNnDVgSA/t7XltUQJZlr6OmhC10AjVaAAQFWgU+Dd/vEECaRdpsK9ZEmQgSbFjx&#13;&#10;6908qv08glmGGybwUIjQroSPFqa08LanhYF/C7PzNUqmBjYrXgqNGMIE4txYDJVGHu+cuYQjxx5F&#13;&#10;KDKG1159C089/SyuLl5Gvdbg98NYOHCI2p3WilUllmXUMRhGu49D+w7g3rsfoIXixep6kwBHjR0F&#13;&#10;3HdXFR+5P4GJFL+TVhNuD41WHPnGIWqGUxTkByjYY8imvbTS9+PI4WP0ozA2GBaBSZWbmdNhhcgT&#13;&#10;ELWIwhYtS+uHopVVZ4XJU4tUn2Rhc0uKrSQAi01lzTJl/tpR5ch742M5fO4nfwLz8/PbQkJkgp1O&#13;&#10;zbCOhaLXdnhC/gRirn+XTHhdh9z7OsoCdvtVbfceWpNa19gZSckjz+VPYKYm0j55JBD0YWltEy++&#13;&#10;dgKhaIbK2DytpQ42V65g9fIJ9GuXqFgU+E6VFmUR7do686hoi5prk+x2L0mGSiKeyiIYi1FwEGhT&#13;&#10;aYYty6mHogZI8bs1XtsYcQK1BOBYMEFFroNGrUKFyI94Ok6LlBZm349KURY+40ngcISrY1Fq5xPn&#13;&#10;enguS49ZqClTTisQy1D+pISQF6X0mSUqx3c0mt0G31HAKe8FcrIAZbHpHeW7LZMpXuA9xoD31fzZ&#13;&#10;ogB3WpsYJWtFCBB1tdiFdmLpNAiW/J4sHWd+qrMMYKGYt1YdDdSRDqCVoWyAFblZ4MBEoqeWE9Yf&#13;&#10;yQUBrkhKqU07U9luOzGcjvIxBDG7ds6uoW3lXuR8bdS/eNL4jpc6F1/oaPf5bTl5NWWER3tNwDY8&#13;&#10;77LsnLxmhqgyDJ+5R9svl6AXIuhpEXLt8KQWBS1MLqcBVJqildEgK7oxgl2OfGMb+vM4ReDTpv7j&#13;&#10;2tg/64ChDcRK8j36n8yNOYO0CJzJRIJyMmHbLmqThWK5RJ5e3Z7+p9kKNnNBVvsQ4JTHTj7vHJlo&#13;&#10;ZhtP1DxLp+sbOfl33fcILP8kEXPluiQOkdvz/Ebeb/hg577EpPpo1tZWbODB4UO3URAl8chHP4nV&#13;&#10;5S18+T9+Bb/0l34BR++4B+mZw1g4dAeO3/Moiu0Ynnh1BaWG+kUoeBhOkJzro3qrgRLq9+uqQnvC&#13;&#10;CLcjSJKJfYMGNdwCgqk+MhMxgh8rb4vpqfsJ2ASsWAmJdBRxTxqdWhuNThmDEIVHtgN/vM+KQOFA&#13;&#10;sPbWBZbEMy9Fom8D+xfUnJTHlSuy1KoU4FWMTyRRrdRts+BCqYVCuYFXXn6LgFdELJ6ywTbTMwu4&#13;&#10;574HbGJ8JBSksGlBW3BpcWxZvcePHsCjj9xn231dvHgFSww/lajjsUd8OH6bKiY1/uiAAM90Rg5Q&#13;&#10;kbgXb51gTgwOMR9izBEqBr0apqbnsErt/8LSVdZsAi4Vkz6FHzOekoACU4KEwlNNqh1WNA3gkbWp&#13;&#10;ZkHrA9awZwkxmRYUCM76sPwzdhhgYtzps1QzrGtBSiDJiSTwBWoCNzWPCsjkdE9+JMhk9bnOtRr3&#13;&#10;3tM77rX6JDXgRruuBJgeNYdak2hYoMgw1fxHfrIRgmqPZ4TVT7e4uI4XXnyNQkN9kDEsLa1h9eoV&#13;&#10;rC1fQruZN2tLAKumQu1Coik52j+000+i2Z9Co6sVeAgafa0L3IU/JLBok99A5aiBrt+LrXoZFVpU&#13;&#10;HQpX2luYJrhmaC34aKX1CUhqntVCAVEqVspfga0rm6zfks5pVnaOticm895Zy1N9gfRD3taaWpop&#13;&#10;rEFr2pfQdgKS4BMeyTEPPIyP1pWV9ap6JovbXTdUlpzfz3gEqHzQ4uz7mQi+p9WnbESqjyHTj7DY&#13;&#10;M2A8yCLaQ1crDpn9FyKvkfckyOu1mvVx+Ri26rRZbfxpYQVnJRq1xsiRnxhXU2aHjv/5fJSc8tpx&#13;&#10;7vO99123m7bvGIOKRXfAUiS21D2R1r+WoqHWF2ufYtosjcwrOW0ukdHUGoJeMuZstp+W4z05PRun&#13;&#10;tZflMZt0Fi13j+Z4P5dIIU3rMEOwk1MYCkv3EgzXRgSrbqhsyOP6phQRlbNmCai51RRKATbjrHY9&#13;&#10;kZSWxZUlswSdJ0qbU++UXjmdu2l1yb0/6uc7dTfB8hq6lgF3057nN/R+owc791WM6niu0frYWM3j&#13;&#10;5Ml3sFWoYmOrjH/0j/8pn/vwK//FX8XdDz2GI3c+hJkDt+HYHQ/j1IUCvvHcab6t5cpobbL4YnQh&#13;&#10;OlVU7SY/ILMFKRQjtARTrPihQZPCqkHgAyIxjZT1oqNtDZthG/jSDdesDy/cSdHCInBQIHoirPRR&#13;&#10;rfPJitQNEljJXFXN2aSm7aWQ9K7R8i1gcoLCJUxNcTyFWLJLECNjUY0bG5vARr6EzXwexY11RAS4&#13;&#10;vpBZCJF4DBNT41iYn8HczAxmJ6epLWrFIAJWrYgD+6Zw7313I0fN8uzZKzh94irzaQl3Hg/STUF7&#13;&#10;WHY0hUGaf2g/Li3tw2/+X6dRLE3yG2laszWmq8qKBiwuLeH8pUsIEly0co1GbQZoBfQkoQlwsha1&#13;&#10;E4sNFmHlcvaGZAXhPZN1FILyo8plxJtqViKSmmX5oz/6GRw4cMDA0io2SZVLYbngKKvDnSIg0BTo&#13;&#10;uX4EhqPOBci95zZwhNcCSw00CTIcGRY2YEbPGX9rylMaLOIehIIRvkvBQ9m+tl7Ecy++QS2c6eyn&#13;&#10;sLpaNG4slzYJCiWCa5eaufojBwRPKkS06qvtNurdMOLJo+SDHIrFgjUxxpNRRFmGnr6P6YobALQo&#13;&#10;tkq02InMSEm4RmKYpJ9mieW/tWr97bnxHC2HDL/RNkGp5kjpH7aTCAHOnV4hMFN+24Ab5T2dgSmP&#13;&#10;ArEA/boDaNTEqwFALFYM1N8gkOQ9dz1QikarZxYOv6c+SlmbvV6b1nOVPNdGU1Y+/WlEuHY50ShZ&#13;&#10;jdbVfFQNGBNAx1l2IYZhG1NTiqupVvM4tTeuBoLlSyXLf+W3rFoBpcqYtYz5I8fyJoipmV8Zzytz&#13;&#10;707v9Xw36WtGQ7AUKR+tKZRpEilO4qco+TEjSy0SZX2iokyeSlGxkSJmYMZjkmWoPlo9F9/p2o5D&#13;&#10;yzGmEfQa7axFLsTnfsoaFmhQ8kdKCb9rJaBPq87IQqWzPmI69bW7UVXcLY5uXOmsPvGoaxuEaXzg&#13;&#10;AN3m1hZqVHBlHY4C3/Vo7zP3+rtxN8HyGrp+Zu/Qnuc39H6jByMFRicLIJcdQ6VQwzunL+DkmbN4&#13;&#10;6eXXsb5VwcT0LLIEkUiaAJAYp/abYgVN46nnT+PJF08SVJpIUSNLkFGyZNIEgUBCQc1Las4MELDS&#13;&#10;Nn2EgrRFa4ASsEeuHVDA9ZoUCK0I/WgiOgViv04QpIXSS8OraSWDFq2AtqOZdyksmhEMahQ2jRAZ&#13;&#10;n9YrRWOvt4Z9c3Wk0tqyK4BogoLFV2Ql5Dc6Gm5PYR8O0WirIhfWNll9Wm99BFm5mHITcrIstF3W&#13;&#10;RHrMNmXVZPh4LIR9+2Zpte5jRYzjpeffwulXrzDeHdx71wImcmn0WrI2BL5qapnG6YtT+N0vXsLy&#13;&#10;xgRKNS+SWT/Gx+NMUx9XLl/GuTMnra6qTXnASuxV36ja2phH+qk0THTZPTrZ66yYzqIVsgIpcFhh&#13;&#10;5Edx5w2rQOlkAp/5zKdx5MgRa95zgMqp/VbBFYYqmgT1sEKb8OIzNeHJInk3kn83TNe5AGxxZB6Y&#13;&#10;SWSOVgutIJMvShW/Q8lkwl3fX13fwpNPvYJ8nsIF06hWCU5MWz6/jGYrD9vJpxVgvPyMlw9tBtTU&#13;&#10;Sk2+CNLp2ykMs2jWpXT1eM7yprDU/NUQBWmAQlM7vtS0/jKdh4IwSMBIU5np14uYnUji/vuO49Of&#13;&#10;+RQmJiZw6eIiZWYP5Yp2eqk7zZwEWrUwaECN7rXaDXPNzs6xqSOd/Dc18Macc6/B5w2FxfMugbnD&#13;&#10;eMgC6WogDflMo3jbajko51GpFlCnFVyvl0zJ6XZZRt4wBWKIWem3Jjy10GhNXDW/Nmg9drpN+0a9&#13;&#10;UbEWB6VRlrWUoAF5udKggkYlwPrnmHeW/cxp01tUHgaUMlUJEpqfKT4yfpJHhwd33BBBrrnvOvf5&#13;&#10;btIToyECuTxHxrFrnepaSpusvAytPzWbCvAEdtqiUOsMW/OqeJYhqp/TLH6GZdfDo6Iw6NKuGwKa&#13;&#10;vr3t+I6chUH/ArrtI++7zu03tTiOvOfGW/w++lzXrkKqATgV8oyTvw7puXuUc+uf+/53S6Pv3QTL&#13;&#10;a+i9MnXP8xt6v9GD3fc16lJS3E8NNkTLSvsMViiQotEUCpUqTp4+i298+zl85RtP4Utf+Ra+8tVn&#13;&#10;8e2nX0Ox0oS2pNG6Q2FW1ASZP0Kh1adW22RFb1FAentepHvUAPt+hGlJSnsfBGQ9UaA2ycSdEMEy&#13;&#10;SmYnc/k6CHhCCHYEMBRwXlZmNU0xvtr+y9MkYBBgtUKQqDPQVIt1HD7iRb68iBPn17BVLluT7Fgm&#13;&#10;iWatizNnl7CSrzCEASZS1NSbFVSbXlp4GWxSC98o5BlGn4KQwpXCRxVVWqw2ZVZfUY3pjzJPTr99&#13;&#10;FmfPLDGzGjh2+5xpxOViB9VKB81GjzmwH5dXpvHiyzWGNYcu05fLsrJQAdAQ/iuLF2ldXrF1awca&#13;&#10;UCKwpGWi6SYBjxqghpXLKiHTLGFAa1zrzqqPzMiqiHzSsQJpSoH6soLM709/+lO2W4zbN6mwVNl1&#13;&#10;dCubjm4F1rn8CijldG+U9l67wsG9L+vSwNLiJCtR4VrMeRymgeJMozJlqasvUNr42kYej3/zRayt&#13;&#10;NREITtvGzt5BE4X8FSoxBaaZr3mCFGIasUoeYfBtTxe+UAZRWu8gr2jP00GnS2u05HxXcWN6JHyl&#13;&#10;om1tbSK/sYEQhfXcWBr3Hj2IRx+8Cz/9k5/Gow/dz/K71eZkLl9dsoUgNHpXwlnNfxLQyk+buE/H&#13;&#10;247wVjkxzTaRX4J8eNS8TzXZqXXBwmD5+uk06T/ilYUTZPyYQypPCWVmUk9dDg0NvGmzJNW3qLWC&#13;&#10;E7T2U9ZFoJWItNDDwNtzQEN7dDJjtGG4P0irhlarFKgILXbFQfuuaqBQMp1F+P/P3n9G2Xqd6WHg&#13;&#10;c3I+dSqne6vq5gDgIkeSYEKTbLJFsdnsYLUlt9q2ZHt5PDMaz8yyZlmirJnRP49mZGtNtJZkqyWT&#13;&#10;01QHsbtJggkgQYIEQGRc4OZ7K6eTc5rneb+zq757UHVBkOzW/Oj31K79ffvbeb/7DTsSd3XZtYwO&#13;&#10;hPeO41P7DximVgGxjsQk2cN832WG4XYceDcc/H0vpgGzFK4ZDg5wR496F/5kqCFK6zNNb8DwDEfZ&#13;&#10;ru7dhLxBHLItDvvvgZimaYf6PrDtme7yZ7dN+eJz4PzZQS8Ddz/eu2djsAOG5wdpxvliAcVaxerW&#13;&#10;xSejMM4cBP503gv86f4lsxwGIZkh2u2Nsw9D7od5+ynDp0hktARdZ7Vao7MlREC0oVsLNlY3tnDj&#13;&#10;6k1cubFMor+BS5dXsEMGJGTRsFk/RCQcDAl1SBCqRIQSJek6qUSszw7RTmIECRIvD9kDCTIBbUDv&#13;&#10;xBBu0bQ1+6POAyTDJABtagiarwqSecaIcPwW6pEgdRmmp8MGSHAYt+asEMpjclqrZmtYLkfRjZLo&#13;&#10;MF9jIxOUxAPYzLdQxjhyo+OYTXtDXmv5HvOWQIHS+pZuh8lvUcMps1eRiZBAN6ltCZeldejQ8u2N&#13;&#10;VUxNTiKdjmGncAsLCxNYXFpkvjJYXWtiayeBfOkIXn69g5de3mJP0Gq5HE6dGEGvo8MKtF1lkwJE&#13;&#10;GbG0DsXWnFzbDlfXHI32CaozS+IVcbQhNLaLLSSh5mANok6nMb69ppMUrR+BGos0ywsXLtzGLNXB&#13;&#10;BY6AuI6rb3qW7fbVuU7ujAvjjMA9K14N48pIc2ejMjeMs685VhJhXQauxStGlBkPCXuYDEerY3d2&#13;&#10;K/j2d35k+3KzmVnzl4hUUSuuko7XbEWoflqwowMpFIudMBUaRTq5SKaRNu3DVtg2Ogiy3tpa4Urt&#13;&#10;M5HQ3BOZRiKOY3PTePLh+/GpD38QH3nsfjx033nMT48zf8Qd1qnmqJTOzRu3WM/CMQkszC3TYnGM&#13;&#10;gGv1qlrCrlPjs3zYt4ERyfK0Eq9uND+qLU9arR4mHhFj+ZMmw3cRfLWrhtcpmBEBjNElkt7K4cyI&#13;&#10;GF0WEQmbHRFvlp/+rMkYt4Z4mRmigKcLsnOw3rXKWPnymJ9GSzQ8qflQabLSMJVcQGfZMg6NSsgW&#13;&#10;aVG0Gpa0laveGw2/yxjtEQze94xzd3Cwu1wMBvEIzwx39JNND2JcNgxLjVL1y1qzb8I7GeGYM46x&#13;&#10;OFvgd9MwtwO926gW45fRIiubGhA+q60Uv9qCwr17twzx3RrX5+Zsu4+YZfRGy5iu88cwm9Qs8+US&#13;&#10;8dRLU+n7zWGgsjrw6uTOxsFfMstDYb+Sboch98O8/RThhc/9NiVYEj0xRw156rxSaZeShKv1BrKU&#13;&#10;doPUILUlIJHIEFEoYeudDJW9n8ySxJ+90laosnOW2MkrLa0qJfMLJpHrJJAk8ehrCKtTQjPSoKYg&#13;&#10;5kAiwm6iOyxbnRqawQLTpYYA7TOkZtqnX1RB/knEFNEiY/XkUGM2He0RjRQwM8twyR5uFUikIwnM&#13;&#10;5NLIUcLe2cmjzrjb0XHmO4qxyC4JRB03NloodSixp3JoMoiImLSU4k7BmGazoYMDoqYhaJ9dqbCD&#13;&#10;Bx+4B488dC+WlqZx14WT7IARChh9EqhxVBsJFCsp/OSVFVy8eIvaUp9aUAvHFrVIoErC1cTG9hoa&#13;&#10;0pwiqjIxZRL5RpXMgR2dBFpCigfenKMMewnz5s1ZaoWxVg16bcdGY31Lo7Ll/902PvnJT+D+++/f&#13;&#10;Y5YKL0Iz3NlcJxZBkh/bfP4ew7DyL78uHtnS4mS8RTB0VHaZd2m6ojFa2GOrQRm2Q/wSAxGObWzu&#13;&#10;4ulvPYtioYWR3Jwn9XerKOTX6a/GOFR21gIjVbnD1Kr6fe2jTGFi9Di1vCyZgLahxJmxLur1IvGu&#13;&#10;RMbTwdhYAktHpvDQ/efw0ccfxOP3X8DpY/MYzabIVHts47wxWi2cUpZHsiO24nh5dYv45x2AoU3h&#13;&#10;hlsd71lDnBJatC1FWxC61GhlOsy3mK7uzdReWLnpxh256xxb51fvLarPbeEz7WazinqlwrTqVo/q&#13;&#10;ZyH2q1Q2ZwtaxPha1FR67IMSogR2YAKZZYeaaJNu2ndrAh37TqfTpJBBYYd1UWbcWmSklZ9Ku7Bb&#13;&#10;YF0S14zos01UaDPEHxqbz3SMUu4O9pjlMPx07ntRDeJxuGM/wyEPn0zoogad0OK/wTfvuwcO75zg&#13;&#10;5hjpu54HKfrdZRS/bPfNgYtXxpgp/QnX/OD3L6bu3l3c7n19cwM1CT9knM7dbwRKzw/O3e/npwWv&#13;&#10;NH8J/87AJE82QyhMAt5v2mINEV3K4LYCVRuqI3125L53mIDhnyR0+rFLfrvs4t0Q6mSQxWrZDn7X&#13;&#10;rQjxELVAbYAmEQpESTTjVZRDm+hkdhCaZMceozaXKqMdqqLRL6MeK6CdqqAbJ9FM9VDu5NEKFhHI&#13;&#10;lRCaqCCYo6YR0ybsGhkFmTE1mF6gxTxS+qsXEKR7r1FAo5RnntokoGI8dGvV0GlWyLiYd+or4TDf&#13;&#10;23mUi9u22V8HdwejSZa9h0qtTOZXxNa2tOdNmyOKRYjs3RJGMg3cf98MZueS1GbTyI5E2Mm0IjOJ&#13;&#10;quakWmVqwDvobDyPXGoVH39yAfMzGn4soaHzS0nsVKcBaszdXt20lpbmtNR5yeNEWLW/TqtB3eIS&#13;&#10;62hkHsyaPatzGdOUViMiwYBieO6b2sQxyT2CQDcxNm+OEaYR+ju2vzM7N2fkT/lSnAIxVufuETKv&#13;&#10;Ays3kRDjJ0W2AydEpKUtM5yXbs8YRjSuxRFkotC8mhgG8aNHgSCSZs3oyjNdo0U8C1BPo+BTIx3q&#13;&#10;NcmYAxm2cZ3FJZMIJlCpkolpkU+sh2SkhTPHJvDJD96HX/7wfbj/zAxOzmcwmaWgVCM+VCu24CyR&#13;&#10;GqXAwnpk9uLCz0gPH3riQeavZ1ppMMa8B5nHDLWdTJI5pLam03KI41p0o8M2NDIi7V9Ds2JiWuST&#13;&#10;0DPLr5EZXTht1/5pf22S5dZRjeT1/Ri14Bjbqt+wPtZj2A4rrqP+E9OJPPTfJpMsUMOmll3buIEG&#13;&#10;8bOpvDeEwxQwqT0HdYQj49apRjbywiSizLfqk/okBbAShbMy5mYncPrkAvNJPOgT36gd2R5N9lvd&#13;&#10;tUkphEIuRVVGMMwoftEgZiMQ3giMthDn5G64OhAePTyS1h7YM1og5dzc92HjB8Xr8Hlv/yXDOtsZ&#13;&#10;CRAywmPlhx3SjPIijdsZMfEeBQ9vdCFojF3+5K532e8F/v7k6uBnhb/ULA+Fwyp2yP3Q+n/v8BqG&#13;&#10;CVLrk1NPREwYIhTku1DMSDKJl9wUSjdnmIRq6MdvdCeqGxIYWms4g0RTiCjyGiUTzVEjTFAzbHR2&#13;&#10;UKf2GBwjfciSvJg2Sk+9GGqdKrqZEuIZMt6Whj7aaOly5xSJRJZEMqIb6UmI2kxFBI8UrxMi4STz&#13;&#10;nZwoMkkyUaabJZFLJ7zVsM0WiY/RogzS8T7G4iT0JChNEtt4moSTGuCV67dQKtVJSHqIkdglknES&#13;&#10;xggZm3fMXEsrK8ksciO6FSLJzkVtgh0qrk3hiQQFjDClfGpHLPu1K9dx4+olEqAAzpFgf+SjZzAx&#13;&#10;rjNPo7h06S3sFjYYhoIIiVY5X2Aheowzw7TI4KjdhqipSzPYvymCHZggLdZ1NNY+w7Fz03iLNRRN&#13;&#10;B5/59C/jwQcfNMbmGJm1yeD5xo0bNqQsIwHh1q1bZBDe6ljNxblhVefmnmVrDlfPOmpNZnd3F//s&#13;&#10;n/0z/PN//s/x1a9+Ff/zl76MP/w3/wb/8l/8j/iX/9P/iJ+89BI+8rGPIp3KDoa8mA8aDUWWilV8&#13;&#10;/RvPoLBTRyYzS0IlLVWSe5MaETA1kWRdp+28V+2JG0mlMJ0bQy6ZQDadNAKrK9JIsXBkPoYnn7wH&#13;&#10;X/jVX8IHH78XR46MkZj1kCITpNREAalq2wHE7KRLevdK8pOIM/E8JEGH8TVaPW/umnWqbTAafveE&#13;&#10;FTJFan12oXOEjJL5t1Ww0oSkSdB4K4W1LUTD554doBYYjEizYTqBnjG0ZCqGVCLuMQqmn07pEHmW&#13;&#10;a2yMuJlAhniVbWwhmL+FxtZN1Eu7xtQkuDLjNi0Sj4YRZRwx1oVwRe3Owth8pXdijxgT80h/CR2O&#13;&#10;LhylX610F9sQX45qsZuYgnCJYXV3ruGWYdoAfsGapWNgcrd09UxbQlScRoKH5UDfFIC2/1m0RM/u&#13;&#10;3T3vufG7hjfE9I3x+8KKViktzX2bf/oTyN2ZIOvShkcUh7NpyZgfhpS7zv81MU8LrwZupVoVxQrr&#13;&#10;l/7+IiCQPvVUhwUSbf1LENg8wp1g6LsxuIPgsHj23QPEooDunmSn7oRstQURQsyRkh2RWlGTzBlT&#13;&#10;9fBB/qit8CVIJip3MS4th3eT79RDrEOE2ZnjZHxHAiQIJJbN5jaqgTzCE5SMM9QWmlGE6mmEm2PY&#13;&#10;LVKLS69idCyLaGXMVr/u1DdQxS4yc1pQEkO8PY1QOYVAicjc6pLpUTMJXcXjj3WRTBepiZJgkNiB&#13;&#10;oVLJkDEGaS2Nvg4zACbD3kKT3X4Cncgkri238b0fX0alx3eWJU5CM0nidWRuCrrGSdqIp/KJwLWx&#13;&#10;eHQe99x7P6aPHCdTzZBwirBS22Ln0SrG11+9gX/z+3+GN9+4io9+/EP4u3/vPyYhLuLK1VX83/+f&#13;&#10;/y+88eZrSIxmyMA1Z0lCR6apYchw0NtPpzmyfrtJBl2jlqqhUdY/CYE6u2x1SA0PkrOTgJAAk/DF&#13;&#10;EzoRqIj/6z/+b/G3/tbfsvlHSet+DfMf/IN/gH/xL/6FDd/JXUan/cj9s5/9rDFTB/LvtwV6dvEJ&#13;&#10;dOzeb//2b+MHP/gB3UiIqAkLHFadO3sOz7/wPJmEhrIH+/74kxR+49Y2/rd/5x/i4ts7OHrkERJr&#13;&#10;lUua/xpS8XUyDg15EgdVWDKBXqeNuAhUgxpfcpwC1yiqvUVjGhfuzuK3f+uXMDedI5PS8XXUwro1&#13;&#10;MnjvcAlp6FFq/bUmBRxWt80xMlppp9TrqCHyJRTHm5dW8KWvfJUMs2jTC+U6v4d1oTU1L7VxSycD&#13;&#10;MZ9qbDE/Pmt4vtP3mK1QRIyVvcKIqIQYSYFdar6hAF2IH9JGBTvbedv/OTY+jXQuhwyFkGinjlhp&#13;&#10;HbndK6ZZ7hQL2OlFUMoeQVvzutEcIpks4sTJYDxqxL3f6aNb9dqzw/wobeqIlrZt2WK5oxRS2802&#13;&#10;Vm7exI3lW9guFWy7klAvntA+YG+kwFaH2tsweHjhNLV3wz7e+GGP19piIg9sFEI0hTikPigQs9Se&#13;&#10;0gy19r0wBD/uCQ7CTz+omx4GQiM70EDB6FG20rL3AWhkxoFj7O5ZoDTV/qora+9BfiQo6Yg6rUL2&#13;&#10;x/fnCX+pWb4L3qvmh74f6v2wD353PXtV73U0SWV69zqQSXzEBCN2FLNk9+hP6BLQ8JkCSgMybxr7&#13;&#10;lwbE0CESCGp7sUiDNI/PMWpfsRY60SYa0RpqJGrSHjUc1Y+nySjJ4sIFapN1IibjiJMZRqtAuoVa&#13;&#10;oGh3YOr+wiaJUCdArSFKk6DmmSyhHS1hq1nAZrGIPAnmbqNCRlvDWrGCQqNpi43KfC/Xe9iutrFR&#13;&#10;r9Oti2K1hWKtZdsNxBhFxCplhiHRbNS1wVuaatY0ogbjWV1dxZUrV7C9S6JK5q3bBlQfGirqtOuY&#13;&#10;Hk3bGbtnzxzH1GQKE5P63sbyzRvUtl7Ezu6WVbUImDa761JjDVmKgHiCButVC39o+iTE6qDetVdi&#13;&#10;Vqwrll0tkCCT1F2JdgdiKmlH5j311FN46KGHLIwXzmOUMn/8x3+MP/3TP7XDDiRA2KEHlQo+/OEP&#13;&#10;47777vPSH4RzYfxGoG8izAIRkX/5L/8lVlZW7F1bQIUCIoY6gm1kJIf/8D/6j2zOV9qY5HExSv0a&#13;&#10;1Tq++c1vYXtrB+Njo3RvINTZoWC1gXhgF7F+mRVUpbCkS7PriPRriPYqFMZKJFQN1Fu0We8jY2qb&#13;&#10;KmZmEpieHiWjrDETbYRJoCWAWG1SkNNdogG2r9qJRSBT5T8N30s7Z85U77FExk5Q2t3eYv2z3tk2&#13;&#10;EguEh5r7E4FU2/QZtwZONO9MbsW66dm8vdorHCXDEnMgc9Q+SMXdp7viaDfYpprPJNPWPGciSc05&#13;&#10;N+IxqUYZqdomwhtvI7V7FdlugVpmHQmlwYqtaZEO49ABH121jwph+SNDpAkHotgg3guPYmRCGvnR&#13;&#10;dhtpx8Ib4csYtfSWpiJYZh1C36QwYAyDfjUfK/w9GDxmcTgc/N3DGMKAAzpcVF07fHJMSVuAStR8&#13;&#10;hZdqKxmdo+o3Ol9Vl+CbEQ4Lf+VXx8LRSLuTbf5ly43PMnKrMFxFYcym38F7ibbCNtrema4ymn+U&#13;&#10;cc+yJQzr5C0dQSdb7zqtR88d1rWdwPMXBH/JLN8Fe+h2CAx9P9T7YR/87nwWUrOjy9pnkZQCyZz0&#13;&#10;s+FZfrQORn/2zGCerMjuaMOFilPElv9D7JTxJmKZCuLZBhlwCUg00EvU0U0RyWg3QzX0yEib8QC2&#13;&#10;ScCiR8ZRJ3OtklgGom204yXksYlumtJzlFJ6LIg2tYd6pI46vzWzZbRHimhlGtgKtrHGTr/e7GCH&#13;&#10;jH27F8J6O4i1RhQ7nRh2+b7bCmK3G8NmJ4wVEsCdTg8NMsNIJm3bU+yGjHAErRrzVCwjT4ZZJLNV&#13;&#10;x4ynYrYJvkWGqAuNC8US3rr4DjZWNyjBUzOgSSU1vLpBRlbH3EwWG1vXcPnyJX6LoUCJ/uXXX0Ge&#13;&#10;zDIgrcBqjeSO2oPGh2xVHomriE9Aq4uZhgHr1QQYERW6ifBqGHRmetIYTZSdVKfZNOoNPPnkk3j0&#13;&#10;0Ue9cASFcfDMM8/ge9/7nhEtScUiWGIAH/3oRy2M368jZn7Qd7krbIfMRPH83u/9njFLDWnqKDt2&#13;&#10;YyuThvWmp2bwN3/3d5BMJajRUdMddG1pzq1mFd/55p9gfeMyy0LHzgpS2EK8u0mmWGSdVBGlIBXs&#13;&#10;k2HSgO8g4wyzjRGsUbOsYGw6i2MnpljX2rZTxMzsFMtDHIpE2QbKIwWYqPZdxkx4Uz1qiFIYq2uz&#13;&#10;NG/MQpFQiwiSqQVj1FqTWKcwVNrJU7uNIk7/CRs67iGmAzEifQp9Wh3et3et+A2H+rb6ltyd7nQL&#13;&#10;a6FcH8mITvURc9WQaALprFbh6hCIBHT/ZopCTioZsznITLuIkZ3LSFKrjDW3kdSoSL+FhHCBDE9a&#13;&#10;T5l5rrEM6m86TSjKn25QEVPXGbUB4nGaTHBc+4OjdNMQMLU2GxJm8VMsTDwRxvTsLAW4KbTKmtvU&#13;&#10;aIgW2HjDzqobVsqQcXDQN//322EPg0QwCBK0DIfkZPjl4bSMLQKjk0aqnNGkhjR0ZzT8qfUEMi09&#13;&#10;D97ds9pYw6N2W5DZqivaTF/PYmZeGvxOVJTRs9xc2jbcOjCmMBxglJdAmAKgBCQ+y280pq1Bqp+/&#13;&#10;GPhLZvkuYCvcEYa+H+r9sA8+dyEQjYiyLZvnN9MO9azhYLrzgUZE1gtp85qSivkm5GcI+2ZzQlp4&#13;&#10;0xeDrACRAjt3lV+1crWOtq7UivC7DlEn8dHQUYUdtjo+B8zOIN9poNLVHZSU4GNt1HsldMOU4Nn5&#13;&#10;bcUtCRflPbRDjCtCSZnMtRXpkJgwBTK6jpA4GmdniKPaCTK8rmmKo0sNrs68aUlNg1pGg0Smyfwr&#13;&#10;3lgihkxSA31Kk8SWT52ehmVIUCh5FvN53LxxHWGbt0uSabIbMg4N6Wju7uatG1hbW+V7E1FqPsFg&#13;&#10;i/EEkS/mcZka5RaJ77YOTd5cs7lNrZzUsJyYFUmpatC0ItN01NnJXEyz7LRMM7EhH9atTjKZmZnB&#13;&#10;LBllmtqkmKdWVIqY6m5MXf78xBNPeO3hM4Lnn38ezz33nBEnxae0ZR555BE8/vjjt2mhB4FzF9FT&#13;&#10;OMWjYV3NgxoIR2TZ5okAjszP4de+8AVkqP02mEfvQHVDECp/LXz76T/Fys0rSCaCqFW2SfopDBFv&#13;&#10;2iyqRjXI6sw0SdVabeJUP8F2YZtRO9PhFfFMCjNz49S+wtja3KSWlsUU6yVBoaVWbxLnGJ7p6YxO&#13;&#10;bW2xVdc0XYZt07hhOxE5O8WFWZsZG0N5cx1bN64gyvZIdhtIyFDzDTQKiEi7bVOrpdYbbZN5t6pk&#13;&#10;bjXEOsQqarsRMvQQGXmMAlWsxTDNwapapUUG12Vf0vyczmCOR6mR6iSr6i6ytR1Ed28gzrgD1Ert&#13;&#10;ImDih4hhjCYaJt6yzoQT2lISpFAYarVZ09JqqRWLMbL+k8EOcl32NealQlsHOeggiAbfe8xXp8c+&#13;&#10;ybhU9sJW2c5GlgauIVEbNj646QcwqLCfEvaiGuCFcE44o/Z3eOY3+i7mpu+ybU+k710jMGJ4wi07&#13;&#10;KUesgsxLtjciMtBcJTj4bAmh7tlAboNn++4M35VT1blsLSaSX9m2EEj5oNF3WxREe++dfpTfvyj4&#13;&#10;S2b5LthDt0Ng6Puh3g/74HcnOpLAa4+cFuNQbjKEEb7YVCg1yZ6dUDNYUEJ3yXECxWKMkmGENBYX&#13;&#10;CR/ILEHW1A+TCZBRarZKCKV5TQ/9NUzGUN0wikjj2Cd+HaHFu9CIUdXQPpFGFZ1G2Qhrr92mVuEd&#13;&#10;SaZVfboJIkiCIi1FEqLmjeSPOhPDCrEDdn9msMOcDQqi/Wde3pkuCxVkGiL6Ea181CIMEgwx7uR4&#13;&#10;CtGU5lIaZNig5EqmTgLXp0ZQLOnQcxKjgDcP19WQH8OmUlE06yW8ffF1apprNgdXJVHL1+vYKVMD&#13;&#10;JvMPUDM4OjOP4wuLSGo1HdPtkiFXWc6uduVTO2SlsHwso+YkSWw1ERZkOkky89wImcHkhBldHK25&#13;&#10;x2qpZPvwNAJUq9Xx2GOP4YMf/OCgHfZB76+88gq+8Y1v2JyLQMRJ80Xy/5GPfMTc3i98+ctftiHp&#13;&#10;CLWZPgUpFcDqmzAxMYkvfOHzGB3LUZvyBAIDtk2AHPHpr38T16/cIKFP2xaSrWIP27UQtusRbNUi&#13;&#10;2K2EsV2NYaucxHY5xfc4tgshVGqMI0iBhfxEW0AmcuMUFjqoNWp280oumyNxpDYYpTDDerF5VglF&#13;&#10;REnhtbb0eNtG+JF51Qk4NuTfbiJNT7FmCRtvvYLC268hVtpCcOcWQoVlBIrLCFXWESzS5FcQKW57&#13;&#10;Jr9JeXAD8fImQsU1hMt0K+8A29volPK2d1nXMNXI3LQSOEZmRWxBMlBBupVHbOs6els3ESNzDMUz&#13;&#10;aEZpQkn2Gy0ci5BRdxFnvxshrsaY7xgZZZR4ESITjwaofUZaiAXJdDtVJDsFxCorZIRXcJVa+/Lu&#13;&#10;LaxuLWN59Qp2tq9jee0Kbq4vM2s7qBYatpJTi640quL1E2uhAXjtuW8GYMPMfB82twfef7NvjIEJ&#13;&#10;CA+9qYZ9cLjqvhlzotGwsNiBrYQVI2R45dExCM+2VrS0lC0itce05FHp0dozilf++MyY99KzNPXF&#13;&#10;aBNxRMWjP9s2zid7p7vOrdW8p2wLT4HZ+bM09fIXBKHE2OLfl6IsMv1+jasREW1bkDLkLuN3d988&#13;&#10;Ij8Uhi4qtw6NsQUrqnQirFpDDIK08bZ4fvHGQ4CDv/mM5VmDMmpN2fvl2TcqjZdvz+h98M2qQLYe&#13;&#10;JMWKeREZyH2IPxanOozyo+c+iXuQturKW+KteLx0LQ9GdLQST1IgOzRfovEuIskeNbeQIaMkYCpu&#13;&#10;ZFYdW/2pDhShtN8Ip9A+ehqt0VmkZo5hZGIGDWpiNd3d1icT15J4dWzGr0PalX9NCdkpJrKVRQ21&#13;&#10;MMc2p0akTlLzU8ezIRWViza9M01K+vyus0RVz2Ey8hDDavFFpVohU9Qq1yAmRqMYG89Qq+mgof1s&#13;&#10;Qg2CVkhq75vuldNxZlpxqJNDdEyXGMHWtm45uYINaqONZgvlatVOKLEDmVVXgTAZyRhOnT6BXG4E&#13;&#10;jVpViGYLeujJyiKtQttetK9ujBqTbkE4Mu+dGKRs6Lot3WuojdJqI0m6xULBtERpl9ISHXGSLcb4&#13;&#10;5ptv2ryl6kerWjvSbvntgQcewMc+9jHWrWpjH/TND4pL8cgWKJ4/+IM/wMWLF83dMqYohDZ8GJ+Y&#13;&#10;wH/yn/yniCa8oUILZaMUfCKh+QaZ5dVrt6gZkVmWmZdwltp/Gp2AbsyIkrHQ6Nq2QIrEXCtqU2zW&#13;&#10;ANsmjLGxETJLaf49atpzxvR3d3coUOQwOTFl+2OlUTIZ1qcWOvFBDJI4qHNWDf/Dnrs0S53BGtFI&#13;&#10;aqeJedb19uotrN26ifHREeJuAnFq8cFYDIl0BpF4ku0SRyyeRjKWpoaYIk6nkNK3qFap6jYTHdge&#13;&#10;QyiWQSCVo+SVQE8rbKnRdoq7aKxTSCjeRK61i0hpB41yEcHsBLqZWdQSE2hFRxBKj5Lh64JrCo21&#13;&#10;ElJEjJC0WDLcVKBN7ZVaLZljpLGDYHkD3fwqEvVNJCsbqJFxb1JLbYTZXhrlD2gFeJN1yX4noVAn&#13;&#10;Y1Fm0pEJ6g970yrCpduMV1dGA61/eX74cts30QTRCKMpA3fNUosuONtjhExTKMDvNt+ruCigG24Q&#13;&#10;n4zOWvsQrwe2F6eEb9n8PmTru9evZBPzGL+lM2Q03C7hU8bKomemrb23etc4hsXjs0X/lUfZ2jus&#13;&#10;filb3xVWNEXlIRLR3yDMX4AJZccX/oE0g8OMnQwi+0DDSo2wQEFqRpTCItQGQCIbkEZDjShE4h2m&#13;&#10;tC6arY27fXY0DW3YHXUkSpL6Rdz1LZGMsQIZhoidZg8KDA7+DoXUmKwsIoaX6f20Ka+yQZRPDRQd&#13;&#10;bIJarCH7UOOP86DvhxvFHyHWvLveht387/vPWsMXInKKabD9CUJk5tfeqcUp7/ouhLa+4vk3JGGd&#13;&#10;yWjFn3fbiFYgUtvh9wjbJBCXZlm3fPa7NZDu0J2xKiHWeUSdhipcNZXGwoUH8OZ6GeNzJ7B68Srb&#13;&#10;TKfblBAPNUkkyNjYLjpYoKsrn9nbxcDTJIydWo3ElCVh/nSYu9xUnzpTts160QKMGDXPFLUNtiwZ&#13;&#10;DdufnTebTLDdYZu8xQRFSMT4tGfT259JbZWEbnJmmpqkJFviSkf40CIva6JZbVBKJ8GK6Nb9DONl&#13;&#10;eBJubf2o18ookIA3K1WmFbaVrTGWk+SK2mIIqUyGhH0CJxcXMTc5xrRYb9Qua8WCaZXJVBzT46NY&#13;&#10;mJ2xWxF0HB4zgBoZZbFURIWEk7yZbhqabCHPtO679wK1xA8jxvL7B2nECF966SV8+9vftrLrm+YZ&#13;&#10;dabqhQv34tOf/mVjjo5BmhQ+MALHJN27e/7Sl75kmqXOZ9XNGcKHSDhp84bjugXl05+0S6kVzERA&#13;&#10;y68YVhf/9k+/jtcuXiIfyVEYkUiWoNG2GRFQ5YP9gUGk9Ql3etSkxscj1J5PYnX9EtLpJKqsizgF&#13;&#10;EW1r0caDKpnOzPwcmVoaTS2aCketvjT8qm1ARGTo+MQ261p3ljI55lvzdcwThb1AJEamTRyJJbDR&#13;&#10;7GGdzDq6eLeZ5ugieuMnEJ09h05uCeHpc4gfOY9mapZq9DGE586hNXIE0fkzCPK9O34EiSMnkZo6&#13;&#10;hvTYNJI5Mk5qf40bNxFcuYRz4SJyjV3oEIRtrfrOLKA2cQKF8CiqZJYSIJvkdJpH1zajCPE9S00y&#13;&#10;y/yP9KoY7VWQaxcwUttCtrqBjBhleR0ZMlGt9F1nX+lSkIsQwWvVMvGSbcY+Yttg+mQNTTLKDvu0&#13;&#10;hE2pVFK92YdFz0Lq0/ZMhiDDZ9aMPWueVm0kRiW6E2Pv1pGCepY/naLE2kaMNDfUayBIXBbdNfrG&#13;&#10;djV6QmYfMsO+QJzwTkkSLVKcfBYtGdieUqB3Mb13f5ftnRZFw3SNwR5gjD7vGYZT3IMyyDbGewcT&#13;&#10;VBiNSCmcPZNO09Y3xWlMzMrwF2CyY/Nf3GcW7zYi0Ae5y6hjCUEgJseOKIYmScEuWKURMY+p/7HD&#13;&#10;aGOuDjM2qUJEn4RDjDJId+/8ShJ8SZsMr2O3bHWdSWeqKDUcG41GFGC/AF5aB+Vtz7jwhxn7DZDq&#13;&#10;ZzAsJBvOZ0hJb3tXlpkPz9b3gW1GxJC2EUHZcvM904iceUZ5VPH3n2WkxUnzNOWB7+yKlMIovUUp&#13;&#10;aERU12ToRLBMkoSVjKfJOla+qTugz069G88ie+oebBW7SE4toFNv49jRI7R30K4WMBaPYmKEnJad&#13;&#10;QodUhxIRMrQwJhNJJGnrNgXlI8neP6L9gTFvGE6qJ3kzxknQo/SjOTGVTTc3pCgWevmkn4jm2qTc&#13;&#10;ee2aZB5TjCdIDUHDtrp2auHIFMZzKdQrZTJDaoJkzoJCpYatfIkMTPddqMuyvhinaTVNnf5TFIqq&#13;&#10;0kwb1J64OImWXQtERi5z6uQJZKWB0l375KamxzE9M273beoyXw1FaahVK1jF1HVuaavTxs5uwU5p&#13;&#10;Ub08/vhj+PjHP27DyxpqdPOQ0gIvX76M73znO3bajPZN6pvse++9F5/61CetHPLrtwWOiSoO1zdk&#13;&#10;9K5h2OvXr5t2rUPoE3GdpZuwBRUjYzn8+m/+OqYoEHg17kB4FcDXvvE03rl0g9ryKOoNtYGOnlN6&#13;&#10;7L8SYklsjVCxrwZIdGMUvB5+8CyOHM0a/ly9RqYTCrMOOpiZnbV+rIMvJOxolam0TQkRYpTMPQUV&#13;&#10;LfRR+sRn68CkGWwTzbHbHBTrV0PbukElQ+bWjeZQCaYRHD2CzPxp9JPjiIxMI0EmGM5M8JkabFYX&#13;&#10;C4xidJ7Mkt/6SWqiOQoH2TEE02OIj9J/egLRVIZaMxNr1tHbXkOstIFJlHT8ApAex3YvgfVwDt3c&#13;&#10;HBl1Gj0dbEDcEJNJUTCMS4tsUmjsUTggo4+T0ccoyCUolCbolqAwn6RyoG9J1m2DZdlg3XTZN3Sk&#13;&#10;n1ZV64g8QUSLgjrsL03aFLRYbVY/Gv7XiJGqxjbl07v1a361oKxnElm6SZgRPVOfp7AxCKM0pGV5&#13;&#10;aE4BnDRDwrc0N2/fsD7IiNY4eiO6MkhHfvXs3IZsj3aJLh1si/bs0dI/J+OldYhhPbyL5v95Gdcp&#13;&#10;DzN3AglG8UDcziAV+VP1q100vqwroIJdzWGwM5LrReMRpJMkppR+tbwi0GOXJAXVqsIEiYwIp5bq&#13;&#10;dyNB1IkAWiKsajDmQ2MLXvhuwtggbRuu5ZuIwL8rQ0z2hlP4ZEbPZvTsN87dZ+j/XXGyYLcZIcuh&#13;&#10;RoyTNdALsc7DZEoRIj+7mQ13ktGws2ilXooaj3iYNPkANa2gOny0j3QmiYak+kSavSYMzarVp+YQ&#13;&#10;vethFKJHUWyNYLtQIgOk1phgq1GoCdTJMKgcxNmJ08xDnB05SjyJMb0Ey5lgmgnGE2b7hclsRmLU&#13;&#10;EtTZGVZSsgY0IyT4YZo0/YbI6KKMK0SC2ylV0a5QQibeSJvuUotTPiPBOnIjISwdn8DxM7MkiCTy&#13;&#10;dpelTmWhxlcv48bmNm5tl7G620CpTk2LxC/GsnVqDVTI1Co6Ti9fphZUsqFUZolMK03cCuP0yXP4&#13;&#10;5FOfwoX7HkI6m0ONGkWegkGPVLPULJDRsmZE4Ts9aqw1FHZ20WA+Nfw3O3vEzgR1fUUM04EYo07v&#13;&#10;8Q4BZxtp1SiZifyI8eloNn/b+8Hf/xSPzfNaPJ5xDNnzw35Aymmb4qURse4EjIHP/K/hUPqx4X+W&#13;&#10;w/a+aY+l9sayW0mTV37EMDXn3WuX0GvliS8lTI5GcGTWu8BXZdVmew1pb2/uYGN9h1yAWnswTKHg&#13;&#10;KnY2NkHZhn2fbW3D/tTIG2xTaptB9vlYiNoVbbttRQvRNCpFBpymNq9aa9eoydHPeG4eI5k51t0Y&#13;&#10;BYIxZEfGaUYQT8aozcaRG02bhisioCuykrqtZoRuZNYTZJRTY3MYmZjGyPQ84mkyzuwECu06ShQi&#13;&#10;QzPzKMVyWCsxrbTuX8wg1NFe0xK6rSIFxB3Ut1fR3FxFsFwgnlIQYN0IYVTXGunRHEOf9E2Hzavv&#13;&#10;6c7QFt1a/BZkfUvg1706abZZkGUNsh8EiOd9zVvbYiEKd+2WJ2QYNWTbMj62KvuvpgRCbBc77Zbt&#13;&#10;GaVQRxobZD/SkZN9+tK2MabbZrqy+zpxKagK19IjCavSjGWzjYkYWk3qx7P3Y94LDgrzizSuHxxm&#13;&#10;/iJBHOiOcFAB/Mbb0C19kgK//ffCuA7eoJTpbq62b0Q6MyL2RHatKDT/6tosvJYze0uSPbmGXmhu&#13;&#10;z6a/isSIfj4QIfnZQPNyPxeQYb4nvMuPR/g8MGmHlSDmqG7iSVl2+7u9B+xqoVZNK/WoqfO7Ru1U&#13;&#10;/zq+rFoqU0vMsB1IeJJJVMm0uhRsdpI5FJNHEVu8H8HxRezWRIBjZLgZpPrUYlqUosk0JODoCqQg&#13;&#10;45OEahxIx62RIOhqLLmLYUvDtDlnvlt7MufKC0kN0yeRECPQVhISXRFTY0wst7Zy1Cq76FCCT2d1&#13;&#10;JRQwPZvFmbML1HQmEU8wpoAITwXdehENEiGdp7u+ncdO2VvcEUklSSyo/bS6gxW013D92mWskBjW&#13;&#10;Whrm18KTFhrSHosl0pegDS9qxWu+uGurQHWaizTTCutrN7+NBhlulJr6wsIRPPrYw7bARQzKv/pP&#13;&#10;DEFuehdeO3eB3jsSEGzi5d3gCIHz54wYmvUV1rvS8hhc3+YJ6xQsOl1tlG+jWi3bkKsESdMu6Fe4&#13;&#10;4oQsS5V9SnFIS1FXky3cAePQAfRRNOyQgtFsH/mdm9YW6s+nTp/0cJLxL9+6YXveoskUStS8b968&#13;&#10;aUPrdnIPGa9WHmfTGRMQmFWrE51/omPLEtSENZ/carRQ2N7BC889hz/48r/G8999Go0iNcBsGEen&#13;&#10;U2RmuhuTWitNLhVBNkXBj5JfjIwzSwYuATuVIBPNjiA1kiMuxZDP5/Hmxbfwgx//GNdXdrBSYP2R&#13;&#10;Ae8mZ/BaJY5b4WnkE7PoU/scTSXQYXpVljHYLSCDummTkVoRGdZLRFq2mm6I4bh364okBDqFSvPs&#13;&#10;NkfbZNs2dChIH+PMzyjba4S8azQGjFHIG88EMJpm3aa6FDYriOmQ/y61WBpt3QkRn7Xftd+psh/p&#13;&#10;oP8G+w3jVBuwvdVWKrea1fJAkC3VQQdKaDuGjtPTQKg9O2M+mXU9GF2R+Tngp6FfPye4+j7M/HmD&#13;&#10;P61Qcnz+i5pkPsywvg90l9EFqC12ik5AWiCJJN+1ZNj2xYiQatmxuqY1KuPSMCwJiBeWXZkNHrJr&#13;&#10;b7z5Cy3h15JkEREdch1QlPZjnHQX0WOvVWS2GpNClcWtPB5mmNPb8nyboQf9PDR6/0ZxWINZZZq1&#13;&#10;b/Sz5wO+7RmPkB4U93saWfwnAqfVpEYIaUvbpvqHQIxEjFqZhBDNjSaiqkX2ZfYaLdrRXGsnPIZK&#13;&#10;4iTis3cjH4iibQdks8ulsqh3+lg6fQ6V1VVcfOVNNKs9aqk5jMVHKG2D2lkFCc1fURBSOWLUdqJR&#13;&#10;psTySDhi17Y5y4yG4firU+LWMKZuQtf+MhH8LvMlf21RUkrQdqSZOCvbudVmKLbtCLUIaT7Kc9mO&#13;&#10;thIzS9mikumZGROutGik3auTuDRJYygcVKqo9qi9sDNTZ7Jry3QCix3O3q6RsOdRIaPUjS0dbTtg&#13;&#10;Xej2idWVFZSL1CzIbDyhToQpiXKpgbX1TVQrJYbpYmpuEufOnsT5c6dYlhjm5+Zw11132fCqhhUd&#13;&#10;oxMz0nCpDiXQaliPwXnfzpw5g89+9lfUiAeCi0NapMBpi4rjD//wD23O0trfiKb6DDUc5nlsNGfH&#13;&#10;7x2dXzQcM3Sgu0che/j617+Bd96+imRqlGX3hupMOBGQGKNboeZSRzYRxkQuSkbUQ7W2i8npKehy&#13;&#10;cOVnZfkWcamHBhm0joIbo7DArNpQ9djYhJlWQ9MzxAVqT1o5rLzpogC7tJp4Vi5WsHZrHRdfu4Rv&#13;&#10;f+0b+JN/82W8/cYLDEPGEdFCqk0Ud25Qw91Bq7yFGNrUrlgW1m+TzKjG+OPxlDEQ7d/skmY0KNhU&#13;&#10;dfXb1hpurFzF2sYOvvf8q7i1Wcfxe59EP7uAK9stnH3iE7jw0U8iHEugsHIF+bUrxK0NJNhvRvt1&#13;&#10;ZBp5ZCmkJQw3WCesIirixD31INIhVVnQo2MxKQokRk22QYnlzRNpe31diUeBhsKatthE2QhJ+k2y&#13;&#10;DeK047EW0uyfiXAFmXCDjLSF0XCbmmjbztpNRDusAwqaNCEKg1pgrHzoJCv2ItJI9XU2LMuuPiY8&#13;&#10;kaIiV+GElBAt7JGLXTgtV4axRtJ3Wmbkf+/lYKMiH274z0BMk/5/BqNptj16/LMYxXKQ+y/IqIrc&#13;&#10;cyg9fvSLHkF//4b/YPcaEpFIh2zeSb1TjK/J/tklwdVh3ro92z6RGapTs+Wt86uPijnazQiU/ONB&#13;&#10;LZAgA6Vf7dHSRbDyLzedoOExRqXLzKvz85lvPzswHi/8zxaLQpnUrnwMG2bWe9Zn9+zeZbxni0f5&#13;&#10;MD+H2S6M3+ibh3Bms/OSFfKZ7CdMCVSHR5Or6ZQZTaRrLqND7aShBRjMszpxMDWDYvgo+rlFtNNZ&#13;&#10;aGMxKRCJD5E/lsbo+CSuX7qE/noe5UAa5DPolKl5kPhRTUSQgk6dApAQyW6mp5aoRRx1aVXMpAir&#13;&#10;GLV+VfrTbQ06/FpzhpqrkSQuvzUNUVE610S+GJdwo9mi1sSya3tClWkq7XBAp6EEqL2w7nraNzfG&#13;&#10;NMeZ5SzjZZh6SVTMhK82Ncw649WJIjp9RJxXi2HsjE9qSJLARXQ0WqW9ko06NZzdbabPcukItFCT&#13;&#10;Gg81jmIVO9tbzCul/ViPmu0ENcp5Y5AjmSx2d3b4voiHH37YNCi2jDEvGbWxDg/4oz/6IzslxTFL&#13;&#10;jaacOHECv/Zrn1fzHwiOWUobky2QZqf+oPgusV00P6r+EyUTkpBaY1l1stBnPvMrWFpcNNooXLF/&#13;&#10;WsBDP1//xjfwxlsXocMcGg3mqatheW2fYR8ko0C/gnCwRSEnREZJPEkIb6qmsc3MzJpw0mB9FcmU&#13;&#10;qtTGO2xDadbpVMZWIOuoNy0uioS00lWLDro2TJ0ikySm2vYJrRB+7tnn8Owz38P/9yu/j2s33qE3&#13;&#10;arPRNttrC1evv0nzNpnyJWytXEZ+/SbKW6vYWL7B+NqYmBi1FdY6oD/ca6LbqrKQHdKfHvE9ZiuC&#13;&#10;p44u4OT5eymM5xCIjyE+Po9Kh3SEDObxJ5/E6bvvQ5w4s/7a9xGoaB9uCT0KBQni0Dj70gjpWoh1&#13;&#10;Q76HDnG2Q3rU0xJX9iYxTc2F2oZ54hHREUWStW2+62COpkZIaEv4V3pdCZSik8yjtlsFgk0a4iS0&#13;&#10;8E54rNXGZLw02r3FqkbIntW324jyORrusf2prTIL2aQW01FopD8NvTe7FE4lNJrgRPwVPSAeMwuD&#13;&#10;tpfFPsNX6Rf7tEgE9c6w7/dg4zHKnx0sj3eAg9L0G/o40P0XZfwQSk/cmVneCWxxDb1oqE2rHKXV&#13;&#10;9CitSlEIkfElKA+mSNRyyYx1+FpLm3M1bEspmEw0pj18ROAotZqjI1NYmJ43TaharVjn1zVQal0R&#13;&#10;XsfdTV5imp5EIjw4ON8/rRGxEc78rEYYqFp6l7H4ZQ8/D4x+Ko+eySTMz2H2cFi/oXZEYZv1pCE5&#13;&#10;dUR2MmqUwXib7mRIjbqtINUmapHcFhmhndxBxtmk1tSMLyA4Mo/k3AI1qLI3j7mbRzSZRaFGQirC&#13;&#10;tHiKGuEUynkSye1tVEuUvG04LIQaO2pb0i47jVZQ6livBuPWgh7rtCRuTA1VpqurmMRQJS9psZf2&#13;&#10;v9m5nvymEUktVtLcqh1F16WQ1I+RmMfx2EMfw8m5+3B66WG7Kur4wt3Ipebx9ls7WF+Oo1aNIJUL&#13;&#10;kWgncf7kWRydniVxLdr8p5ac16iRqmwFlqvTJPGhNhALxZFL55jHAOpkXpVyDbssW69RoyZQw4N3&#13;&#10;zWBxKoMb1MIadRLiNLBwfBxzZJTjo2QOZNDaKygmL8an03gkHLjLl0WIxPS3Gefv//7vo1Qq2Xdp&#13;&#10;nh3Wz9LSEpnlF6zODgP1GTFYL5yQzXP78pephb39tsXfYPvqOEAdQCDBQttiPv7xp7B07JgJRYaM&#13;&#10;+qf+wt9X/+yreP3iG0hmSJXJHNNkUElqMnHNDUeorclQKIhrCizQ4jcKwWyzBnFhLEfhRCfhkNGu&#13;&#10;rW+TOdaMmWsxyzgFK82PVchAdeTe2OgEhZuQLfrRMXPLq2v4yUuv4Jvf/Dae/sbT+NEPnsMb77yG&#13;&#10;WqhsRysGEy27HYSkgMwtQi2xge3NVfRrRfSqedS3V7Bx421E+k0cnR2lsNdBr1lAhnmN9sh0gg2E&#13;&#10;2hSMiJs3Vtfx+pU1XFrOo4UohaY2Nsmkido4PiVNr4q33ngLr3z/24hvX0G0sc36JZ7WSog1KshR&#13;&#10;kExZ36YyQHrVItOX0dysVil1jXkCbWmzbL9iJIgtMq5N9rFt4m5Tw9CMo0fhTGswugymw91B4bLD&#13;&#10;uuzTX4D57pDx1RlXUyMcNG0y77bZ7BvUMnuhFsXcGttFC8taNA3kyECn0yHMER/H2Qc1RSBhUyN8&#13;&#10;JkxJKGJb6+5QNb0J20zaK44UEdE80RQJczLCVSvqgcb2wh7gvm/0/Wc3zMyB7j+tYQ4OdP9FGT+Y&#13;&#10;Zjl4fv/AitZWBWsItpEOdZakFaVolEuOYZzmkdP3YHFm3hhbkQRD0m6IhDDZCiEXSuPM0ZM4ObOA&#13;&#10;J84/gHvPnLOVdBtbm9oIIep5m5puRGhgFJ/AmKX3eCA4Cf8wY8zyAPef1vDfu9w8o08ubvPmcxOC&#13;&#10;yl1ITZuIbQh8qC2hxG8bjpmtWtG+QMWlLRbqJJE4GVKUkiYlZA2ES5vTvI4aSgxLoEuaI8kJVLoZ&#13;&#10;RCh1j5w4g63dXaRGs2jkyQwn51Ap7CI2P4PsBDUKKlbZaAoZStT5tetIapiI0q00fF1CTXrAzkwG&#13;&#10;x4x5x7CpbqmMkaCorBr+VX6TpnFoaF05l5bp3cQgxNDQkoacNH8pDbLd6mNqYh73nn+UTCyBY4vn&#13;&#10;EU/kKIXn6CeJS+9sY301glK5iUS2Sm0vjYcv3I3TCwsaicYRakI3blxn+qorMvZKDZViwc6eRU9z&#13;&#10;oFrhScbM5NtkNJVCgQS4iLFkF5//1CN44v5TOHlshhokmUmqQcKfJKPQUWZRlkN7+rSmF5iamrJh&#13;&#10;WM11qqyeJsjyE/c0fybmVi6X7Xs8nrDvYrC/8Ru/bnk7CLw4mE1pDPQkWyDG+eyzzxrDPXnyJM6d&#13;&#10;O4+jR4/g1OnTOHv2tLk98MD9lvYO2zNfyGNrZxsFlrtaq+Df/um/xZWbb2NyPodsOoCJODBKTUUn&#13;&#10;+kiTTCZCSOgqLxJtOxGK2lUmQS4jQYdSzvjYONs7jLWtXdSpjev+VeV1cmoGcZZPmmMiHrc8adj9&#13;&#10;1Zd/Yoe+/+mffA3f/PbTeOmVn+DW6jWUm2X04qzXIwmEc33Es8Qd8u8aGXRbOJxMIJnWNXNNWzSU&#13;&#10;JWKEiVdqp53NLVy5/A621ldx48oVrNy4jML6Leys3sTy8nVcvHwJL711HVevrmB7Y42SmQ6naOLE&#13;&#10;3AiirTX6u4rtrTxuXnwFR2I1JIPUyMdGkKFWmiRuxsnU1H4d1nWd+FGj3WSbi1lKwxSTbLNPtYjv&#13;&#10;DQ0pxyLYSYWRj4dRopTRiccQSpJZJsJoRcgIJQAk2IbsL00xWl1HFlX8xHHaXR2Tx+5JvUKXALFe&#13;&#10;PDsQY5+gHWJYnb4FNEkSW0gEWW8aku20yJBjKDeoWVJw0i0pNqxOBiqlQ7RCkrRNZPFZn8QsPdoj&#13;&#10;N6ax936weS94L/r6XkaZOsjdGcFB7s6onQ5y/0UZ1w8F1CznvyimJyNixu+3GY+Y89lnzC+/Eb0R&#13;&#10;7uiesbitBKOyKP3CVm1lI0ncf+I87l06g+Nzi3Yo7jsXL2E0PoL51CTunz+PJ07eh/sXzuCuuRMY&#13;&#10;DcRt1VksncTa7iZ2tRKNEqYxSTa+lqBbfphOREOz/EWJuEIA5fEw4y/LgcYq43BzYBifEXLy7xBz&#13;&#10;wDfmWwxtz6abCR18P8gWJTdtUUhp4ZSuFlYpIHNIL7quSO5uqXijWaU7iRyJjTYua2Owhh41XNfh&#13;&#10;O6OiZE4C0KEWR4bZjKQwev5erN5YxsjJY6iurSEzO4/a5hqiUyMokYm0Cg1kKBUnWmXsXnkdnVYR&#13;&#10;aYrfEWqXScYb7vRsVXOWBFOLNijqksiF+B63+UYdrN1ptogXcWQ0t8d86MJdrfvSIiFt/G/WahjL&#13;&#10;ZMl0oyhX6tRYMkhR+5ubW0J+q4a52UVsk/lIExRrvXJ5A4UtaXN9jE3VyFjDWJoaw6P33otH7n8I&#13;&#10;n/ylX0JuatROmVlbWScRjDKNCqrVJipE1ny5SiKjFZU5m2PbIsHNb1zFRx8/i/vPTyEeKOP40XGc&#13;&#10;Oz2LUyfnmde6HfYeCydZr3HmM4FWu4UFMmcdOKAFRNIkdQXXKjWpra0tu+BYWuQ999xjhxc8+uhj&#13;&#10;tm1EmqgOUtdcnhihW6wjo2dpjTIiRrIdsxST1FmzOipPR+ydP3sO9953Py4wTsV79q5zthhpa2cL&#13;&#10;O/ldu4T7JvOzubWNCrWmbz37NEr1HUwdyZKBFDBNIh+hRhaPdlnfSrtDJqfRAOEd88S0VW8BCmLo&#13;&#10;tlnONOMXM8vYth1t+9BweiqZwvTkBPG5T+2yiHXizveeexbf+c4ztH+Ad6gJ7xS3USP+iEnGJsNI&#13;&#10;kFF2kkwr2acG1qaW1UaTDKVN5tDR/LKQmulrQVA6lkYuM0lkSSBBIRx9Ci2kGdVKE1PjE0gEutjZ&#13;&#10;uIk3Xn8BtVrZ+86+E2vVKOhto1teR4NaZLK/S+25h431LXTrBYyQWaYyZGIgIrIf6djFOulNg0yt&#13;&#10;yPSLpDElaczE4TrtOu0a7Sr9VgNkpGSgGn7dIoPLM+9lMswWBY4mNcESJcymNEgKAZ14D8Ue64rx&#13;&#10;t1m2tvZhaohWTJN136Zg2wh0yIDpnwxSTLaueUoy3DaZaIf++uxrYTJmHRYfG4xqNHshlCm0kEJQ&#13;&#10;8IuawiKhRntw7XJy9pN94u/RHz3rxe++/3y7OYim+s1BYd6PkdJD6w7m4HD7hn7YTocZ0VDzc4ix&#13;&#10;694OKNdthrggQ2Z5ZG8Y1oE/MweB+xZiSaPUFHRiSojMTA0ZIQEkTbfVktOjozi1sGjnaGrVXJxa&#13;&#10;xD2n78Jdi6dxfvY4ppKjJEgkmCSuOtFjl0j+5q0ruLW9hiAZpQ6CTrCjMr8WB3sy4kReO4qJaWi+&#13;&#10;RIjBzOzl6f0YY7msUT0bEqlihmw7susA9z37jpLVfqPsaZQM47fVGErDhkcY1+22Fs5oHpfhxRT5&#13;&#10;7h1HxfAkqmroiKRgdgqbl1SDEkGk8enwZlspS2IcYAfykMI749PmiEl7AyQ2tW4EGJtF8tx9FFKK&#13;&#10;6MaT6BTKiI9NoL67g+TEGBok+ijVUCczwcY1dAtriPSr1ESi1uYCrWyMSWhi/HUynrBOUqEGojm0&#13;&#10;Bt9rdd18T80yRk2CvybbXCsINTcpPqBbRtRzUokMazZCLaiLar2Dqcl5LMxLw7sbIyOTaLEsJ06e&#13;&#10;IRPaxsW3bmF9vY00hYJ0jvmJtXB+aRGPkgnNjU1Ru5nH0rEFLM7No7y+icLqMiKsD9V3rdFElQnn&#13;&#10;dwrYXF9HcZvfN27YCsW/8Zsfx2RGuK1VsjvIZCI0aRIf0m5pWMRZbXEICndJjjJk8Do/VlqkGKTm&#13;&#10;8/L5AhnVjg2N6VzZc+fOYXFxEceOHTfmOTc3h/n5+b05SWcc+N0co3Rzlk8//bRd86XwSTIvLbyR&#13;&#10;MKlFSlokxdCDcCTCjF/z/yKbEfapl175Mda2b2JkQv2UTLJeR45EWJds69CKFttDwkiY2k+bWp0E&#13;&#10;UjFJ8lRMjI/aTTDEHjI3CjS1uml6SkO3ueiA+exIGisrN/HjHz+P119/lc/Ldj5vs90ggw0jNZFA&#13;&#10;aoYa+AhQpUbXjZJRkiloJEkMS4dm6DYcreXV8LyGzONUOUfi44x/HhNTCzh56h6MT88SgUMYyeaI&#13;&#10;UzGMpBLI725gbCyB5ZVbuHVzHTvbuzbsvk1cqVbKKOWLJuzk82UU2e7dRgFjKQmSFEwohNuxjuxs&#13;&#10;LdodzQWyrzWJ1y3iS5emzTzpBhLvbCsxWOYxmkItHEBJjDJMQYHhu7Q1qtPRAfQxbcmi5hdiGhoB&#13;&#10;Yr01KJCQz6HP/iqNUscyslciyHbQEG2TgonedX5yi31d01FarEbWyj7FKGkSWg/SJaNVH9aNKppc&#13;&#10;JeP2TkciXVH7E1c1f8/MkNax/zNvtmJe9GSIbtmI1QE2vYpQ2PtBtob6f57w7rv5/RkMAx/o/tOa&#13;&#10;9wK/39CImCUdlXkxYmPGQ++HGcZA+kaCnYh5p9BTyu6zY2kus91tUItpsmk6uHzjMlY31ikdJnAv&#13;&#10;meVMlhIo+3+dBEtI2CESXVy/ju9ffBlXSxvYqVfs0GutRuxRch1JUJJnWglKZbYpXPNOJK5aKCLJ&#13;&#10;xPL6MxhVgO3vZIMbAyZDeZctf2JSh9gKuyeB3MnQ/0G2C39w/GQi/KdhTjF2MUYxT3E6CQuyTcOk&#13;&#10;JqBDIbTaWKfcaJGKrq2qlYokNuwsZDCkltRKQKJG6ZVMqK97C5FAqUPpODOOzrHzKAZYv4EYw/aN&#13;&#10;8TW0tYTphVsNzMUDKLz9IhqvPYdIfVvH77DumEEKM9I0+uy42uulIaGmNmwy7ga1S92EUWuQ8TUD&#13;&#10;ZJjs1G3WqeJu0a1BkqCTcBhe3xqNHvNGib1KXKJ4rQuio9E0ZqeW8KPnXkU6PkbNrYi3L16ntpPD&#13;&#10;m2/cQJ3x1jtlaoibmMzGcWR0HH0S8a2VNQpnYbz20ouYoCbb29xE9eZNahparNJHWUhOfJLA1SFz&#13;&#10;0HxVp17F7/zmY3j8gVPoUAvTohfdeCHGs7NZR2m3bnWbFmMiQdetKFRFkExlyZiPqtAkVn1qX96q&#13;&#10;UTE2xwzF8KSFaXWobH0Ts2MzGx4KXKd0TFJGDFLGuUuQ+trXvobZ2VnTZjVtYVqo2p5paBpEHVgs&#13;&#10;k2SMbUTNkZqZmEFuNIeXX3sRb1z6CTKjYfYrMi/VMb/pEJDp6UlqJ3HkyewlnQnFpPVrxGdmPIGl&#13;&#10;hVlo36jmpEMJHZoftGHXmuYu6ZYdobbKUO+8/RYuX34bDfZjLTjRsYupXIICWBzBLJkwtclmtIYG&#13;&#10;f5ID2BOMnoiAS2gihqBH3OkRJ7KhNNt1ljhwHJPEg2AihyLpxuuXL+Kb3/kmXnz+x1i+cQNaGXvs&#13;&#10;5CLbssA4mxidmMITH/g4RsbZlqEJjE6fRTh1BIHEUbZBxOZBA80tTI1QUxM/YbvZ/nDWHauZFRgk&#13;&#10;bWGvU//sM180AeKqatXquM9ANOp2DfqvkxnWWWe6ao5BqP2pLdXn2hRcJchQMyV+MZApANoype0+&#13;&#10;ulosygxImG22SQ+Jc7oGTgKOVlDrQmw72IB/qqM4085ISOixXaGhYTLLlph5jOlSgAsyLvZZrZJV&#13;&#10;HBLStUZEdMToDTNF/m/lsgVBKhHjVsmM3rxPW/PSRgeZwZ/FViU5evwzGebjQPdfkGEOvTRoQtnJ&#13;&#10;978a1q9N6eZ6SbaVYp4Iws4X1gFYJOLsIBr2KZTyWF1fw9b6BpLRJE4vnkSLyL68s4FuqGdSYSyd&#13;&#10;wI3tVbz8zuuoUwLVcGEulsJUegT3nDyL8ZERSo3bJAxNhPhNCGVXAgkxbZ5MiPD+jTFJtrhVisr1&#13;&#10;M9hCQj5Y49/Rpt9h24V/d7yUGs0biR3L50lvbC2WW1KjlAcRwSiZp47JmqH2Nz05isnRLI7MzZCQ&#13;&#10;TmN6apIa2VEcmZmjmcfU+DRGcxOYmKBGMz2P+cmjmJxZQnb8COrpURTG59GgHWiSuLENxWBFnCfZ&#13;&#10;trvvvIXKmy+i9+r3ga2rbBvmkUROQz733PcA5ucWMMn4pyfnMD45g/HxWYxmpjBKTXBifBJjE8zT&#13;&#10;zKLNP44yjUnmYZRMbWJiFjOzC2aPU7tdWjiFWeYrNzKFufklTIwyrtEpnD95FzW9eWqIS4jHkshl&#13;&#10;cgAJxNtvXSax3kUuF8LCQpb+5nDX/BROTo5jOhoGlSekKWhEKiVsvfkmtctlZKgNnzx/BomZSexo&#13;&#10;IRk1lyAJWqe2i7PzUfzub32CJKhi7aZVjDpAvtnuYWOtit2dsi2k0VB2MpVGnExyk266kkpzkGJe&#13;&#10;wkkxQqcNaiWoiF6HzET1SepgZ8xqm8mpUyfMj9pcxoFjlDIKK1xVfGK8YlYahpVmqjAeQXQjFYxD&#13;&#10;cRErPFwiAWb4NPOqbSI6vu0Hzz+H9c0V26faYr0kWgFqKn1kyczELDUfqzsOG+yHGtbvUTAdzSaw&#13;&#10;ODuJuVkKucTHGgWiHgUrrajVXJnuN9TxcWUKZxcvvsm6WqGgEmS6MdZJFDHaQTLmQIraWbiDerdM&#13;&#10;XYuMkoJ1kCoWm8nmI6mM6Zx7hDQ9QDyMtoAcNfhcfIS0JYPR8Tkyv3lqxgW88dZbeOGlV5lXCiMB&#13;&#10;HaqRJA4cpfCzg6nJMZy/6z48+qFPYWT6HFFlBNPzx5Bi2OzYEtlVD4GaFg+tYYIMXMcsapua2oY1&#13;&#10;adNJEuI1daBV1JLI9dOwJ0OagiBGKaYphtrWXl32RR3xqLC2BYrtopN6mjXiHwUANU29pv2SVC6o&#13;&#10;Acpu2CpttqFoJuO27TbMR1j+WR9auKUVxZJl1NeCjDxCoTTVDSFBoTNIu06mqcsDqB9TeBFt9Nrd&#13;&#10;aIaVhrbRD7oxEyL6yj4/EEc8ZucxUn1/t204dsfvfDZcE936GWzG87PSbxmL5wB3Z/T9F2VCuQGz&#13;&#10;dAVwZvjd3JQBvxvfpeJ0qGWMkmDcfewUTsweZUeJYKdCCY9EXSd4iMDHtfowNUIEA167/BZeW32H&#13;&#10;3aWNI2MTlOhgQzTqzFEizRkS0MfP3IdTU0dw17HTlOST2NreQlU3RETZ4fokSNQKJPt6WprX8AcZ&#13;&#10;m1O8gxFCDXDnQKPy0tsdzOC7+X3/Nv/ebQbMUkbzjdKmbXuAIb/8SIPQFosmctkU7jp7EkdnZjDC&#13;&#10;ZxEKLbBQmLnpOaSjKYxQ6IhGEkTuGAlYjgxomgxnnIxH84MZVCmR5tM5hMnA6sUSktkcGsUq0szl&#13;&#10;FJnOxg++i97X/hBYv8x2rLMjN5gHaqHxNJaOLuH4wklqKRlkKfWPjowjxXjDvThmxsg8GWcqnmUe&#13;&#10;yDhzM0hFkhhPjxEXciRUM5Tq08QjHbkWwZwYZTLHNJIYIUMU084yjfUb6yitlfHGi6/jrddfRS1f&#13;&#10;4vPLKG1vU0LvsEwdLJJZnl4YRbREDfLy6yi9+gI2X/gBChTAClcuorh8A81qkUSlh7mTJ3HqoUew&#13;&#10;cPocimR2rWrBrn762//+p5AOl5EMd5Gi5iRtKUitrFzrYmOrjkqNpFLHw7EMAd1OwXJVm0FEqdVI&#13;&#10;05M26bUg243MTf1FTFJ9xfumBTreCT5ielNT04aDjjEK5Ffg3sV45V9x6VlGC3x0t6bicFqHA3tk&#13;&#10;HyIKGSGW9q9j+3QK1ujYGF5/83Vcv3aV4dNolipIUiyQMLqwwLywv+pUGeF0taoTbVoYSSUxP0vB&#13;&#10;J5OihhS1RSQSFppt4j2JumQC9U3d8tEkHWhR2x7PZagJjiNMiUoDG20KHHlq7o0ehRJypS5xmuwT&#13;&#10;EQbuUPvUyVDhJjXYep+aP8CSYYpC0UwihflsBkenZlkGkBm3sLy2i+8/8yMytyDOnnsUjeA0Yrkl&#13;&#10;FjZFPw3mt4NavYTjJ+5DbuoE3ryRxy0yV51Ja3ctMs+l4jrx/DI6jU32H+Ix61DtZAeiUNhptDto&#13;&#10;sVxaDKdzXCVoaJuOHU6hPJNhaQEb+Rf9UZgiVjXI6WsUZrU1q61RG/K9JvEmGcmiWWe6DBPRDgFq&#13;&#10;yq0KhQ2N3lAQiJAutmtN9BrUKIlTUfpp1duD9zgrj0Wj8MBKZGIM0wnShKD1Pprvb5LZ1amJdyi8&#13;&#10;iFmKE5rmJrSQYaPqRCAxNmOW/OaZAZOinzsZxXGQ+54hxh3ovmf0/WDjaZYHhfnpjWPWhxnjW3cw&#13;&#10;jML8HGb8fkO5qYWfS7MU1e+3unj0zAO4sHQeS1NHkaUke+X6dXbyCDIkLDPUFC4cO4/jR4+hWqnh&#13;&#10;0vXL2KAkz26DoxPTNjdS7ZJ1UsI/TmZ77sgS5rKTGE1mmRaRgVixQ4JWF2JqiFGaK+MWERH39edt&#13;&#10;2PjzOmykPaixD/r2voyL4/3aNC5/1nBmszzEAssXbTu6jnWsOUr97MgyhvEQv29zNfPUJJPxmEnq&#13;&#10;qhNpE9LeU/EM4yEFpIRLBcAMqTwSFGy0tadDiqD2QCqD9ugYotQCCzsFZEicKrt5jDHd6qXXsBSo&#13;&#10;40i4joeouS3OjkL3PtZtrqpLDSmJo9RgI0xD8866ocLmI0koRkfGqCFKixyzOb5qqWbHxR2hfw3z&#13;&#10;7uaLtDN2e7yGhtOJJAUnJsoyS4uSpK35zbUbG3jrJ1dQKxFPqA2u3FohoWux6cnMSKTqjV2bgzt3&#13;&#10;bBqB7RVsvfISWu+8je7qLVSoTdbzWySQ2kYgISuF3JEFJMjcoumMSfCxQAuPXpjDIxeWqGFuifR4&#13;&#10;W6AkpZO53VrZxtp6AXEy8vsefhKPPflLOHriPOaWTmPh+FkcObJom+3FIMUMBa59nRGIILtDC8To&#13;&#10;pB1q5MCB8yuccEagcHLXPk49645Maaba36gFRlqU47asqK0tHpZCBFLbOlpkImKemnJ48cUXceXa&#13;&#10;FRNicmz3E/OLxIcIUsk4tbKGCVlaHFIulq0dji0eweR4lrjDNiV+achQ57i2GqwjtlV6JGfTKdpG&#13;&#10;kyIOTuSyyKRI8NtV1Jpl7FDbHJkas+PnJigcTE9MYW58BosU5GYoEE2l4ligwHxsdBYLuWkco/Z3&#13;&#10;YnIWxyfGcXRsFPOTU5pdwDuXVlCu6OaaMN544yKmx3I4c+5+zJ1+GN1gBtNTU3jsiQvIVy/h5tp1&#13;&#10;Mo4RVFosU2rCjr0bGx3B1NwMBbw4irvLFLiuIEAtNBnTyA15EetVc+jkUaiTMbXIlKhUkxkGbCqh&#13;&#10;xbZtkA4ZEyXOtMj8GnSrsM4qFAZqxJm6/NDovGS2JuuT/aEVsqF+upKZk+OT+Wp+V8y+xf5jDLrp&#13;&#10;4Rt5LRkg6RvpqY4ClTapSwr0TXufe/Qv7VKmz2eFLzFPDeVH8+dKl4URjoVJG7TS39tuN6Anwi3j&#13;&#10;DjJ63nf/2Y1Hvw4zgoPczdjPy8uB338qc+f0f5EmNDa58EWrMObZVZ7/XZ1sz33IZgx6o7QUx4mx&#13;&#10;ozg6eoTyXRJdEspKqY7p7AQeXrobd8+exum505jKTNp8o5aztzt1WyDSJfO7ubWGN6+9zc5Qwf2n&#13;&#10;z+MIO1aDhFGX/eYbdVzXiRw763ymtEsksDF+InGPBNvm/CwXBxsbMjjAXUYVYGX5eYzSP8j9PY2Q&#13;&#10;mXUrxkhbJNNwfZAvbc6nZUxQh3BLhNfcxyi1AM09TU9MYH5ulgR3BpNjuoxX82jUWDSfRq1b1xcl&#13;&#10;yci0VUEIpb1xCd2iQU0pRuMuBc5mk8iQGPapTQapga5slRCfmiODKWApl0DztWfx0cURnJtL4NTi&#13;&#10;pGmk1XIduzub1oZLx09Swj+H2elpPi/ixOlTeOD++/HwA4/gySefxMkzJ3Di5Alqu2kUqLVqfvDu&#13;&#10;u8+RPyexQ4acoPaQpMnyPUvCqTMzZaq1MuPXCs0ktRVqR7WoaRYiRDoLVIsZNPyneykTmRjGp9OY&#13;&#10;n0gjTU0lUyljmsQsSVxLxiNWH2XGWRLukQBGWF+RyQkEYmFU8zsU6Fr4wIPHibfbGCUDbVSqJER1&#13;&#10;G24rFBpY36Rmou0x6SzO3vNBXHj4KaRnjmH66EkcWzplTE/zkFrYY4tp2FbSAMUUJbxoTtHalG4i&#13;&#10;ZDqUQJrm8ePHrf0dOG1Stow/Hj3LaAhX13PpkAO5V6gB6uCFYjmPfLGAXWpROrd1a2ML2xubePut&#13;&#10;N9gXS3TbwM1byxSOqrj7rgv46JMfw5mTd2FiZMKGBFVeCWLJuBbUEffIFDRqMT01yjJohXWDrJja&#13;&#10;X6SHRErbfcTEqe2RqG9RwKoVCujWdchBg3VRQYnCcDhJfCS+fuavfA6f/uXP48F7Hsa5xbM4d/QE&#13;&#10;jk/OI8X+PcHIp4mrY4EURpHAWDiJEQocCTL/IPG+bUO+MSRHZlj3D5A5j+HiW6/injMLePCBB3Dy&#13;&#10;rseQpwAWCjexcDaHH199Gle3b+HHL97CW1fyiI7NITc7gw4ZiuZU6+0S1lfeRmH1IrqkJzHteWQf&#13;&#10;bhDXGhL0yMTqHU0vxfhMwZMCU4N10WB+iBHGmBrELa0kr9FdbpUetUpqzDp4o06maAcW8NehgNHS&#13;&#10;MZNx9upIx3BalaZFkKJbVbabFMYw8VOjABI6mvpOAUcyo+bEA8In0gQJQmpvUVwRDDscguk1yWG7&#13;&#10;xKlOKGL7XElFzC9VYhqG5KNcAoxQNtmn+VFMso0G0T7s9266dbuxn+zDjFI5yJ2G/5SF22jy+zd3&#13;&#10;pv9K/yD3PcM83Mn4wweO3/VBr4f6wApCIO5olNVsEXGB+7bvh9J0O4jRfhZPPf4R6J65a5evIJaO&#13;&#10;2ubwCUryaWqXjVpLgqptvl3eXkaxUcDUkRlsspO98ubrZKAFjJEYfeD8fZgdn8YOO/3q9iZu7G6g&#13;&#10;2K+jHdeRaXXKb9KeiEkiJCRmmmAnnhlSHGSrkId9F6hC7gSunIfBe30/HFgZBNXvgSBqNQANb+kc&#13;&#10;zOPHl2xlpYMoib0OhOhqEQnrw4ZvKVkagWZw0y6TSSOwuqZKTENEVueHai+sbsjX2ah5MtibmVlU&#13;&#10;j92Hr1+tYPzk3dh54xV8+MgYgi98HY9Ox1HfvUGtT3N7QWp2y2S8IXzoQx/C4sIpMr8LRlB1WL62&#13;&#10;HYgBdkhhdEaojofb2FqnNnCZ5g1srizjvgv3qOJxY/mWrZKVlqQhZWl/qzdvmfYkKT+RGsHSkVO4&#13;&#10;+s4GVi4VWcYI4qmILZRQu9YoSLU61GrI7Mbno/jko+cxW9pA/kc/QGZlBVPREJrat0fis0kpfZ2M&#13;&#10;cq0Twcz9j2L03ntRYl7XblxCpLuLDz1E7ZAEN8j89HstBFkv2uhdoeC3XSiS2IURSI7hiY/+dTz2&#13;&#10;sV/FTo2RBaiFsdzStJ977jm89tprbAPvFg0xQ5VDjFLneIa0apzujvHlcjk88cEPeIewS2sgsZa7&#13;&#10;hgrNj+9dOKZ4HHz3u9+1c1j1TVqP2rHdJqHViAI19Fa962kxjFfXGZXLRcOJJz74IZy9+x7iTcz6&#13;&#10;bUDlbNQQ6VVR2rmJanHZniP8Fo16i5QabepMag9qMbpsOhzpYoKaX6OVQLEewjMvX8by+jZ61Qak&#13;&#10;U+vAeGgVZ6htjDKeGcXv/q3/DOdO34tdCh3VfB5J+mlUd/Hqi9/H1tplNMlE6kWyHRYxk8xQGMwi&#13;&#10;lozoMCboqPF+JIPEyFGcOPMAbt5Yw7/4f/8P+K1f+RQ+9qnPITh+F95ZXsfV66/jzUvfJa14wy4C&#13;&#10;f+v5EmaOPISzj/0S7n3sSTLIVYxOjBkuvv7Cd7Hy6ncQaWzi4XvO2gEbGmIVqK61wC2o0xH0bh1U&#13;&#10;a56JZ0Y8PAKi67bMlX2iri0hgQa1yyYNBaMoCTjzLsEwoMvQqa0HWG/qxzqIRcKJDuNoUIDTyIWl&#13;&#10;QyasdtepQBLAddqZ4Y6ItKMxdNOZWAoRFvqxTcJUVMiNyXQT1HapfJDR95rMmeJm+9spalqYJGYp&#13;&#10;DjygK6LpAmnVjhYeBMrTncAWO/0coOMxFYWfLr8fWxO63ru0aAkHt9sq6EHunu3l4aeFwMl7bmeW&#13;&#10;qkTXOIosQslGnbJLKU/u3qHIGsOnBCSJRvMNtHUqfiqZZd5JoIo1HBuZwscf+ZDtt6zmy9b5s9kR&#13;&#10;W/GleGxMncRVK1+ff/UnuL66jElKsQtTk1gnQhc7lE6b7EQaWkzGSXS9RQ7aZylE0mZ4IaFrLH8l&#13;&#10;ihC79/dilu8Fe4j65wQh/m6HAZNUQxM0TCfmoGG+4yeWbG5MnanD+leH1J6rIpmMVgZraE+rI9VG&#13;&#10;8qN9f9q/KGYk/2KmbnWmwkpr6fTJTDIjeLPNNrnwYTyTTyOVm0Hs+iv4GLW1pfo6dt/5Cd564yX8&#13;&#10;5KUXbGHOwvwC/vbv/A18/IMfJmH2CHY/StygxqEDrlVnfcanPXqpVAKlagX/9qt/iuXlZfQoaY/l&#13;&#10;Rm2VZZEaoIZGdeWVBB9tu9he37B21tygjk6bpwa3fitPpqZVl2Ss0YRHxEnkxfi1JSGc6OHYqXE8&#13;&#10;dGYWMyTCtdd/jOTyNUyRuHdYzjyJxi61k1USmHyE2svZe5E7fT8Ftw62br2Ec0sZCmgkQ92q3XZi&#13;&#10;hIxERiu8VYfClw4JYyQzh0c/9lu455FPotbSnBU19jDLzTb6xje+YVs6Gi1qaCw/WZ7Vu7RICXdh&#13;&#10;HWAgwsCy0YPhrihVisxBOMCvFk6LRKzd5Y2PVGKs/2lIWNBh+4nptmiLWCsdwxn2CxHXHttZfc27&#13;&#10;aUT4DzL8ml1O/fkv/Do1/JSd0Vqp66aNBhkXcO2d1/G1P/gyNcMNzI6xTMEW0jqAnvktsO+K0Uoz&#13;&#10;qzbKSKQjtkhsfbON77/wJt5e3aQGRW2f/T6joWjmM0wB7ei5c5hZWCDDi1Kr/CxmJmfww+eeJwHv&#13;&#10;4ML5MyhTo//jP/oKCsUt04516Lq2qYxlRzE6Pm5x6IB28n4KLnGM52Zt4VeaNEYHlc9rbnwkR2Y5&#13;&#10;ia1mBa+//RpefeN5+q3gyjtX8P1n3sLU0Xtx7vFP4gEyy93ddYyP57C8uY7vf+erKF76MeLdCj7x&#13;&#10;safsUAnVnfqM4R4FHveusgvXwhQAYom4Hbhv7dTqIpogQydmdAJtaoSka/RT0YlZbBMdzq/+pT3h&#13;&#10;ukwiSDxRn2Yvs3jVDxW3Wkhpqq4Vr74JDFcGxoRf5kcrsFssu3QF3egkQT+k4XYKvuSbti5ByoOI&#13;&#10;uA60V33WKcTsbu2wr9RRK1PpYD6VL+Vf6YoBizYIV5WW0VjmQW4ubdkO/M8CLZC8Eyjfh4F4jdIS&#13;&#10;aju6vM/8vHe7Icf3Pmzv03fWowSVA5jisPveO5MzWjVUpuF3B4cyS2VAoMLoXWAZZ0Qyco9p4zCZ&#13;&#10;qCrfhouY9VK1hj61ijOj87jv1F22yqxRriFOSe3Y0SWTpCUdtdl4jNiGLXYoWVZaDaSzaTZ8F8+/&#13;&#10;9ANcy5OwxvrsnCkbjtCh7LZIokUmoeISz3QOaTjgIZzA5dPB8PvPAu8Vx8+bxu3M0iNwjlGyxmm8&#13;&#10;+TtdSiytcmyM2t4AP1UfbCl2hDIFF9YqNcce2yOoZeP8olNj5MeYJ7ErQluLIIrlEkYyaTtRJpWO&#13;&#10;IyuiRgZ4PTyJ37/YgA4DOF1bxa9eWMC5ZB/P/MlX8OWv/Gv85CevIZ3L2H2X//6vfgGf/OhTxAXl&#13;&#10;gDiivXojjDNDIsd0lB+TilkE5f/3//CPcOPWTeJMFLorUndN2hxRj5oQ8Up+tU9xZ2ubHcxjDiEy&#13;&#10;zFg4hQY1pXqFnZvKkpBcxRcx0q39PQpGVIIwMhrGZCqAMRL0+O4qRsp5pIl8Gpqi7oQCNYFtplcK&#13;&#10;RxGdnEM/O0sCU8KJqTZOHYliNENcbpVN0w9TC6y1Q6g2WyQ2BcMzLeqI547isaf+Gi488nHUWyEv&#13;&#10;jyy9rp775re/ja9//euo2nYJjxiqD3lapebFvEYzRiaUEd4Qp3UpsHAgTIaofrXHLMmsBWKW0rC0&#13;&#10;6lLxSFjskJBpFapdvUSGazhId7W9hFcjUFLTCDplSAecP/bEB/Cbv/mbxCPv6EmttNR9mPL/zqsv&#13;&#10;4vf+h/+OmnUd8xM6sKINndqjdHQMYJh51NF2ZTJYXZNVp6Dw2hu3qMndRINpxOJJjCS8RWQBNsbC&#13;&#10;6fM4ff+DCCVSNvx+9/m77ACK1199xfK0tHCUQlYNL7zwArtuHyFp7Sy3tBwJ57r6THdLan5Qh7Nq&#13;&#10;FGQkkkatUEEqnEQmTKZQbmIjv4XJC8dRZAtXmzXUxdTQxg9/+AKe/taPMbV0Dx76+Odx9NRZlAvr&#13;&#10;rIwu1nfzuPrmC1h9+RniRwu/+mu/gcWFY1ZWtZuEGzEMj5F5oHfVvUCCijcSQmZKJ63MVxuzCc2f&#13;&#10;Ti2S7S3SU/toMRDd2b6KQ+5u9EDfbU0Bcd+B3AUWlkbvMkpPwrBjPsqvd9iHR4vV3HrWSlpbO0D8&#13;&#10;0bqGMAU/+SV/MLdquWJ0wZl6rWIjEjXSWMWtcis+gUvXgd79YOm9B7McDjMM4jd+eC//w3BQng6D&#13;&#10;A7+xXwl+mnhCYzNHbjvBx2s3Pg8ZSTHa08c/W2GnhQCCCAlus67bHhoIkRilYtQwE2xUSqfXt29i&#13;&#10;rbaNS2vXUKqUkJscR4LEtEiCUqmXbd4qyDC5ZNpWbaYp9abY2YqUZjXBPUUJdmHmCMqlOupiyiT8&#13;&#10;xAPLo6RjEQhJgQ6xho3gIPf/fzKqT1oD49zdMxtoQAw12V8ngdEJMWtr61inBiajk1k2NrZtC8UG&#13;&#10;nzc3afN9fWOLZtuOGNzY3MLyrVVcv3nTTpYpU1D52Ed/CV/49d/Axz/6UZy/626cOnOexHMU1V1K&#13;&#10;mQzz5FwOJxIUVtplrFx7G6+88jI12IItNR/NZGwrwdHFeTLPHFrBrq0SJAlg0wg3pOVGbL41EYmb&#13;&#10;lPvMs8/ipZdexvYu80sN8joZpw5Rf+fyLeavgHyxigKJYb0hVYLikMrM9tOt/Dq4Wgw4GqcQEOPn&#13;&#10;CAlBXKc9EQfJIEOJsA235ik0bFGyL1ITKbAsGzQrkRy2kuPYjGRRiI2glRpHlYJbkYS11ynh7uOj&#13;&#10;GEsrzyIw2mpObGcZa8Q/HRQuzaEnBqW5TjKEY6cewPTcEpkhCaKYFX1oq8DVq1dtLlHbAySUaETA&#13;&#10;m/MgOSRVDZFoydacpfa9iSFLkNGmcdEmCQtGTBlOBEtMI0A7QIFUoyrSWtTvhC8ihlrQI9m4S5VC&#13;&#10;Q3gmkYtIUkMTceabzcVpmEuM9dixJVy4cC8JqEaDyPxpbI47EsPW+jK++/QfYGYihslcmG1GrSmg&#13;&#10;vibG3rEznXUxQoRaHZsJL7x2GW9eXpZ8ToErinQmxfRDSOQmySQfxdL5BxHLTqLVp9CkkaVak3hJ&#13;&#10;nNzaNMFIN9UU2K5VRhqIpKjxzVNrG0U4kUM3lESjH2NaI2Q8EWq/ZFyUjLuVJp77s+/i6S/9CV58&#13;&#10;+jlc/fE7yO8WkDs2jWKnwXLSH+svQmHq5o0V4voGMhPzSE7NodxqoqhThbY37OaaHhlrfvkqaU4E&#13;&#10;Z8+fp8Y6aoxDTEJtIlttoDloMSjhnt7FSMVYJPAbU2Fd1qvaW65TzNLMax/RYMymIGJafU4hTcO5&#13;&#10;OqCj02CdkslrRayEPq2E7bXYnn0KswGtgtVpW6RpHeIAyxsJxM1PiHUo/xoiSTINtpgNxHabwhn2&#13;&#10;CTJHLdbT9hSd36s5fm3H0W04wj5td0nFGI54lqKgFI8lkE5nsLR0DEePLuDY0hLrf4x9r2DTNaI1&#13;&#10;YpDOVl14tMgzwzTVcPznMP0BrXPg3B0Mpz9sBAc9/zTvZtj39MnjfeIn++/DJjQ+c/tqWPn0v6sD&#13;&#10;W+Wx0ynjtgRZIhX7Z7vRRqNYszND5zMTlEqnMTYyQk1AJ/bU0dQEtKQa+k1TIkwnU9guFXD51jVs&#13;&#10;FXYokeqQdUqkGv+nxijpSEO7UUqVk2NTOEmJbzI3Qa2iTo21bgRHR6opL9qErUMDmGHL53Cluvf3&#13;&#10;qux/1+Y2ZKOUTWvw7tlGFAdlEMP0Vj2KiYroaoioaYxFnUJ7XuXHlreTiEo4ajS0aV17M6ldsu60&#13;&#10;MEB3Pj700CN4/AOPI0ntQlt7mvSv5ewr18mIX38Vv/bIXZgIttGubKNQ0k0RF1GkNqi55/HRMRyZ&#13;&#10;m8WJU8cQ13Ad20CdcDQ7giwZqYbla9UKSvkCtsjYN8jU33ztTTLFTWszEXJpw2ES6lJFS/q9g/VF&#13;&#10;1LWAh/SOz9Q6xbxYdrqScOoAA+KItEVqCGDeuhq2CAeJZ6wDMomghCkShSoJfSmYQC2aQYF1VCPu&#13;&#10;lTQ9QAKm21Q0VxSJtHDiSBan5tNIhLRatM369OpcGm+lSdymZmmgHi0yRaa7eOoCxqepGVFDFJMU&#13;&#10;Q9LXGzdu2HVcIqjSIlVG9RtJqMbcZIS3dJOkb6sc6aYtQSYViNnxuyRtL4w3JKZ2FsMTSKbV8HWn&#13;&#10;xbIzDsUpzcEWuQkHFM2eZuMRGh2CIAJ/+vRp3HPP3d5CHXoUsVde5Hd9/Ra+842v4MzxaYyTWYbU&#13;&#10;t6jOSsMPR8Ooa0gxlqIAEcArr9/Aa2/dMK0vnUvbXLoWoaRGJnHh4Q/i3keexNjsUZZDW2+odVPr&#13;&#10;FMpqmDXAsqRIH0IUoLS3MEatU8cNjo9PMT9x1gW1WdECIsAo+32Cac6MT6JXb6FVrOPiC6+hvlrA&#13;&#10;SCiNeC+G7NgYjj9wBpnpUWt7afM6mm9zYxOXr1y39KrsHxubt7C7fg3bazdQKu6gWSmgtrmK0XQK&#13;&#10;Dz/ymI3YSGPUVIe25Gi/rBiihvn17p3p6w1Tyjg/STIm9mAyrBjp3pgJQCPpLHGggwwZU0qnK7H8&#13;&#10;CWrmom8jqSxpYIY0Lkw7bTgvRqah5RQVBTE8jZRJk9Z7muF18bOQQkxR+4uVZozfpSkmqZio/mUn&#13;&#10;6V+rbMfYNyUA6WQjLTYTjZafKLV15VlIojJMTExQECCdnZwg1vRN2NNh/xIM9F22A48eHWI81DwU&#13;&#10;DgzjM9a1DvDnd3svOCjMYWbYj3XeAfj9HAShyZnFL9KL1+npUZ1OxnVASZ8WnJ3X642eLSkuS+Jz&#13;&#10;KjOHBxbP4Z7jZ3Dy6BImKKWtrqzZ/NJYeoxIHcXpmRM4NblAaSmE62s3cX1zGdU+paAEO0NuRnTP&#13;&#10;EM3OehUysuFHiUw6mCBG6VKIwf6LcSLi4uQsJekOCuU8O52IlQqognpGqwv97z+v+UXHN2xYzb53&#13;&#10;peXS855NE5FwwkoXEjuthD48Ysxv0rjlrsjkV5qYNG4dEp7UApIBRpjWwk6nOcaTJ07i7nvuYTgS&#13;&#10;RVIzaRra79XV9ozlG3jk2BQi1Cp1K32eneiFF1+i9krpk5pfLjtG9wyOHJnH5MQUJWoysmoT9XIN&#13;&#10;m+ubeOvNt/Dc95/Fs9/9Ln7wve/h1Z+8jFvXb9kVUpYHtpvmy3RUWoeEQPN5bGLmnwipIWQyQGOq&#13;&#10;mmNgmXSRsfa/2dAj86oTjehi7rYQg/GwiyNJRqmw5HX0K+1UOE0GJWYrSYz1oqGoVr2A6UwP95+a&#13;&#10;wmSG6bbK/NcxrUL1WqWAIaP9hAGm59W39pWOYOH43ZiYPgJt2QiEvSE2SZ01CnMKr/kvDZWPUHAQ&#13;&#10;wRKx1P2bOtVHq34lVGglcowETsOgKZ32ozpR/1O5jWMzOaarsup2mD7bRhd6k8Mym2K0LD/LI0Kt&#13;&#10;7QT0Zt+FDxIihSfeknpPU9IQmw56f/DBBynsUDBg/HESSp3qo7ZfZ5989lt/jHNnZjGRCZHo6uJh&#13;&#10;b56VsZNRxlGudvDqa5fwJhklGxBjk2R61PRT2XEkqK3fdc+juOv+R1hNGe/M4UgUFe3jpF8bLlSL&#13;&#10;Me8RDTtTcJEWJTGj0anb6tqwhrnJQCXktYhLGa3aJiVtV6pIkIGkGe7qm5eRX9lGnIw4HEgiOzWG&#13;&#10;ufOzyExqv2vbtMZUOkktdgNvvPYKuo0qChu3UFm9guKt11HbIQ4W8yhur1PTIyPMpnHu7HlMjE5Y&#13;&#10;vYjJsOdQGKGwwDzr4P2RDMvJvsSWYR1TgCFyaZW5FAbVrc5BVr0n4zo9h/VNGiaNVKMrcdabTuLS&#13;&#10;9FWtXLU6T0jjY3spxjrLFiO+a85b85A9CiU6CEO1ZZeia0SB7dOse3euJrQLQOjBtm/Wq/yu/qwD&#13;&#10;MCRcaR9qhfjGfLDedCiC8qY5S12fJjqudQ0S5nTSmsoggU0L2SqVEi5fvkS7bAzURhQYoU4f8ka2&#13;&#10;rOsYbrrnPTfZomGHGGMW4qiHGv4NjPz6434/Zjise3d5Puy7+pDanK/6PzDD754JTc0tmWapkAdp&#13;&#10;YQIhgCRcaQw2XMRamCBB0BmvDy5cwNHsLKUbXdlEBCcByO/mKf0kSIgmcR+Jy5n54zg2PWcLADYo&#13;&#10;2W0XdilJRjE7No25zAy6dXV8IgiJaI+NF45RIuo0rVFF+TQ8m2WDH6EEeHJeB1o3sV7apobh5dvl&#13;&#10;9aD8/3mbnzdNT7NUMZztngff9+L33K0dJMDwmXTfwBMYDDP5MrAYTgxHex6F/NKComwjYz4ktllK&#13;&#10;x/fcfZcdfN6l5hGkn1qxhKNT01iayCLbryEaZMeNBW1495WfvIZqpcEOrRWRJASJCI4uzJsmuUPN&#13;&#10;cfXaMpZv3MLa8jJWl2+Raa6hovshyUya5QoJV9OGukrUKFttrXwtIJ/fIc6kmTdpOcynejw7UMeG&#13;&#10;EskQpL2xbFpJKsIUUrlVTNUL216aqThshGUKMWyXnVsaqJhkjwROi1JEhKSNknrYNUnaixqjJnl8&#13;&#10;JoqzS5TUAw0Sx4rFqaF9LZzRMHVTHFeJMf862L3TkRCSwNHjd4ECpi1KEqXQqVLa+C0NTxrKqVOn&#13;&#10;7OaPs2fP4u6778YFmrNnzuAE3U6cOonFpSXW21EcX1zEyaVj1G7nsTA7i7npKcxOTmJqfAzj1AQk&#13;&#10;LI6ybSbIYHMkgBlqBRn2LR2Ab+f8sq+oHRLUNLS3U26S0lWHYuDGOGn0rHqXZvng/Q+wT3krdAVi&#13;&#10;uBHGe+vmVTz77T/B6aVpTOUoTBmzZPxkUFqtWa238ebb13DxnVus16Sdy5oaobZFLWlk7AjufehD&#13;&#10;OHrsNJl9gn3Xy4+aKUlb94fqlC6ScyPUpmlRyE5RG9O50Ki0kenwuUz8rBHXi2zzahdZao6pfhQZ&#13;&#10;+qlsFrC7soHLr79DjkB6EEnbEGdmfARLDx5DJJdAvU3Bgjg+mhtFqZC3I/DU9iEy43hYF0e3KdiN&#13;&#10;Ijc+TaEnQQ1sEjNTc7iLzDLH+pb2bfSLxoZYiVPKrzRMgfqbhBDVnfy4vigc1bMOAlH/EpNttigA&#13;&#10;xGPUVFPGzLQgUQKOFtuJmXnD6eyHxCGN7IiJSmDSSIFHB8Votb1LQ72aa/SuQZNfp8h0xPAYn4Qu&#13;&#10;O+WLeVSfyRBntLVOjNT6PdOxfNCP3jWVI06gg++1aInRGZPU4jsJVY62ODrjyj5s9ujSId+dOSz8&#13;&#10;nhnEM+zPvb8XKB+Cg8IOm4Pc6eJ7vnM8oel5apZ0V6N4QfUsIu65SfrQjRVy05ylGkGVPUoEO0Nm&#13;&#10;eSQ+T4QMo9ltoFArYqu4zQZp4N5TF3DXwhlMxUbB7kPpipIlpfe6TtlIZHFy8hjOzBwn4mdsZZeW&#13;&#10;sfdCXeR7JWw0drFa3LSDhe0IvWgcaSJLlsgRZd3slnawWd1Gm22pTqj8m2H+9p7v5PZ+zHuF/znj&#13;&#10;V1PvLQYw+91+VEppinwzwz5LxPe0AiG1GIyYoWkl9Gtn2g7cTaJk51FQbRlRZxF+SYL80Acew/zE&#13;&#10;GDrU+MLU1lqUtgNkFlESluL2LfprQ8eelQolXLr4DnZ3dOFvi4xEd+v1MT09gemJcZQLBVT4rbS7&#13;&#10;axcoF7a3UNpeQ5NSfDOfR4XMtlooYm19HdVOg0SNNI8CU6VYJrMdoXRN7ZCF0kKJICkc2SVxTQRF&#13;&#10;+KchReEjxTQxL43RslwS2uSBpbVFFEGK69pC0VUdsvz8xy/SCjWcSVVHSQRF2BqYGY/g/GISMzlm&#13;&#10;pFMzIqW5Q1oo2xSCzmTxCImO9dOB6VVqVq1OBEdO3oPZxWNokfgJ94yBM18tasq67JcIYRoUc2HS&#13;&#10;voZY7SQYRiZtS5viRahG2H+mR3M4OzOLBQqeizPTOH5kDmcWFnBO5ugi7jm6gPuPn8Q9ZKp3HWN/&#13;&#10;Ob6E48cWsHBsEUdPLWKJDHh2dh5zFCCnyagnyXCnaSamJskYJuzQgkwqjQnaJ0+csPNrnbYgoUL4&#13;&#10;ou1Eb7/1Op55+mtYmtPweoaIogNCWO9kaO1+GJevr+PtKyu273B0bJZMNM5v0ioncfzMQzh28oId&#13;&#10;5r2dp0ZF5thq1rC7uYl2tWKri3WnapkCkxYaadFJu1pDbWsHnbUSOu/UELtBQnSLwvFlClLXKwhs&#13;&#10;8HmjivpqHm+/9BouvXIRa0x/+8YmIk1WcYsCEsLIzuQwddc8ioGWaZaVehPVUhkba5vY3NhivTdN&#13;&#10;mBEOU4QiPUkhmJpAqx8nDlNr7gZx9tRxamJdm7PT8LhAAobyqmFJMQwN7+qbGKrm9USg5ab3AnFc&#13;&#10;h6lIAG2SMZfKBdv7K0Ff+Fjnc5mam/LRYf/Tlh5da6b4NfSreGUUr9xk+92cuxi10hRDU7rSXgUa&#13;&#10;jm8x7ioFItmis9IK69UqajI1Cqrsr2LYWlUvIzqjlZe2SI5h8uyLO7taMSuhkX80whNHT4ZpnNPW&#13;&#10;7Jk+/Azl3ebO3xWBLEtD6Zn//ffbnn8KY+GH3wfG/2zvoh58cO/+crl3vwnc9eCT7Mf84gP/u4YQ&#13;&#10;JNVrSTrJh80pqsG0T+yhsw/hTPYMytslbDc3cHPrGtZ2t2wRyC8/9imMRnOItJQQsFbbwPL2KiqU&#13;&#10;Wk9QCj0ijZKIry0GWhQUaNVISCu4WLiJt1auokRp5+ELD+Ls9KIN0QhRGkT+Ur2Iqzs3caW8Ynff&#13;&#10;HbTPx5//4bL9ouHnjZ/y5ODpYFDH9aQ4Saj7fuUmo3k8rcDbe1c7UcvRKIDTMOhs7trCoM4kDUur&#13;&#10;Pv/L/9V/gSUS1ptXLqFWqSJKaVgbzMVcgt2aCUZjU1MokAD90R/+CV565U3slBqgzoLJXAwP33ce&#13;&#10;950+i1apisYuOyIJoghMcYfMsrCJDjtfXxqasDQYwwYZZWx+Drn5aVv1qvnUqakFpHNjJMT0J+2I&#13;&#10;RFjEzcpsDFQStycoaOGNyqY6U13Y0J4tFdVNIF75tHpUQ7s6XUb4KiaqQ/1ZGHqj5NyrUYjL4uFj&#13;&#10;1N4ibfpQ/pg9MoY6CdwuNV5tvyHSk1FTM2X8WlSxuU3CFsril77wN/HYRz+BMomghBUx8VAgjIoR&#13;&#10;K4bju+raE24YL1MQUWyS+NjN+syf5u9i/D5KzWGBjFNn05JuC5lYLhJAan9tCpw9rVhlaU3LDgfQ&#13;&#10;oear+xDLbLwqhRUd3RZh3sSjLS3WlQ7bV52JHqqOlL7wQHN5uhmlTAKaSCWN4EqT1tzUH3/lS/i/&#13;&#10;/R//Pj71kbvx1IePoVndRH6H6VOLvHR9C6++xX69U0YyNYlQlMyUmrYW50VSOcTTM8hXdGBBz4b8&#13;&#10;tRFf+U2EIqgVqxgfGbd6qrGMOnA/l8lScKIAtbaNUJ541J1CrptFJpxEyzR6XXrcx26NTKdTRiRD&#13;&#10;DXMkRRqRwo3LN4B6j3JPjM1JbXQxg/D9ORQTjJsCTZMMM0HcHqcQojrQoRkNttMOaVJNh5azvjIT&#13;&#10;ixTIUnZma5xN1ChuYCKXtrZTGNePVD+qN2mRhotsG7mpLUX7nOau90QyRtTVyEfAGJskJLW/FrkR&#13;&#10;Eb26NqFKCoemjnQPQcveFbe+MSnGRcGNCBKlwBGJxKwenbv2LkuY1H5XBqHwUWV7SjuUEBlAjX1P&#13;&#10;2+k0n6ntW3UtumyrDGwu9gvNu2oOVsxX8682UsPy6rvc1W+Vd31TfuRPfoTLDpSOA/dsi8t+DhCO&#13;&#10;srvuPf+8MByH2nAY/H7Uf/1wpzwELjz0Ee8rO7LAVYI6mR8kEVoHpJQs0LBDKp7DRGrWVmgW2cG6&#13;&#10;YRLZBBu6E8Wx9FF84K5HkI2ksbq5hucuv4hdaowiTqcXTuHxux9BNU8Ji0iTZoedJnKUGyX8aPki&#13;&#10;Xr912Q4v0DDto2fvtcOctyj9rGytYaeeRwOUiJiWaKgh+OHlM2S8E/gr80Bk8LkdBAc1hh/86Q/H&#13;&#10;KbvPDqHOpUbyGsrrmM6Pv/HMjUxg7xsZgTqIA+dXHc45C9l1eIFsfdc8iG6hj7HOj1CbiZPRUhWg&#13;&#10;dhcxIjAyOsYOE2Nbk7iTcAm0pePFn7xMovkOSnQSQUxSVl8YzWCU6QQqNXTLumqEghX/x2m0PEDP&#13;&#10;GREHEqlOOI4NUvX1VASZo0fYQevYzZfIjGcxOjGNOgmptoHoyC7tSRMjtNOXWH9ue4pXR4yUbyJC&#13;&#10;mvyxxS+aBBrUIcU5PrkOMKgrMSlpq/06ptJdnJ1P4GiWwRpFJNNkVtGYMQBtUSoUd03rCtvcUoBM&#13;&#10;LcLq6ePmcgmBxAQ+9zv/C9z72IcouFFo0B5gEUGmVC1TW2J4MUtptqpWSa1ifE1pGfSkQw5E8DRb&#13;&#10;x0bABDXNI6kMmSKJpOZxrYN5+NKq1W1jeUTCBsulcvZIfHWnYoX+mmS02kOqIWrNQQuUF8M34qSi&#13;&#10;0nOUGnObxFqL69LZDLUtzXeyhshUhBM6mvIr/+pf4R/91/8HfPSJs/j85+4nLjSwvlXB5asb+Pb3&#13;&#10;XmVfzCBABiMmEwylKNCwhVWvWmDWYr2rnEQ4JknC57WD9omS59mqWpU/IOFDmWTeRkn40/0Qylt5&#13;&#10;lEtNhNiRI20auk1ScNK8bygTYdskyJQzjIdtX2zhlR+9io0bG0iRpoxlRpGPVLF7pIVSknSH+CWm&#13;&#10;lI1H8eEPfxgf/PBHqPlmkGd7bm6uY3lthfUToUY/bmclR1hluprtK3/4FRsJUF24vuz6l0AMQ+D6&#13;&#10;lh+Ilgaa1xWuSXtTvxPuWjuyLtQODhSv9+4xU+9Jo0aMSP3aAjMexUjck61FfO5d8TmburjRUh1r&#13;&#10;Z/EpMj5ra5WXCS99zdHLdrD/5IFwXHm3vA2Mo1l6dkP2lscDbOH3MAzXlT+MMwbq74P4BQfV8Xsy&#13;&#10;Ox99PQiU1nC8/nf3KLdhf3v5HMA+sxT4GKYa1V8wO4tUTUINQAXQuLr2Q3WI6A0iKXu/6hxdEoNQ&#13;&#10;K4TTmUU8QWaZIGnQHW0vrLyFV99+FVGG1xmxk6PTlJjaWF3bwKnFY7hnboHxdvHq6jVcXr/JfhjC&#13;&#10;xFiOIljHCNhus0zpkUhNJtrVAc1ikuzw/da7G8sP78XMxGwd+CvHPfsb8yB4r8Zy4BridltI7uVv&#13;&#10;v6H2EVXgz5+BOsEA1Im8i3o9UBsZ+P0wXt1zqXpQXnXCihaBKP5RagIz6Th61Cq7lESNwGruRG1M&#13;&#10;ZkAKgnqxaHNe15dvYZtCS4wSquIJ1yrI0v9MGEixCaQpUb6GXUxLPIqxLcNMW+l2mJ8GNcIVxnst&#13;&#10;Til3acGGOUvVJhlzGhMzM97dgCT2GsBUmUV4NJqqvYPqz45Zqn70ba/e9E1EguWxmZs+M0RGKiIk&#13;&#10;/xTETVoOkLGlyAROzsawMB5Cihpmr10joyQeJ6hpkSnpztXwgFFLY9Ah2sloilpWDStrJaQnlvBr&#13;&#10;/+F/gbsfecKuV5KGHWFZVeu1St2YpfZeKm0jUgQtbqnW6S7CILxlPkX+qAxhmgxsinmjWkOuorJ7&#13;&#10;HVt1Vi+XbLFHStJ9S8OAbBMyxjrzW2f9NzXPy/rp6lgzpsjWtXrbwxva6q8SOHTCk4ZjMyNZY6w2&#13;&#10;VK1yUvDVgpM//NKX8Pf/938Xxxdz+E//9qdx/PgMvv/Dn+Bbz7zIOtFVXN6tHggnSCIoRLAtlZ4D&#13;&#10;5VkMWJio9hOwy7P9mQbLYu1GRiWGFCRzncqO4lhuxvZe7lZKLC/biJri/OSMCcgSAgt14h3rTdsh&#13;&#10;yut5tDbrWL28inqthUQwhdF0Fs1sD7tzTRST2q5DTUyCPNOYmJ7C2MSsrcaX1iT80MiUQIJ3hPnK&#13;&#10;UmNskW5tab8vs+f6uXBbxtWjwP/sB7lrXtwPhpu3Oxl+7IOHt+JnxvcYh3DYaKtwie56Fw7L9r8b&#13;&#10;Yx28m3+6sGvzSXE6KuCB/Kjeb6cfHp7sMU/2y15bz/ttKbD2GsB70TdpygJ/GIF7d3Xn/+5/Vpnu&#13;&#10;BMPpD6fTYXvfCYbbbji8LYikmzMODsp3aP7IsS9aI9HY2Cw92fjs4F1hZNzqWLkxCvtphWGjXaUH&#13;&#10;ahrs1LrhQ/gapMgb74ZsBdtoOk3GFoBO5++y0y9NzmJqYhLX11fw1vV3UKjkbWWlFpw0NCZfbyAT&#13;&#10;z+D45FEcmZpBqVbGSmEDG81d9FNEkSiJjgogCZ75saPemA9bOXiAsf1ug7IcZDTXcFA4MW6bIKcf&#13;&#10;VwcHmff6rrqS8T/vv5OoWP68DuoZ711ILltldMaAvUXdRnGoITVfpkl8GVu1Z7bmmMk6SNTsDFgm&#13;&#10;6bmLeMqd5WZDNUmoKqvLKK+soHxrBYXrt7Bz9To23rmM7atXUbxxHd31LUTLVSRJlJPssEHWd4LE&#13;&#10;/QjjPJ1K4ijzO02uNkpCnmGuoj1qQ/QTkXYmBs2ubHOo1KKa4SB2I8zzaBatYISE2LsNI8O2B4k/&#13;&#10;OblpYMwg+zMZC/uJV0YrgCcDqL5VP6oTaXB0YkXxnxgN3WXoPxDUVgUSC2pgcQoIOrN0hOrE0pQu&#13;&#10;EiaeMu2g8sQIGmREK2vaB7jDWFhHLAszgWSSBLnWxc5OiRpKE6mxKVx45IOYnDtiK2XVPprTN3yh&#13;&#10;IGAdS4yeeZMxgka3uuamBiMIPW2aIxOM0b9p4PIiNZR9xPmRWtpt6LJzCgrU4kXIVS1dlr3J+Nts&#13;&#10;1zbzp4VRbEhWF8vJvFg10AjnteBIba4VnOq3Ou5QQ4rSUMXYVLmi85q7fv7HL+CbT3+TWmcL00fn&#13;&#10;UG1TuH31FtZ3GHd8gvIH1fAgWzfIHLPdbHuP/Sg0C0/VUKo34RYzoHcrO4UDO+yeZRM9keAQ5S9Q&#13;&#10;IVPdqKJGAaQvzbJKga7B+u4nUNsuYfn6sm3bURy1QhVrl9dQXC6gV6eQocU9QZ1QRY0+STaRY1wB&#13;&#10;CjZMTlp7t68FWhWsbG7i1soqCju7qJYqqFaaJtAUC2UUSzR83tE+Sq0eJb6424mcbX10YPRs73TW&#13;&#10;uz67Z/3JtzOqa9cWFp9wX7jAj06AkR/zLzy1CDQWIttEQrPdO2Ua6wd6l613W9xGWwuF+Md4GB8/&#13;&#10;eov8LObBb/BunFPufGP/MB98ly0aoXw6w6hus2X2yj5knLvwX8/O+N+t7eVXZR2EMcN3Kx/7pz/t&#13;&#10;2/zQuPfD0rDFTaqHQ4z8uDhc/P53e1K/9Z4GtsClv5+v0JGFk1+U9GmrJ2kckXZGoABWxRY7n81W&#13;&#10;tyYzicu/5jLZcenLLh9VOHJ83WIwNjWK1c0VlBo1TJNJ3nPsNKZyk8jXqtgt5Cm5R5DNJm1hxZVb&#13;&#10;N7CZz3srXyemkc6k0Y72sVUvoMEOEU1Ic2AXJaFnEUgIPGbjVYzsdxuVwTGbg4y/rIeZg8I545c8&#13;&#10;3gtcfC5fNmxm1erPx+15Pih+uTtbC0wsThnFK0a5FxfToNFiIA8Z9ay603aMDtrFArbfeA2BrW1E&#13;&#10;yTjTZCBZEvExfp+mpD8bSWCcyY+RKI+RkeWI+CMML7cZZmGU9R9nW0TUHpqT4zcRY8sx86I9j012&#13;&#10;CMn0IgMVCjXrmqjOZBGIaQUjBRUygpGRHPrsNNK+xIQUXvnUTRZeUZl3qyi2v8qhElh5RGpEXiQd&#13;&#10;evggPJVwZkfMkUlqxWifTCBJgW4mF6UJU+NpUahj3GSKfZpdEs9bq5vYzhdQI2PTUGUo5B3fWCKx&#13;&#10;3i3WqB32MEJt5cKjT2Du6DEjfCLOGr7WfGBKW0SoqaezWeJtBhmWUYt4MnSPUWtMpOLU7hJ2UMMo&#13;&#10;GVeG/SRCzSlOzSfSoCEDjVIIYY4QIQNMUEtNskAJ1k+SaSVDUaSlpbHc5GW2ale1av7V1nQzAsI/&#13;&#10;4YzaXMOL4oiqQg0najRGjFI1bHXM/yH2nx/+8If40QsvsX/Fob2415a3yWyo9aenKeTGSGfF1qUP&#13;&#10;S2tXnbNt0KIZDF0yPQloWs9geKdGI371KSCbsMpms20+TDTcpla8U0fpVh7V9QLy6ztoFhsob5OB&#13;&#10;UYO8/NYVrJDJjc1MYn5Blzl3UMyX0CzUqc3XKfQwH5QtNJ8eSIfRzLRQCzUpaDAfyqWlp6Fw3aSi&#13;&#10;vZBsb+K9DsXXdg/tSdTlAhpREKcxoYslcf3NcEo4ODAq3/CzbGdM0GH4IJ9F/LX1zeJjWaXxiSmJ&#13;&#10;GSoVZVy2uYuxKV6FHwj7QmDZ6hOG/4O4+WLuitfe5Ze2F0Zu+6D8+cH2Lu/l1+Xdww8Zf3kd+Oti&#13;&#10;+H3YeMKiF/4gIxh+d2BxEF/8IDdnW/xW9v1ww/G498OM8NHFJXDPzqgOHDg/h0Fo/uhx7z5La0SC&#13;&#10;LyIHFqkQwHvhH32rkDR9EiUNqUmql9FRa0EbUmqhEWxhq7yFK+s3sbq9gWwihdnUJMj3GFccYyRG&#13;&#10;S2SKuk+v2K7jqjYP18uIZ5IkLCl2yQ6W8+vYLG5Rg2yQMBA0j8P0tZx/P4u3N4IfDqpAv/FX5kHm&#13;&#10;vUBx3AmG4xp+1/U9imIfgfc7omkU6nWqe3r3GyeNueTFNBRemoRXNg0tUeom4VWHETEVeKshKUhQ&#13;&#10;uEmQ+MxWizgW6GKO77N0H2dMYphiilmaURKYGJlNiPnMMI4cRdpxMqEsGZfmNMmSJDJR6wmiTULV&#13;&#10;Zvs3aMr8nmdn3iLBrjNP2iDdpxaz1SVTJRELJtJotHSVWB0juQzxiISc8etgBTEEEQSv6F5n0f2B&#13;&#10;GuI0LKS7Ns0PxmdJoGhLp2EZVC4xajGGPp+1l7NVK2IyG8aJo6NIxdreVhGG0WEOXTKt5bVN5Es1&#13;&#10;kTCbUmjUmS8qgKVyE1VqlrWGRlD6SFLIu/uRRzG/uDTQ1pWUhJQgEnarSxLxhHfTSzqRMGKdImNM&#13;&#10;RmN8jlFTTSDL94lUmnXL7Os0pZ+8iNDyDUDn5t64gdC1a8Abb6L1/R+h+8LLCF2+DLxNc/kamjeX&#13;&#10;KUw0EbPbenTIdo/aO20yfjW48uRVD8vFeuyw7r25MfZL1r8EMTp7nkSsWcEakn3xpZfw9ttvk9lT&#13;&#10;gwzHUKlT2IiNUyNWP/eG2QIa3laZRQkCZMLs2wqvNlFc3qgG8Zo/wzUyCJEIrcS0pOSkBm700Nit&#13;&#10;oV1oItpnGJYiHIhQkyZRJyOlCIJYNoXRuUnacdzaWGH912wfcL2sA/SBRIDCieaZE0Axw/alEB1g&#13;&#10;O2roQTHavB7BRhg6OnCCFEqdhnk3Tqv+wUdp3zrA35gYPzvj+pYYrzGpgbtVgM/oG+Ul5lk1Puij&#13;&#10;vu8WRM9Mz8Wh2jTtlV8lAIoOaBRILsJJ/Zztft679334mbmw1AYZNNttx5CREOOdIHWAYea9vcsq&#13;&#10;y8HGgaNXLl5HN004GpiD3v1hho3ApS9w7i686JT/3f/s3v3hDjLOnzPD/r2RNqa1Z4TH++/M3KAV&#13;&#10;6HdOw7ADUOD96vFAbi5BaQ1COkluikiNrc4nAq3Jc0fshZRddahQD/lqwU7hr9ariBHJj2ZnkNKl&#13;&#10;p5Gk3Xc4mcshyc7RoOS/Tb/lVomaSBPNegUb+Q3cKmxSKy0zqyJlIpwiUCKGJNAkvBpG9TOYYWML&#13;&#10;MJjnw8wwcviNwgsO+uaM0xIPM0rDDy6cy5+eDwMv/ncjhYtXtkf8BAM/NF6cXjoWhlTUm1vw0nTx&#13;&#10;pEjIxou7GG+2yBA71BCpUZH4ktQO6ltxMAw7p05I0Zxak9qC5vc6TLtNwrrLNPKMeZsEaYtxrxP5&#13;&#10;N6hprrNdNvneYrhdSchsqygJXJ5xd8kwgmQYXeahWa1gdDRn83F6V8qaN7WTovhupNqIChFXdUoX&#13;&#10;G9KjP+GgRhmkPWvoVFqkFgfJq0mM/KZhSq2AnRkPY3KUONoq0qlueREzFZO8ubKOSkN3NSaIyxIw&#13;&#10;qLkRffN5MtCuVlUGiYNtxNJZ3PvIE5g/uoi+FjawbqShSwvwiA+ZERtA2ptyyg8k1qxDCniqRy3G&#13;&#10;0DxujH0lWGuidukyGm+8jmR+F4FSCZ3tTXRpyhcvYfO557Gt4wFfewObL7+OnZffwNr16wikkhhb&#13;&#10;mKdmTp2S9RNmNnS7hDa2p6XNjo4iPZLh84hpuToIIckwumnEbu8f9F2PeVBkZVv88IfP4513riDD&#13;&#10;8kUiCeafGlgqR4GBgpXq09qB7cIgDMp/wkUWX/GwDm24l86m6eiJjSa8tT2GzJvwVITdCDd/Os2m&#13;&#10;QXqgLUiIaZSDjJI4peBa0BNNxlEiHdgobGCzQEE52EU0EmUYat99McoE6zCKToRtNcE0khKeqTkz&#13;&#10;U9rEz4wIc706J0bRBwL0ryHBmHCFTFSnXOkAC5XD9j3S3fULgbNNsPQZ+bvNjZXiFqIphItj36jO&#13;&#10;vHTsXbjMdzFjOVqcwnf5UT4Ul7177hanuTPc4LsaQu6SjhSny/uwbc8SYiy9gwy/D8rh3Fw4Zxy4&#13;&#10;54NsZw56d4vOhuMWyHYjY87d0UZnu2/OvzPuXfHf1h5Dxvlz4A9vQHS97X0AHg312s6Z0NGF419U&#13;&#10;pcm/NaDaYmCrXYR0mnOyxqKz3tXgFobP1O+IoBrOoeagxiPia4xe8y4eYvTtah81foAdYiqewUR2&#13;&#10;jJ1DnYTxxGNkjZTem2XUSMiagQraVD1r7SoKjSLqXUqmRHK7J5AZ7tiSeWZMGooR4Kgh/aFGeR/k&#13;&#10;90BjcXv+9vzSzblLelY9HGbkX8U9zKjGnK24nO3c7G67QcO6hreGGdhe/LcbgdM41XEoUJutHmSW&#13;&#10;wtB45fAaWp1CbcqApFvSDvpIkZHk8gUkySzFJCT4d+mvzbpuMV8NEqgiO1uBcayR6G+Q8O3Szyaj&#13;&#10;uc7na2SM1ymVb7Oe27ksEgtzmL77bpz+wBO4/6lP4tFPfBKPf+ITdlJJbW3L5s1KZL1Vpt2JxVHV&#13;&#10;KlxmfmJ8kppl1FsEQ6KqvaHsIiyeGAzrghVtN77refAuHyJ6uo3fY5YsH9/7wSYFCGq8Iobkeini&#13;&#10;n06lGc9puLJKDYVapZgW49P2kpvL6yhUamSOahcSfdUfy9ynYNfrkYFTg23R6LhFXRb92Ic+bPsV&#13;&#10;2/U6c0hmaAqXTlwhMSazHrSK126KkvXUbeqaq7aXT+Ks5lWJ4OhSk8SNa9Tk24jQc5QmEmH5GTdW&#13;&#10;NhGrVPiNmn6rh3i9ayclpReOInf6FHpaoMLyaVGV+lWU9Tk6PoHs1JStAk2T8aWYXw0Nx6nR6rg0&#13;&#10;aZY2NC08Y15EeOORGJ75zjN2rZ76kuY1NfzHXkZGKs2qwRSkoapFWDkEO/SBLaCtPKIBEqc0NKvF&#13;&#10;Rh3aJmYRz1haOzQh2KNf9nXFEYwyjJgb2ySUC6EeaaGtNhQTpbCm9ENkoMX6DhkpEMnyC/MhQa1Q&#13;&#10;KMPG9LWdh8IRqFH2R4lLbPMAcTqi/qj5PzJ4nTok4SmiPkPmrzXIIoC6/EGXpreoUXp9nPlUWwnd&#13;&#10;iG8SfGwIlM9G66zIA5vG/Frf8vqm6tBG2eTBZ4QDhz2b4T+lIDetIBau99j+8ib0UNyyxYyJ6Myn&#13;&#10;Xry8yt3zx+dBXzbDn1JQi+wZJiTbS23IDOg20cLqgkUx22+UW7kPsm/h9N/FoXy7erM6G3q3fNOn&#13;&#10;My4e96zjFC1+eaPbbfEzvD0rzkF62ss8/H4nY/EO6lVxeZ1yPx8aRt5LzxnFP0hD9e3ChJaOnSaz&#13;&#10;9Iip3zbJhgWVZGgSqRBiAHpWeMZIBCWBI5JLolZDacJfG5NF1MVgtSFeS7p17qJWrlLZxOTklF3p&#13;&#10;1CGhubp5Eyu7q1jZuYXd8jYJU519QesMtdKTBWYyIoQqjk7uF6NUAUJKmw3tWnKYoThjyPJTGr9E&#13;&#10;49w012P1coiR358GlBcX5jaGyPzr2X33591z23928XigBmBjK7806m8iZwLnX0Zl8MCT0jSX59LP&#13;&#10;0jW2U0Cw0UCZjLPM4EWGMQ2RbbpKAr9GTXKD75sMXyFhTR+Zx8zd9+Dk44/jwsc+ik/+5m/hY5/7&#13;&#10;HJ76tc/h47Q/+OlP45GnnsKDT34YD3zgAzh791147dVX8NbLr1jbVUgYi2QOpVYL2zu71PimMDEx&#13;&#10;KRGUeRWzlDYt4sp8M12HdSzhoE1Y0IERgdYpJqojsh4ytjY1Bi340jYRLZ4hAe3WMD+dwMSIglRY&#13;&#10;32SUjL9JBlQlw7qxvEE81146psl0hLNiotrbGSGhb1OCaDNfRTLUFLW2Jz/yMRwhs9Tmbm8vq9IV&#13;&#10;gfaEHs2deSexkECrXdhhm7Wa9RExSw1LRrREt06mvrKM4Poy4prfY/3qdCHDh3IV7dUNhMs1avxd&#13;&#10;pJnfZD9sq2DDJxeRPn8GiFMD1BASq0IrPXXgemokixCZIwvkzeGxPdXOrFRj1sqr8ujHP60IffaZ&#13;&#10;Z6CzbbXXMJ3WyTwUZLQRXownIMbJmlGd0Bq8sczCPa+sjN3ag1XnEW0bYWK9SFukR9GRCIVickTW&#13;&#10;Z5NRkcmnIkjm0khNZI2pJQNxdCsUbsJxtnkQ+XoJ8bEk6uE2qt06Gs026qUa4jpknNq+9jVGGEct&#13;&#10;WUOpUzTMj5IR60H5ktClUSftAzRaRy3N5tfaTTtBSnO+2h+pO1+VV9WRRglkW7mVCzILLQSzFcd0&#13;&#10;F/HVkL/aSrbS9PqjamQf/PTDgZ4dA5HtTlrSXkobipRQpTZjfhm15dmrf5XJo6Wyje7KVpx6VBvQ&#13;&#10;H/+UyG1p69lGZA4F7UEWXjBtYxr74OiMoyN+cGnIFr4Khv25d8Xr/DqQu6N1doDHIL/O3eGoaO9h&#13;&#10;+XKg9/cyDvzPDkzYobvSdcaF07Mrq+XvsQ99fK9FhyPzpEMP3DcXkf9dETmwSPdfLTFHLSqMAAB1&#13;&#10;dUlEQVQ7nNeGxICp9BimJ6cZLoR8oYTt4g4JnY7gEsNlw1HqEyge1a93oK+XC30RE9WbPw2By8Nw&#13;&#10;XvwwXAaB8jfs7v/uQHH5zfsFf5z+ZyGF4nON4kcqwfD7cL4ErnMd9E1ahMDl2W+PkVBM3lpGuJDH&#13;&#10;W8UN1n8ANRK26YUFjExMYYZMYebIUUxOzdj2jjSJsQhpIpO2PXthaorSYARC6larQW2xYfN+ul1C&#13;&#10;dxeGyRi+/pU/wD//b/8xPkiNM5CI4tVrl/DilZvIjaVxYuG03YYQZFwtEooW8xUk47EVpa6jiHEO&#13;&#10;wOtMxEsNVYmxkIhLiJJg1aJGKeAnRFhvwXYN0+kgFueoXQUrJIDSQNh+AV1qHCajXMd2vmaMUXWn&#13;&#10;ulJ996Rih2MU+lLQyTSlWgMbm7s4e+8F/Nd/74t49LEn0GxoiNYb4tOlAQkKg6FojFqkl1fhd4RV&#13;&#10;36uSUcqvta+wt480yxioNZH/5jfQf/kl5Not9gD1Gwpn0pg0h/rC6+htbpI5kLkzbxIi1jIpZH/j&#13;&#10;C5j81C+hkkqgRncx+Sa/dVh/08eXEKdmqQVA5N5sZNYPy6u0dQ+j23ivsqr9NaxXY9n+z//oH+F7&#13;&#10;3/ueMd25uTnzr8P3Vdc2f6zyiNMN+qEt4iLSSUDWigWBDX868HVOMQBbx6AhReWXMUnb1sXFykOD&#13;&#10;4bKBNCLLXZTfyWMxM28jTavBIkbvnsVuPE8BqImxTgorL13FWIv4145jIjuHwFgUpSM1rPc27aAF&#13;&#10;bfdRG2q+OhTRmgbmUXSHYPkdtIG1Metb6bv+YfcbiuOwUMZ8Bu/0zkKqbVh2n00stHAKb32K7krP&#13;&#10;1a36g5fePr2QcMcEBv4YF3HE7SFWQvLFXDJd1auXDy99il4i6mwvDWWbP6bHVrL29fq/hBm1tTct&#13;&#10;5cqpY0U98NrO5UX50LOjP/vuHiiPAuGAwL07cO8urAvvbP93Pwy/C7z62DfO7SDwpyOjMrr3g+Cw&#13;&#10;eBwMpzfs3x9v4PEnn7K3YU8HBR72I3BdxKtSD5SA6y9aiSYQ8nQoRdi5h+zY8qMl9YpTaKJ3jxB6&#13;&#10;UoUDl1l/pv3gKktwUP6G3dy7s/3I4jcC2cq3P4wz7t35PQwOQzYHTnIajsefhoOD0pKb/Dh//vRk&#13;&#10;VOcOXHhnjzQbGF1ZR+HmDeQpPX/os5/GU1/4PEbn5xCMUsIn8U+nskaIdFem8qrLjestkrOW5i5p&#13;&#10;GtSG1FHVispLmGR10Ma2CrQXxI+f/R7+L//w/4RPf+oTyOZyeOb57+GtG9fJdLMoFmp2oXQmN0rt&#13;&#10;KIwW80VyYkarUnXUopWFWfbK5JVXCCe722aHYeqmUcqZ5deeylCvgVSoieMzOme1h2SIDKmlS3w1&#13;&#10;thfDymYJy2s7oOLAfJOID+Lnf8bHOLRNIhS3Idpqi7jLZlo8cRKf+SufxdLSEvEmQMYWRkr1wvTH&#13;&#10;Z6eRHRlFpK/V4GL2wv2eHfqgQwdMFWP8EgxTTIOqKkpPfw2B115GRm1EQmjcR8vYxCxfeg2tzW3d&#13;&#10;QMZ4QIGgi/VsGpm/9u9h+pNPoRqLoUEiqryLWXapJU0sLiExOYG6ta9HVBVWoIMJhAtiJAJrK6a5&#13;&#10;urqO//6f/lM899xzdoqLLhe3qQ0ybdWlhnq9evHwSuVSWLc5XkTcA9WaAw+/rDhkkgrj8DzJuteB&#13;&#10;5ZoU1gKvDis+1omhf4M4daOOY4l5W5S1FW0ivpBBe5z+OlU0tqhtb1ZwJDIOlLqIh0ZQT1JDfSiD&#13;&#10;hQcX8eyzz+6d4yqmL2FL+fa2AXngx3/lycAniDnwyns7+MM60LMnfOwLW2p7PVsaNJaXwbP6iGNk&#13;&#10;zk3MTP4949LwvvvB8+/lS+l5tt49+uc9O/AYocCYsT3vt44HCifGvY8PDvbz42mGzu0wez+t2+MQ&#13;&#10;uPAO/H4EwjG5DbsrvItD4H8WDPsXOD9+v8PpD8NB8fjd/HGFjh079UW3AsgZ/7ub22DW937qCxaF&#13;&#10;/jEyRejNaQ6eB2FkqzMpcT2rE3qn5HvSlS060NFrkpgGhs4EZVYVKH/eu2xnvKHJ29+dURwHPfuN&#13;&#10;392ldVh8ukLJ9q0NjMvnYXEPGxfGH79L05+uP4w/fn845+a+u3fn5p6dcfH6/frtOD3kwkHkqd2X&#13;&#10;yGyO33UOv/G7v4PoSAYhto00Td2yX6pVsEPtM18s2j5Yu/FC8bNNkylpmVk7YszOIs2OIJ7wDpom&#13;&#10;piKbTNkxeF/6n/6VnRajg6SvXr9GQtlBTYerkxlpQ3lUhx2wrm3VptW19ohq+N8TnjR0KtsrGzs+&#13;&#10;oxde2RYRlY/+dI+kNroHe9r328XMaAILU1kyzibxUGeUNhl3jAwrhOX1DZSqOkhDcbHDM0Jv24vK&#13;&#10;pblH6qEkpHUySt1AEkumMTEphjhi0wq1SgW7u7s2lLyzqyVOHuPSzStVXZRcLKBS2EV9ewvV7W20&#13;&#10;imW0dNCAjhUsVRCkW+WFF4HLVxAvFMCEdHknUGPnzlfQ3ckj2CF51VAmY9eq0yLbJHH//YgfP2Z7&#13;&#10;VlvMuvbLaj6vT8EkNTaKKDVcze2LCGtKRdq56kmHV2ghjfIpAiKjeLe2tvHjH//YDtLukJnq6iZv&#13;&#10;+MsbJtRcserb5ixZT9bP+RPtFVXQynTNHdsWDLaNjQhQ22Xi9O9dt6eN77pjUReCqzy6fUZR6IAL&#13;&#10;kWrbe1lnvsodJPsUUhpdjIZTODu1hEeO3YuPXPgANclx3Lp6CztbuxSCMnZRQyAbwqf/g8/gr//t&#13;&#10;v45t1rOuSBOdM22RDzYfZXgixsAH/Vc+aRxdE2Pi655x/dKZg9y8+PxuXj+zOWEtNGP6WvAoWwed&#13;&#10;y4j26Qg7axfWD3Pg1Zdwjnnw4vXi0rPlU+3b1TClcIDf+N3Lp8rg5VeLHPfz4cwA2C5qL9dnvL7v&#13;&#10;tafL797aBxrF54/H0h2iwcO2qwt/nfi/e+l4ZvhdRvTR+fen54wNkfvid37d98Pc/WY4Tb8ZDuu3&#13;&#10;h03o+Ikze/dZepXodQr3LnDv/mf7TmOSlRpCxoiZF4cxXNqSvu1dBI/IozCOWerdu2nCS8viHIR3&#13;&#10;7+9Kc+DujEvTn7b/fTi8jB+MaBjCqkI8OMi//7vzL/Nec5r+cILhd+XzoPQcyL//m+JUmOHy+sMp&#13;&#10;jCfBvtv2Pwc1p9Oskyn2sFUqo8Dnj/7KryBflzblaY7ZkZzHhLRnTfsIMxlK8GR6ugEjkZIMSyLb&#13;&#10;NQJYpmZSIEOtlKuoN+p2v942tSMR1G9+7RvGRLQh/J1LV1BpNMisKraXTocSRMlEJTjbnJ+VwSuH&#13;&#10;3WCh8nlFI7i2Mg+2oExUxVZq05f29gXaVYwmAliaHcHUCMN3dVsKy0ri3SPB3iWzWtsuejI5ExXR&#13;&#10;YCSWJrkpGyVqW1jEKJtiWPwWT6QxTq1tYWHB7gfUKsMmNXPVu4YaVS8JauNtnbZDZtpsU6ho1hBs&#13;&#10;t6hZ1tFvyW6hTS0zRIYZW9vA6vPPY/dHP0Lv1jKaa1uoUctrrZOJss52d7ZR7+ryaSph/C+TJyGO&#13;&#10;P/QAoksLqFKzFTNXP2MBECAjjWcp5FCjb6suVA7mja3NOulRw9GZrep3Hq4If9SudQoQzzzzjF1c&#13;&#10;rb6gm1P0TauJhdusYfPvwjnDfx4hZvxKxYDOakOBFqtYWMbTJ7PUnbVJUKvshBDr0e6TcbRZr4EI&#13;&#10;orRbhQ62V7eRiSa8emSdjWVGMJrKYXVlBZn5UaRGs9i8vkHGK9wnI85S+J6N4d7H77NbXqRdFgre&#13;&#10;hc3CEZVjf2uEly+Bhz8eiGBaeXzg+ff6iTP+MA5cOFke8XV90RnROGnpYUTsvs6BieiGErYXmaiq&#13;&#10;TsqCKk91LiFF7aBnMXvmzuIyhWWQnhiEzQmr/+65qb7V1gObfuQmhqw0PG/6J3qiZw/0rDhkXBld&#13;&#10;2S28z7Ol4TPOj984f872hz8IVF8C58/RMvc+XPcuHed+UB783/xhDjIO/Gm6ZxkXhyC0eOzk3taR&#13;&#10;9wIF9hfGjJDE986v9tvz755p1Pgucdm2MIF1pW/OsAR7xrlZpzzESFP1h5fxx/FexsVzUFhvoYbn&#13;&#10;Jtv5lWCgdG1pvMrjCzNsTLr1vbt0nBn+7jeKW2n48yhb3/Q87F/Gnx//s0vPb+QeIa09cfY0Iuy8&#13;&#10;O2R2f/W3fxsjM1NIkCFKa5S2xNTJxDSkpJsQpDWVyPRoqClpE78uFNY+OCXlSdMkBLo+KB7D9Pik&#13;&#10;aZPf/95zuHrtKsOU7UzTyblZHF1aIqMcQ5hEQ0N2mndUTm2fGI1wTRoLC6KKokX8YX1Zu6hMTM8W&#13;&#10;TTCMWKVpUe0aooEG5saiODaXRSLQorapuuizTFk0KIhfX9mgEietkkyBcfDB0iPCskdoCwsZYbuP&#13;&#10;apPaL42GV5PU2FLJDObnjkBn54op2ikojEPlHs2N2fmrWghCBIFWcGtAN0atQdtxNDOmlZpBst5E&#13;&#10;r4NIoYT8K68heOUKMmSeYTLmHrXsTq1lGnC937SFn03G0WTpdATALplX+tGHgcV51NjvNGStTfu6&#13;&#10;LqyqIXEWpsT22aTGW6Qmu5vPQ7eh5At5asDbdlOFmKNuwNBNGSIW16/fwNNPP41r164ZcxGzdJql&#13;&#10;wOGJfnywshqR0SvzJqYomwUf2CRUGm6kJq9hWv5Ry6eg1QujoVN7bpaQLIUx3s4iXgujX21iMj2O&#13;&#10;I7k5FDepYRMfW2Fqy7E2HvrII0A8iJXqFh753Afwa3/9C1i/uYLXX38VWQovmamsHUpQ6lTw+OOP&#13;&#10;280hly5dYh4EA0KnfqN2Za7M2rM95qCzkv392tnqd7Lldfi73wjzbN+k+84CSIBx+/dUT3LT3aDS&#13;&#10;smNklrrTNB5N2uXWuoFGl0Tr8ua4GCn9SDu1LR8ijuwYqmJb8MZ+oPy4NL2rvlw+lM6Ansm2dwXx&#13;&#10;0xc9s06smfhO449DRnmWceW3Mg2+eWl7RvHJdt/9/vzP+2l7/oeN++bCubD65rf97v6wLp/65jd+&#13;&#10;f3cyw34PisvlK7SweOKLfi7rnt27h2iePfwsYyvifGH5by+8jEdEvWchr8KIoKpj2ti8sGkAfn/u&#13;&#10;Wf4cuPT9MBzGb/vjOQz83/3lEqGWMW148Czj9yMQw3dpHWRc/P50HCgO+XHx+dNRuZ3RuwPFoTB7&#13;&#10;Q2mD9+H4D4rTGfdNfVH7Ek+fPmWd+/K1G7j30UdtKK9Ewl2r121YUTcQaPWg0tMqwEgkbJ1ci3yk&#13;&#10;nWiuaESn1jCcGGWHWlyFWmOeUv47JF6XLr2Di29fQo8MZGJmDmPTkwhRMw0zrEhsh4RZi3SYKSp1&#13;&#10;Gq7SylKv3t0xck7QGi4j/xsxEWmQNB3stzCaDuPoVBJzo2TCrRKZJctNbVF3Le6U6lihFqcFM5p3&#13;&#10;s85iEhvDsw60F0RaZY3Mq0WNSNskRkbHWU/MF/O2RE04lUybVK/3JpmVCNkYmaVOnrKFMcyNVoX2&#13;&#10;Ok1goFXaAjfmP8g8JmhHSzXkX38DkRsryLK+dIZyiHVrqy1ZrBqZpQ4n195T7WpR+UrRGEafeAzR&#13;&#10;haNosm469KcL07XlpsV60LafBvNSJUOUYOPdklHH1tYWbt68gVu3bmF1dQ1a+aohy5s3b+LNty7a&#13;&#10;fKVunFA7aihd9a961YIgB96iHmXE3wf5zlfbMjZ4FiU2rXLQNnbwQL2PiWgOpyYXsTgyj7FwDimW&#13;&#10;OEENcywxik89/gncNX83rr55BYsnj+M//y//c/zm3/pNPP4rH8W9D92HsWPjaI+0ceL+JUylR/HD&#13;&#10;730f1VoF4VwMI0ujuLp23TTL++67Dy+//LINjwvUN23LlA9cP1FRbPhz790q+V19xbl5uLYf3sNF&#13;&#10;9XFvmFRl9bQ5z4/869m7a1RzmaJ5Hk6rLQ3nWGdinjHiZUIMM6l9sWkyU/Uj3VWZYKxiBhK1vPgs&#13;&#10;Xf5cH9b7fr/wjPvm5WHgLuFFj/amn+JxWqwX3oVx5ZXt6I/f+P050PtB4KV/O/j9uu8uPhe/gzul&#13;&#10;78L43wX+9/cyDobdXbz+dEPHjp/07rNkh5PtjHv3u3u1fbuRs/eJCONrMEk36kBqEKNFejZkUuOq&#13;&#10;gTxCr3mU/TSVKaIHK0hj2TYMZI3o0t8Hr5JdnPvp7oP/+fbwXoXsu8n2hlG8ytmf4/MIsEtDeRYj&#13;&#10;cMY6I8PcCVw6Xj3eXsd6d8ig9FRm79kbmlUYpe2V893GA69+HLg0HHj17MqwXxYzRtg6ooQobxfs&#13;&#10;LM1T99yFhePHmYcwJd0EctqrR80wLk1T+/XYJtIWmix7s9limGUjwq+/+hqe+/5z+Na3voWnv/VN&#13;&#10;fOvb38UzzzyLF37yE7x16W3Um23EMykbJpQ622V5dbejlvhT7EbEVp8O5tmYNzFHbbfwyk4cGpSX&#13;&#10;KGz45qQ+aZlitoaJzFgk2MPMWAKz49pjV0ewV2N9UAKNpFCutbG6lWdeOpRIdWauSJHamHFrNSP1&#13;&#10;vy7tZouanA2/higQ5BCl1C+Ix5M4Oj9Pwpagf+aJZdC8roowOaa7I1MUDiUAMo9sRy00SpPQRemi&#13;&#10;8Q9tdxLpjkmiL1SxSc0ydGuDWpcOnRdBFEgA7aOODhml2ohJ8V2lrlAQmXr8MUTmj1AL1wcRSzFU&#13;&#10;MgZVSjRCxhkisydTlsZLJ6GnDsIvULvUalEF07Axq5f1EjTG+corrxjR1PYuGeGQDm2QoGhpW10T&#13;&#10;L1kmxScjzca0f/UTChneaABLR7yR0byvSh5pB1Fc3UayFcaFY+fxyD0P4uSxExidYH3FKWB1s9i+&#13;&#10;uI3SpTxOL5zBL3/uMzj/6F1ILmZge5uyAWw3t3Ft5yomJ3JYPHsCyzcuo9Co4NhdJ7BaWaMG3sLU&#13;&#10;5AQmGOf1Gzdt/lWgvHuaE19YBq9vOOP1FXqSz8G7BfOBc3f+bzce0I9Wh+mJltsSYjhMW33Z8MtA&#13;&#10;/Vn2AKdVb6wjVhjrU0xVgqL6GPubMdAUsplRpCmE6VlDuHbwBsNJ0FPb26EQagtmyDNiYM7Wd7WR&#13;&#10;6I/yrLzK1nePxiiPXjn3CjQAVy/y673L1rtLz9E+58e5e+CVWa/+b/7wnl9/GnwbtIdLz/M7HMf+&#13;&#10;837deuCP+/0ZLw2B3g+CwFOf/JXbUyMMe3YZku2Me1eHcs8O9KymEiguYwBsJT07bcgxCCNzAz9y&#13;&#10;d5KOA30bjtsPevfn1z07W/EJht2d7UnRXjzDRqC8OL8HwZ2+vRcoDXUmB4prOA8yfhhOz707f8O2&#13;&#10;6tXBu/JKRkklEcX1TbQ38tja3MZ//L/7O/jcX/v3qFV5zKpeLNsqyc18wc7yLVJL0ZVsuvdRqxl1&#13;&#10;x6gEB51oo71iAjEPLUgR2xB+qA51ao3KqpEGIyD0Z+GYTw2laJWq3BXG4YhAAolAZEX5Z3/fA/mR&#13;&#10;5K5hSJ0FGgx1kYx2cXp+BEuTxLf6DjWbuqUfTozh+soOrpI5BSNJGzX0NC+dBUuGK6ZJAt8mEaqR&#13;&#10;WdbJpzUcOzE5a1qliIvugzx/5rTZRF0y9zgCUTJYll0350yRYeqUGR3eHo6RiLWbyJJ5B1lPQWmc&#13;&#10;JG5UrjHKfEeXN/D6v/oyoj9+CWOlqt3WYmeCUtvR/GSB7FJ3+Yjp2cHn1NA2KLCc+zv/S6QefMgO&#13;&#10;dtA2G81q6bYWrYwNp1PoE5/rjCfI+hBoRfLm5iY1ymUrq7ZUqN7In23RyTvvvIMvfelL5qbDFiYn&#13;&#10;J61dtBhF4NqCf2Y7cLjkXWrAsg0+aTidPZJP7N+9IJLdMLYuL6N6K49EJ4IT88fxwSeexL0PPILR&#13;&#10;9Di2rmyivJJHdaOC3UYBy6EtJE6m8Nm/+WmcfvQsLl18Gy+/9ioiyThmyBAfe/Rh7Fxfxle+9Gd4&#13;&#10;9gc/QLFbRDfsbU/TrS9z80cNP/WuERGH/+zFZgv2+oEv3wJ/+QR69/dPwe1+RL08+uIxLzFKvZGe&#13;&#10;6bQitoHeFYcYoE1PUODSnKU3YsW4+97WOMXLUB6O0yjfdjCAZZ+RUBDUYh7NPTeaugC6bn1Dlzub&#13;&#10;0OvbMuLyqLyJeXjhvVXxtqKWAqGXpvLm1Y+rk72wtJ1x4Pzs1R/B1Y/fzR92mP4Khv367WGQu/w7&#13;&#10;Mwzuu8Dvx9mOfhwGDj/86R/2HPjkZz7L94M/CvzE1n27LQISALMPybB7lvbi4Db3QWN6DX1w4zhw&#13;&#10;7353hXMw7F9wUP794A9zUPmGwe9fz++FDPqudyGV8qJnV05n7gTv9d2B4vXH7erFaQeufuXHOqLy&#13;&#10;QkpB/oD8yjoay1s2bzJ7/iTGjx4xZrm7s4M+NUKFa5Ow2KZpMcTBsKkxRWs/1jOzadoeu7zcmZBH&#13;&#10;OAdVYVsNGI/A5VWgK6Jc/vxMUouOnB+5KX7L/+Dd7SuzsrBuSySUmWwcZ08exYPnjyF/6w0EmgX0&#13;&#10;mhUSzgjzEcWrb7+DcoWsiGElvIUpyfdI0JtazMRmbDGPFXLJYq2FDiX2COtjcnqGCYqRekTBY/Me&#13;&#10;aA9iKB5FnAxobmzSmGGt3jRCnUgnMD6SxnTKOw9Wl+9qO43qZ1wrAFc3cO1P/gzdF1/BZL1tV5ol&#13;&#10;mKco86Ab7GvdBpq9lhFWkeRGp4vtXBYX/jf/a6Qfuh9b1Qo6ZMo6BautupbQGo/ZQh/dCaowAh2c&#13;&#10;IGHnxq3rRjjE9IUTXbuaScfQvomvfvWrpi0fO3ZsXzhhnXqCpNd/XPu4NlL9afTB0lHfHvRvvVub&#13;&#10;s860pUi3D+1eX0dtOY8kGUOkF2HZmshlZ3D+7rvwyEMP48jkPG69cR3P/eSHGL9/Hp/9nc9SuzyN&#13;&#10;YLyHd65cxnPf+REKK3WcOHEMH/vsE0iOJPDFv/eP8NZbb1Ngq0H3tSq/0qCVfzElFtTyrwuhHR4J&#13;&#10;3LOHjtL09b5PQ4ZB5VYYmb1+M3iW3et7TMqMRwr4zRtulXanq9pUZ8Izgc60Vl0LH6JRHbKfZr+R&#13;&#10;Vin6wDZ0HYbg8mrpM7j3vs8YlbZWg2uhWa1eMcYpAVB10KHAI+aqAyPiCdEA3f7iCajtVpfhiCfM&#13;&#10;1x4zfQ9QXTmw/AyMe3f28Del5wfF4zcC53cY5K5yuufDYDge1zYyqld9VzwuTbk7P+6bM+67M3p3&#13;&#10;EHjqU5/ZfzsA/J4PAt004ECR+22By6w6k+zh+NgFzXbf3HcXhwrlh3eF91XmsHHufhgO/37fDwPn&#13;&#10;b9i2jks4qBwyQtifB1w6DobLrXknpS0C6UmzXj4sfda9MSUyxniFHYtMsBUngUyQibDTSrMM2ngf&#13;&#10;JbRB9hWr0+6M4AyYpWl+tImC1t/lxb7LKI960XemL5zwiAN9Ey8ckjrbAz4zbvd+ELOUH4XRwiBy&#13;&#10;Pswfmcav/+pfxdRIDNXNZdy6/Dq6jQqJaNG2vtxaXVNMg/B6ItPoBKFjXnWnobTLYq1tzDJArTGd&#13;&#10;HbOFToMcWBE05+hA77rD0cpQq+PqpatYYRq67zFIIhaiVhnt6eg91XNwj0jOj+YwT6LZvnYDs402&#13;&#10;RsgIdbNIiswnTQYe04gL28XyqUT0zO+lLDXL3/2bGL3/gs1nxtNpk120wjcQi1J7TlJRiZomanVC&#13;&#10;0OXP6+vruHLt8qAuvYbU5nYxdR2i/t3vftcYi/ZYirgJd9Q+whe3T1FhVdce4WeZGZX8WZQECQrW&#13;&#10;xwfIQR+mWYa6ATQ2S6ivFRFqBBANxtFt9lBlOiyV+cwkU4h1qL0n2YaPH8dDTz2Cux84i6nZcbuQ&#13;&#10;/IVvv4z/zz/8PZy/5zw++599AqnZOP7uf/VFbGxsktmETAhRWaQ5K38ymm9XmTR86cArvwcDdLxN&#13;&#10;+DkIXBiV1Rn/e4Tpu7oxw2qXLTdpcZ6w6sUjgVHCivDeM2EkEyMsg4ZcvTlKCXBqo739kQPbNELV&#13;&#10;KtN0fUiap7d1hO7qIASVXX3e1hnokJBaiZlto94o6qv5Uf7CoYTX1sRRhXfgyudAfofBXwdKz//u&#13;&#10;fxYonwL37sDKRnDCmXsX+J9deIHf3YHqwqsfzzhw6bnvDlwe5S5b+XfuDvzx+csfeOqXfvm2HPgD&#13;&#10;CRTAuQ3bAiXqBxFLPzi//gzI7AEJgQO/uz/cMByUvj9v/u+uMobjOSje90rLD8N+Xbp+49wFzr9s&#13;&#10;//NByPh+QMjk4nHxDudBdWSda1BXqhMzDNPsNG1vYqbHeEh5q8GurVYlqbOW1LmjIixiXLLdcKjA&#13;&#10;3Ab5H/RVL4z7TuM6E3NgebBVZYO8aJ6rwY6toTw7tkv5t0Vf+3Ewl2YLs+w/P1oalh47fSSIWqOK&#13;&#10;WDyJ+x68D5/99GcQYVwJ4lVpZxP57TVcfOs1vPr6y6joGrKMtnc0vfx2pf3wnQWW/CvtUoxShxDo&#13;&#10;HFgt7NHVTvLqbzNnGx9jX1ZetC1kg9rixs6uKtwOEegynUhoMM/dZRk1ZEtNI8A6H2G9BRsdJBmX&#13;&#10;yIEXq1dKlU/vst132U0+zT7+AWQXjiJOx1w2Y9tYtJI5mRtBOjeKSCplc6lW58yHVntK49rJ7xpB&#13;&#10;1poW1x7K0+tvvoY33niDsVNG4nflVeHUrrJjZELWVgyjMjvcMXxjBdjmf2ZWzFLzytJpBVY3TCNG&#13;&#10;pkydGsFqH2UyzNJ6CYGWtPq4+a+RoOv81kQohqlj0zjy+ClMntZpUdTIqZkfnTuKSDGJf/Z3fw/5&#13;&#10;Yh6/+l/9Mj7+Wx/BP/7v/wn+9Zf/NcsetSP6xCyVL9kqQ7Va94QT1odgv91Uq/vvg1HIQ8H5Owz2&#13;&#10;cFn1QCOcVN14/XHA8AZgzxqlMDfvm5inDjLQfKT2Y2pxj4ZqtWJWQ+FiqDphys80XZyylbaGXi19&#13;&#10;67degeRPZyT3Kc5VqjvY3llBq13TF8ub5kpbbe+ycz8NHgavTF5aDvbLuk9fBc7NgfPnN87dgfLi&#13;&#10;wCvf7fTRD/5396z2dmGc8YM//oPyIv/+d9kujuG4bmOW/gAOhAwO/O4CvbvMuIgHguXhCfrTGEjP&#13;&#10;w+BPZy9eujnj3gWe5LafljPu3d+Yzt0P/rTuBH5/w893MpLylK7Xefbzpm+/CPA6y365XLpyFzhk&#13;&#10;cgTOGcuT8kOuEWLwqFQrQpudp6+JNXVq+nM3oYuBunTEaEQMBXJzQ/GC4VIpLcWh/WamqQyIhNw1&#13;&#10;lKvFKMIgxyyJURZOZVCsfmZp5RokpXTsiLUAGVGvg9m5eXz+85/HWG7c4giRyWeoxTWrJeh6t5de&#13;&#10;/RFe+NH3sUXmGaPWlyWBbZMxopegNhAi0W6j1Gii3KS0raGyjE4uynjMUvXkJWvg6sGEB9aVyqKF&#13;&#10;ULnsCKstQgGgTUbkSfzQnC7VDSnofZZfknStWESYeZIGWSeTVTw6qq9DIt/X0ldpqoyzz0DS7Pt1&#13;&#10;CjSMQ4cotDKjqGmjeqNELU11qfM9WZci2GTG2oajVa1ioppbHdV5sezDwkPtlVViU1NTmJmat7xc&#13;&#10;u3EVm1tbezghI9zRN9W3FnTp3Rn5Ey7t4RPb1gQYGmOYLLNrOzFkNjAysQwmE6MItQLYWd5BcbuE&#13;&#10;VlU3C7WR0uKpNtuYZZo9NY8TH7kbybkR1mHV8OX+u+9Dpj6O7/x337PtLQ/9jbvx8OceRC/Sx3/z&#13;&#10;j/4hXnvjVYyOjppflVGau8pQLldN49T+V4FrM+VqH8Q03h/sx+OB6kD1ojpWHvi4B/KrNnXPMmKO&#13;&#10;AtWRA6tTtrst2AnoMHuNQFDbjqbYlhkKFjFjptI6g7rOjHWveDvEDcVj/WLQPi5+E2TYd+KJEArF&#13;&#10;daxtXCNzrNCP9Rwy6BhxVBeLsw/46LDLpwPF+fOAyiZw5XX5deBfM3KQPUy/h7/7+ZMfXBoufYHc&#13;&#10;/OFlHP/w+3PtOZzXwCc/9Wkv9AD8HwXDleUSc2B7+Qbg/+aeZbs435U4n9Xo7pin4W8CFWYY/P5c&#13;&#10;IZWO3zi398r/eyGDGsulJ9tvBK6x/Gn78yR//m+C4Th+HlD+VAbXwO7ZxS2ip3Tlz+XB76fNDidt&#13;&#10;L0xJVN+0u08HA+hyXTE5aZv8RLLCcjG+vTgsdpZfk54HgCuZMUoyHId8Cus6u7Zo8IPFK8YnNBCx&#13;&#10;VXpKUfPZtoCE4LnJn0gw687eyCR0MHk0hA888SF84hOfQIPMhyVDo1aztJPUPGZmJ9Gol/HmW6/g&#13;&#10;R889i0vvvIV2k9poJM4KCjKNCMr0v1uskunoQPKcMUqlr3ryg4iRlyNvqFR5aLbqyJG5Li4eQyKe&#13;&#10;Qa3ZMAYSIVMmhnu+QzrRRXvoKLyQuYd7TfqN2HCo5p10apHqRkKK2sM0CRLQWrWKLuNL0U2XZVcQ&#13;&#10;RrVZR6dVNgaTL9FWHZLoaF5Vq46rDNNq1KyeG7XqYO5Oy4WAjY0tY6THl055fY/oa3PRBPlXf5N/&#13;&#10;LcQSKE9qO2dUIuG3wmq4VytxNWTv2lsrjM1mK+mQ936rh/JOnuUNYjI3hrFszupAeSyQaRY3ytQ0&#13;&#10;+5geG8Gxu44jfXIC3WQf1a63cOwDjz2Bo+FFfO//8UO2VxSZB5MIHw3iwQ89hH/yT/8JvvZnf4LJ&#13;&#10;iTFbTa0FPjqaUflU/BIUZQR27+YAXN8zfLSye+U/CKxNBiD/t4PXh6RBi+F4cTr/XpyOfike1ZvT&#13;&#10;DJ3Z9y8/qls9KF7VtIczOtBAw8nJpE7ASlv7SONUuv3BXKjAi1NlEk3y8hqN9VEobWBj6xr7etWG&#13;&#10;XcVII5oLZ2K6gUXapz9Pw+ZOMFwnw/7fXWe3g9rqTuDCu3iHbeGs4LB0/P1XfvzhZZS+bEezBQoj&#13;&#10;d/n3uwc+/Zm/clvphhN1RFYwbAu0klHgd/M/O6LsYDgOVxbnZ9ivEEP2ncww+OMYLo/goDAOhv37&#13;&#10;8+U3zm14zH04X66x/Gn64/G7/yzg6tcZBy4PkrYd+P05v53WYAiHWo4WykiTExG0rsgO6w6i9vXJ&#13;&#10;PVA/12Zr0aHhUricJKjpKB9COr+x/NGT5vdsH/+gHsQsPfCYpozRDz3TjzdXyXLTu/x2SFDn52fx&#13;&#10;V//qrxoTEDNT/CKSYhCZlIhLCCMZLccPY2NtBS+9+CM89/3vIr+9Q2apDtGn1tZEqVZHMJ7A2OQE&#13;&#10;iUxiT7u6XZhTfYthesxSw45acKEhv6nZGRtGY/I2ly+m2O00rONp5awYiDSDEMO1yKxla3GQ5rXF&#13;&#10;MJVvLYoxAsI42rYNJUjGRc2SjFsEtNmPosP8UBwgk6NgEInZAfQaGGiz3XR4hPqshA8JPG6OVSVQ&#13;&#10;vD/5ySvYZblnqVm2pKEyD9qOIFD6Iu7yZ4dlECwulltuZpgH525zo7SlGbO1mIgIPIGNZeXgm+xq&#13;&#10;oYQqmXqPGneS+DA7PYMjc/MYzY5h89YO0rEUFll3vVAX18qrCI/EkJ7IURAo4kMfehLHR47jjX/z&#13;&#10;JjKJJOpTZILzMVxdvYK3L13Ej374A4yw3ZW2FjJpWNaGm4kr2gYj/DBcYz3KFnht6hm10Z3AH8YP&#13;&#10;7l2aoEBanOfXq2+HM8P9U8zM6o5G/jXn6OrWxSn8EZ6pTN7hEOybJlQJV+LeXkxbVZsgnifNn8DK&#13;&#10;aR1VvddbnxAMtcks14xZdnpVfvNGBjRnKf/RmOj3oD8OmTuB+/5e/pzmdph//7srvwO9O/rp4LB4&#13;&#10;HMjd78c9u/offnb47XcTHBR/4K989nPmetBHgZDtTuCYpR/8cbnCDmfE+RGRELjvst03fzwujN8I&#13;&#10;hivTn47A+fPDQW4Cf1j3LCT2w3D8w8zIbwtEgPwwnMZheflpwT+MIbPHiAZGafjTFOx9Y9JxSphi&#13;&#10;CtquoGE8DStaR9aqF2qd0toElld78p4d09ICFC1eoaPH0AbjpB4z8/KnPIkoKF4RVYtLcdiQEcMy&#13;&#10;oJil5WlAbGwJvCJgRGIZe7qstFGCiLBA7fPxj30MTzzxBCokyMKHCrWpeNLbJ6iD23U1lsh4s94g&#13;&#10;00yR4ETwpf/59/D01//MDgJQvnS0XYv5jOlEleyIxSvct6FegrLi1YHSJeE1m9+YT9VZLBHFyNg4&#13;&#10;6ytp8cUoBEjjjMe14rZnmoEWfwS61OIj1Dd1Xi3Lpv2VSfrRHlsj3JL6yWh1OpBWJDcprKheojYv&#13;&#10;FSGDI/HRXsZAE61OXdOuXv0oDPOsgUW1Z7fdYhzMJfOv9CUIaYjyxR+/ZFsrji+eNPdeiH4UztrI&#13;&#10;G6VQevxnz3LXu+pP746oy83C6Poqgt4t3AC8+lH4PlJkcgGWs7xbQHF9B91aC5Mjo5ifnsPi0nGM&#13;&#10;5UZt1fVrF1/HtY1VjC/MYJqmyvL9zu/+B6jvNLH6o5tIMf/5WB6NcA1f/v1//f8r78x/LEmO+57d&#13;&#10;r1/f98zuzN7L3aVomyJh6xfBEiBAEAQZhqhbpGxLhiTI/4f+GcP+2bABQYAAU4dtipJ4ibLFJblc&#13;&#10;7jn3TN/9jm5/PxH1fZWv5nXP7CyXu4BiJjursjIjIyIjIzKzsvKp7AvlrTffntgAZpb4Fuij7Xd3&#13;&#10;dyfGWqRm3NAYOqwQL3E/ANQ8Asz+ALQUaAdWqeehQ01dGWxPkuaG9IZGdrBmewPk571l9BvRH/qj&#13;&#10;vjZ5pTG/FLtp6w1CpPGZ0Rl6EpoxKHfvv1Nu3n5D17yjzPZd6K1G+yXdqeNd3oDaiRvI57yzysyC&#13;&#10;ugxgnI9b/iJADgZwuh7jreUJZBukLhO7ffysW966Bcz9yq/+ulpVQmN4qJhRSggQY6R7LzFwHzuu&#13;&#10;qjjSKRfCBunDMY2cisMSIdcoS/2ca5YwrEQJJjafU65lyNddiBM5hLcWziyon1sYNc76us7Ldfce&#13;&#10;Qwnw10s9dZ6Lac08WX/KYhqm+U5IWmtA3aPtBIxa06ilglPUnZiOCFBvPlMQCWAcSqFkiuXZmrpk&#13;&#10;4Bibcq7vkFNoKpgYG7U/ZdGPqJ73Z9xTaaU3+YmCqGxQA+koMwTN6JT5D2eYBjrKNM4y9HJSd3vP&#13;&#10;5w5f+uIXNaNT55dDZhfgqRwFZ7Nee/ZajMJZklvV86EGNtQ5ODku/+W//ufy99/8mmYryzHgGfId&#13;&#10;JMt2GBzN9gB0L17fNvUCec18UnLUJT+RhH4vLPbLjmakGDLeP60u5zIXy8S8m93avBJ8jjS7os1P&#13;&#10;z49i5rWuGSe/xMEPFo/l5FgW7MvRAmzxP5X1xyCwo5Yl28FQdUvWZ3MDOfjjmEkN9Cy+xRReZIaB&#13;&#10;4NtPfkvTM0H4xvD99V//dTncPyqffvXVcsh3iAsy9pLxiHZq2o1PEqgL3Y5lPfqVGhk+2R2bDgH5&#13;&#10;S2tUNtqqCUD+TVr4/pV3a7x/XWEmdNYr92/cKnu37gf/HFTx7PVrZe/ug/Le+++XjSu7Ze3KVjmX&#13;&#10;Lq5tr5fP/avPlU3N1u/98HZ5+YUXy/78Yfmbb321fP0bf6N2PJEz0YxdfLOqwGoCAwx0AFp4l8kA&#13;&#10;gXZwiIlaY8+ILZ9HwYS3ik8gPveYQOpwPs9rZB71NkYbO0eagx6FPLMvSNelw1EeGgUjGfP8ZpM+&#13;&#10;nTaSMoFPs8j43VXJgPez9IElzdJxnrzvDIe6cF5u3nqrvPv+99QuA+VNesDFykVj/qL+OtRp8OI0&#13;&#10;IHqk9KGVQ6tjXaAuoM2b0OJ+WLZ13lk4azAeAnrQzc+929546zL1c+epn03R8m9/mU9HYIiKeNDG&#13;&#10;Tu8+T+Gl07Mx9H03zo+bISI7XR1nunBaeacg7+3MyOfgewBj1YLpVB2ZIMjyODLXVQuD3YJAjd+4&#13;&#10;HV8GzAbAQ8ePGVbDR/KZo++gZ1JvF2e+e0i6XL9GkjJYXNMJTCv58nnTwIpZSkPWueyizqERfMpe&#13;&#10;MDeWETzWheRNwLiFjAQNnaYNOak1J2km0zIgrQbSI0V44rclm84f+KBfKPN7MDI1dTYQTd9AyOcS&#13;&#10;MVOPtES4Mbopa5w41xiDL3zhC+Wzn/1szNxwiqT5W7PtXbblr8SuP5EUhoLyf/EXXy7//X/8N5RC&#13;&#10;6Tma5/s3foYM2TLToj7Soc/0t3TnPbfQDk6M8tbOVhwyD+QsINsBA81zZBw8SF4YRSS+1nwqEnqu&#13;&#10;QuCKHZDim7w2sgTGqCyQc82MDgd5rpkC7w3ZRBS6pSqjXDjlNOQ4K/jY2tooX/nKV8rR4f7kM5G2&#13;&#10;3xHD13SctLT9lXtIRT5BcjZwxODzvfWBJXYA0gKHZM7vWSIUDC6n7SwvLcXsk/eNnOLELmt4Q384&#13;&#10;zJ/TkV576dWYKd7dv1e++e1vlm//w7fKZz7zmcIJRGzioc1pe47r4xMSdIFfUEm5px5lYCWBIypJ&#13;&#10;k7NQW3SBfHV8GXiFJSF5r+FROPLTnGmbRDCgx10c1ivy4SyROTN4YIHTf5YlS5ZpGfwpHBw+KHv7&#13;&#10;dyUXfu2FU4XaOsBN+Rj8qkEZJAGhW/Rj2QT0CtMWz1V2IUaQOGoGH3ndxee+Q5s4PeO0iwabKkP9&#13;&#10;jOtaFrNANTdXswEdBIynG1u+DgaeE+q03muffrU5SN0F0oE5zt1TEJ73PqaOGIHk2Zp08By5+pg6&#13;&#10;x5yhaXw1HtfnEVRaHdLNfOahHl8T4NGBOp3bipr4U3mSzoxp7DxSLr83zJANnvRQtqGpuX4sUF24&#13;&#10;KoC5VvxSfBRNeoNGHk8IncabygMNjTNTPmYZVnQPFhBDKiGjzzReBN75MXrvzbFTjpNm+CBbBg01&#13;&#10;Ei7OLZ1DxiHbNMYR4rkyyAJnmi71J9qzkir1R74KuI90hWXOeFVbp560ekG7RyecLhpA0iTEIIG4&#13;&#10;CQ1dDgDvzzhcGrr6ajcUHNyvanb0sz/7szGg4AxU6sZZ0Xa8vzrYP4hrDramw9PmnGTDDx1zViq/&#13;&#10;/BD4lYclzKwvZUAbjnAmAWrTIAUda9oPeSoTP8wcRkN5TzWjOdznxKP9cnhwqOtDOaaTnOmo/Th8&#13;&#10;nUPMWSJlkMn74DmVpXGRGcf2QQtHprHphveByDgFpRDvldUmCugzS3K8qxT1SF73ZNE1eEL2yJK2&#13;&#10;SR3iZ6PefvutOPh+cwOnziBEOCNPtmk3dn93vyVOSDl4gFS3V32dB3lnnwz5qb1518uPvJ/15MB3&#13;&#10;t8vG1npZXJX+Lqo+njWDu6BPdPDR/co6h+2Py4O9++U7//iP5dOvfbr85Oc+X94SP+z6pW2hjxiA&#13;&#10;dvpP0kw/zCVk8wV50Kin8Rx5OS9gHnx/IcRzh4fBeC4Kad8SuHdMyHYw3XkNZB9jN+xQmVNO7kfn&#13;&#10;58NYDTo5Pij7h/fjnfnxyWGsaJCBuQHfZzJoBg/nPFOOmuOHAULFqV/1qj7kQrV5fKLkJD0fjgYR&#13;&#10;8z41VhqaPmsaHWiLtFWtbKKuCJQR3WoP89sN4JiVXocLxP4QmIZuTB3I18G0Gz/8G+Z++VfyUIKL&#13;&#10;lCI7HaKEwQ6hAkb5NXTxdIUF1PcP1RutNRuyzszv+s8ZVk9Blk/jhvFg2SjpRQikU+ckMMptoEvL&#13;&#10;Q7TNgLr2CU1VuajTdTUhoMmL0iZ9mRelbButdQx8E5cdOsuxNKMMMvLpHOVGSJXvS6PBrIWPkQfM&#13;&#10;LOcGIop3q6orSsNzdrwJHU0MUN5KQvqEZkHS1XZgDBJ5w9hHB/JsLPGQ5zJIozgDmhE79SMDH+6A&#13;&#10;8efQbwzkL/3SL5Wf+qmfiueDQc40GaDF70zevh108BkFs4vNTRlk0fpXf/UX5U/+5E/CoPCMH0Um&#13;&#10;H44EnhjqQjO0gzfSDBPdTHnQdnyiwntNfiSZH8IehIPTYCUGLshU8pJB2t7eTEOOgdFgiFUCnB7y&#13;&#10;oo7UgVZPAeiCH8u/fkZapKsuVdbIOsiPZWUCsgI3u0+pZ2m5X772t38n531YXv7Ui4GvstUzwfy7&#13;&#10;vppGYtPuPNRDcH548HPHBp7HBrEmr6HGT6C9mTGClzZjNsmvjHCM39/83VdjuRXgnSUyZvCE3Ajo&#13;&#10;JLigk2C8rpMZOTQ6GJyvTpsFMQa9BMBxGRg/+WYFy99AfsuYa7DX+ZmtM5vHrjE77LP7GkeqNHQD&#13;&#10;Z8kAOZ+rz4r/2LE+L30da5bKd8AiCVxkZugyN6/2BLf6KrN9PhVDPgRWNpQ5aKvpiPIC6AQsbweW&#13;&#10;9YnZWHgZGM9FUNvvR4Fx1TgtX3gx1HSiP4aJs7wMzPysIJWaIHZDElsJuo3dBcpNQcdZ5oylzcfs&#13;&#10;K2PuVbucB0ahpakx0E051x9r7GpsZJvLMDmSVDeK508Kk40uqjsvkn7TG0tjAi8/mE79iTh+tkn0&#13;&#10;YkCDbuFL+aU8WUIjLZazYrmDji/DziBAAxXmtXDBS/2UB/TQOSSncJYsvWhUqREn3yS2nTuNgW9N&#13;&#10;FzQSLJ/6WdApeTqQVre3r13mkSDeXcdD0MiVOslDTMApUs/nPve5cJakUac3PWAwcZTEte6xhLen&#13;&#10;WQmO8vvf/27cM+Lm3d7SUu4yJH/9iQH1gD9gopctvb3zUVmUQBekayMZmYPD03Ik+rBKDF6UFLSz&#13;&#10;/ItB72tEHw5YbWiejjXLTF3NdqtjdN3LdNynbjM4zUFTyC50Iq9jxqnAuaHHx6eRjlPOFR45Sw04&#13;&#10;vvv667oeltdeeyXk5fa6DMAddVUQuBW8+kHg3nqAkeni5rnB1z52z/gA1xc8NXhxgBzYzz3O86d/&#13;&#10;+qfLN7/1den3MN5XwhvLr8g33t81ry/IXwP3tDO8c01zm2ZiB/PbLd+Ftj/Nhq7cLgPnrcvQdpYN&#13;&#10;tPgawJ4xY5wuN02vB0M+4cf2s0GhdhqXzbXNsrW6Xfoa4PG5Em3CygYrrGMNso81sByMj6XPdhwM&#13;&#10;gHLgwY+Kt9RmO5JuWpEzdDlMZOv7pr9FWgP19aPkLwTNxWwwLssMqK+hp0tz/by2Ib1Pf/qVP2aZ&#13;&#10;JM0mxlwEKhAT+JHf/CV6ISSNfCyrqBUILAWMNdqIZbdoiAYH+RUkjkhzCDrQsCYol9JEYCwHUmcS&#13;&#10;m9d5D6TTIY/vyaOpvhwGS0ltyEbMX0hQY8Y7KQXRmkvCyWssOQZ9FS1ql6zzMYNoj19c0E0beNbe&#13;&#10;18tW1Gc6WbpErmzmYGQXy58okOg8E50DNoY0n23ELETOkfMc2cW2ML+qe4wBx9KhTCylEHQtVqhT&#13;&#10;6h4jyvOzUyEAj0LwCUJ4hdCW74h5BoJGJqTHYc68p5DBj+VWlnCa/LQty5+0P20fvNb4iBtcMwPZ&#13;&#10;Qk6O60CaSgslHQ5jBlDflSu75Wd+5l+X5+LXN2jXaEXNFkcypEdx1qtKRz9iaRO58w7rf/+f/1W+&#13;&#10;9vWvKf1MeYfl3r270ZlYjl1cXBG9fiectEXnwTAIO6KZCpLtnOTakzHpL0jOSuNXWDiUHUPCx/rI&#13;&#10;JI69W5zX7Fb41e/QQ2QSfQU+2WAjQTEbjXsyAY0x8nvHKBwgA6+/OMsYUEku0BtGXji5P5GjPDmW&#13;&#10;42DZVzTxzSTLwfRVfvOReGdnN/QweKTvqa1mBdqYdqC93CakzoqRc5Rr0iI05Sb3TQBv4Nad+wVl&#13;&#10;yR/P0GHxYzoiXWm0/8EhS90P4vc5cSYMNPmN0cUlDtNPXeU8YPASUtcS76R+4SIEzdBOID/Z9dzB&#13;&#10;+Z801HXOCq5/ktahFX4sDz+3rLF17e8J62no7nR9vGPMd5S61X3yzTMZf+nS0vlyubJ2pVzbul52&#13;&#10;V3fLxsJmWV9cLxvLm2WtOQFJ86s46WukATe7pzE50rRwnsJMxYEvQNdUFdUJrJ8E0sI2N4MVAtwh&#13;&#10;84l/cVC6ab40IK9LQsi30clJqO6RR8TIGJmrjJ8h+3wNkfKf+/XfyO8sMVB1DHBtwZrh7rWNWGvk&#13;&#10;pvHUz2cCkp+M2mtI/DV06wD6MfJOqOkzDJvdZTXNYSAaPH4x/qTgF+KA8df0eRcqaWn8qDtpUKpY&#13;&#10;VxNh6GzsiLNElImt4HPq+HMcfSVeWWZlNnzGjFKRcDWDswThy4+MmeFIucdHEfNxfCpGZg7H+hhQ&#13;&#10;j2wJ8AiNtCvXzCBanC0hs2QxGyz/2fnwLXQuj/zB+/nPf7784i/+YmyXH5/lphme8W7w7t37McNA&#13;&#10;vuQlsHT3xhvfiwPDb956P2YihzK48LayvBizvnWNrsnrOgCO0vN3pgmmVSCd7cl4bC7xPnVODrqU&#13;&#10;+w+Oy9Gp6oxZ/5IknnLi3ThnnMIHMwF0hnrCqYptZqDoARtbmJNKshGzEcj3TAzI61iMB46FcKZJ&#13;&#10;d84eUg7eEcoslhUIb4C5ceOGZt0H5Sd+gl9PWZO6tMtMsyAM2ox2rWOe2wBa7m4v2ob7brkJiJla&#13;&#10;f7oBABfB7yDh5c6dO5GGQEinTZlNWh9pW5etcZkWB+t39svUb4L1AHwfBlzvo2BWPtKQa00PoaaX&#13;&#10;QQZtLkGEf3C+Oj9eiLwEpxHm+Yxp2C/Xt6+Xp7eeKst8e6lxZnyWJRMz4qjG3rC8e//dcmPvRjk9&#13;&#10;O5Ep0gPhM36OMwxAfxsWXBcQ9Qt8Xz8DzB9guhwA6vkwUNc1C9IOT9dDGcsXXTPMfemLv5FUCUwg&#13;&#10;4Ot899FW6OsuEbPKAs5Xp9UwjefhPPkiuK2zDTnSzmUFhJt1wHPWlY3JyMJ1E9OgeZ84H3fr+EUw&#13;&#10;OXlF4E84gr4mzvtU8OZW1LKxI8vwe45eco33kVLU2GkoB4mRi4+eQwY4SgxRlmGiiBFNvIkLADdO&#13;&#10;kfeUbBUvMbOUwYqTZDSSDsrAl3y7qHkArCgEDCAQslOAzjqYR0P3/tHQ1jsNiQd86CAGkZifkPq5&#13;&#10;n/u58qlPvar+KXrO25k9DuLWrTuxuQfAEMILCv/Vr35F4avhUEg/OTlq3mVulq2trckOWwBcyDE6&#13;&#10;UrRTJZv4mx2rp0HJWv+0zGtAdCIxPzg4lbNUu9BWCuTi57ow6NSBLCUyOTg9U/tRD3WylBUNq3tm&#13;&#10;CSyBxcqIDElssuBZ8xypBEWN/NGJKBNOgSfMvk7iZ5wATk/iJ8aQHYaJQ9Xv3b8TO0k59m44bI3B&#13;&#10;LLAxgVaDdQGw7AngJwDWFeiq89dgnLOeGyflaS/kFM5RwD3LrTw3X+gHMXmsl8R29uYDIJ1AndZ1&#13;&#10;xwQDz6nnw0CNbxbUz7t5uYcu6KhpNmAGWLkgHz/eHvmbfkM+7AA/X9fuxM+Qz5RPo7Sl8VK5vnmt&#13;&#10;PLX5dOmXxTi3F5uIXRvPj8v+eE+O8v1y8+BWGWnQ3eMXfCqbyslMwGQQ1/QN6ulC1tsE6SrxUnwt&#13;&#10;0YLxGuD5Mujm78IsOmqon8/CVT+f++3f+jXlqZjoBBtLgHuDrz8IMUCNA2ifz2aaTpBQ48kGAld2&#13;&#10;dmiNJMWZL+uxkmQ9UVc0tJ+DqcXbpe1xAGUFKOvi1GO8dGDTAJBvzDq/Ziy8jsxdZlJOhnLMICnJ&#13;&#10;y3ZGbI2DTN552Z4AjokSRUfISyAGD41zxFnOMVTEUcZSrCLRGHJgzgJdjSwcgnZ1UAeDO2oduuDy&#13;&#10;dbhc2WfjSUimeBeF82NDD06AX8T/hV/4BT1BThgS1aGAnoJrb+8gZh3kpX7Kv/766+Uv//LPy717&#13;&#10;92LJDgO4uJizu1deeSWcJhsFcKrwTB7T3UogoW0FJHha1hdO5LiGhVePB8dj4RD+GMjI2Ig/lsOB&#13;&#10;9a116YIMjSwKy+mxGits6MdwzO5CJUg3cc5szKBdcLToUag0TlvPfQ+92Q4pp6Q3338PT48b/qUF&#13;&#10;8CoZ4ETYaPTee++Vmzdvx+c2L774/MQBXQTgdVsast5st/o6ZNfoezePY+MxTjs9Qq1vAPnr+rnH&#13;&#10;UeIgaVfay+X8nAANQM0b6Qby1nEXSPezR8nnUVDXOwtMK2D6fQ3UNPp6kke3MZAS8CQ+/9Ct6Y8T&#13;&#10;pmSf4jMjBhHK5GfxbbNYWxgslGvbT5erG0+XpfOl2Avoz0hGsiPH5VCO8ma5c3QnnGV8qqQ2gYaQ&#13;&#10;u5By8EVOXpSODleQtNLutG1LtyE36LTy7saPAvfTJwXkMpFJpX+WcQ1zv/Oldmb5uDAT0QXM1sQ4&#13;&#10;jfIwmQK3siROv4h23gmE06BsRBMavLTIbkaMDx+EwzSBHY/trMux8SY+noOj5qmmd1ZjdPN2oU5z&#13;&#10;Xqdl3NLAQTnxfor3jvMyjvwYLE4yjGL+eCyQeKBTJlidADMc56lKXigrz0kjTwR6gpTdjhIjG44V&#13;&#10;pxyQMVvAAeiaxUvN6yzoKpjzd+NLQXRNoGlnA8YEHRpKUGzK+fmf//ly/fr1aBc+QGdjD+euUg+G&#13;&#10;l+964QOHyfs50v/0T/+0fPe734ky/PYhxpbDAl566aU8PQYaaxqAZkbJszAKyL3hxTzjLBfO70nJ&#13;&#10;5ZgYlc/JgJ+clwf7R1EHO/0GcoR9OWZK8g46NzRoFjs8j3Nc2cl8dDoom2vrcVze2vJKOFmWWYkX&#13;&#10;NeMljsGV2lmuSBVrkKB7vkFEXugA+WKnongfnObnKixTxxmxDQ84YQYT777zXnnh5ZfKa6+91jiD&#13;&#10;5MtgPoFZOlFDlk+wDtFm1Bd16jn4uqELdZrrJH6UMZyF64MAdRiH6SdEm1ex6YYeAnwR29l16acc&#13;&#10;4PQ65rmhLvfBQTNvtSkD7QXpUZg6NUfQpP9B5/yoLEj/8GVZV26IG6vvsPN1cbRQntm9Xp7avl76&#13;&#10;Z9KhY+GTjrK8e7YgHTsflLfvvl1OzjUAOzsup2PpWC9n/DGRiuYBLzw9zAv0ZSbk0bRl41Cht94g&#13;&#10;2ZUVwOAI4Hk3AAwKDbPKc01eZOJypCEDPyOuyxg3MfkMmln+aptrBtRIDEY2C7r5PeI3cQZwENLJ&#13;&#10;AU1HwjRUhsnLIFknJj+ZzrTskMHQeW4CYfcoAqZedv2lESS47oZ25X/42cUwi/bmTjQ0BiL7TdTr&#13;&#10;zsSIK/jSCCxRJA+hPHrWX1zRtZSZ9JhJ5jO6ALF38Sad6qhcR6/A8Wn2KGM8kZf4iSVYnsWgQ89j&#13;&#10;CqO0eKa0iXImsbHkIhnaKJivoFlhas2+eu6YcoFX0I0fC7pOquMskSFtyVI1M0B2Qb788ssxsxjJ&#13;&#10;0bMMy2c11BmdF5np2saKpdc///P/OZlVgo9HtBefI/AxfMq3BtEfzjJ5gdeeZE7ZdMj9WL5dW+2X&#13;&#10;gwdvlXNWN2g36dTJybDsPTgIZwVv6EboodqDjUjsUp3XzJK8e/sH5Wig2Z/a6KmrT5eXP/WScK6r&#13;&#10;nGZHGjgxGB9Ln3mXPZJxYyMVw3KnQ8sP33k76MKJki932oofpfG5TMqhaXveXQ5Gml3eKE9duxZy&#13;&#10;NHTbzPdu54ug+5x76rRxAsDlAK0E34dhnwEuS97LABwfBrrlqbcO7hfWJ8A8EOjnNXTLmU+HHzXM&#13;&#10;nc2XRenTEjolWxFOsJHv+Fyzdr5dLbJH2AQ5wLBT0IZDRGsGc/G+cnfjKQ38pDsa7IUT411ob1wG&#13;&#10;GnC/eeMH5XCwV4bz0kHpFoMv+GbVz/wjHf/oQQ3xe5/NdfCvPtGdDXf7vOWE/LpxNw0ayD/hWfTU&#13;&#10;9wB53R4EPyM2Hu6d38CzOq332X/2WuyGvSj4o2JMdh1PruFT0lXVusg4ZmrECnRgOrnT6OixY43N&#13;&#10;CzIILS15kbM8KyMjZT9rFM6GLRwGyzjCjw1pnAzfH/JzNpN3GOyMxHiAg8qCTK6FWPWwBAbOmv7c&#13;&#10;aJN0E8eOKKVDF/QEDzhI0Y+SsiMWA8UuVn6aKYyVSpAnG4ZqYQTF0AxknndpfKqwIjmsCWFu4sFp&#13;&#10;SlVVvzsZNFE+Z4dBfOBGIXKp9Wx8qutBpsW7LwYX0MCMUTSEnCgHZiTGP2Ipj2KUCCcPrfCFXGv+&#13;&#10;wQHP8TwK6r7J57yW2UNx0N/oxEUh+KxC5zkrD9DITmZ+l5HZ4sHBfjhGNu5IvEEXsl/sS34kqF52&#13;&#10;Qx4dHpRvffMb5eaNG7H5Y2N9Pd4B8kH+jmaUnNuau7rRB0LKyQdVoBccGkCePMlGUtaMj4MPnn32&#13;&#10;uXL9mWcVXirbV58rm1vXyurGlbLQ51AEOXcZgBgUqS3RD5w9Dm5xYbkszC+FURsONTtmpN6X474q&#13;&#10;g3V1R7KVzkbbaqij9uwxmJSjjfezoafiF7S0nv7funVLA5rc6cqP/Y4VMwvGRK6sMKDg1F822kgn&#13;&#10;9K+3oNmuBkAcz7e+vhZtCWb+Rt/Tte8jrbm/KKAX6AHXUQb9UFL93H3G6fFXNBI41AE7Emia2Ndh&#13;&#10;X0STr2cFeIt6nzDIPczES6Bu2p5r0+Vdm8TsZufn4YI/niut5hX8wS99BXy+b64/bGAGyKac7bWd&#13;&#10;cmV9p2yvbpWtlc2yubIRYX1tI/rEmFUJ6UHodqPfDK76+ruyuF5Wl9fiR8LR7xh485t90rGxHOWo&#13;&#10;DMre4YM4PjL5lDSUB9nwJQK4ZEGEDbkw6MYu8pWCalCcu0mz3rSFyJQ40+JADPhp2hnZOrgNZoXs&#13;&#10;t6ID/SWNvJIzM2JCfG3AZqQmbbKLX/log6BDIdJpK/SWdmtCnT/5VvitX5/+ia4u2PNeBNl9W+jm&#13;&#10;RyCkeURDqGHA7wfqeZSLWUYKMgXb7oDTbYR2Ew14JOYzNsPwgh8HmedEMvKnGt5nPrh/M3D6nV0A&#13;&#10;jhIpC/iBVNb2Z9HtmGfgrXkg5NgMQ57vTvkVCPLHb0QqLwFnzlIbMwk267CjlR2usYFnng/65Ryj&#13;&#10;JmYEqUBtYKZADP0pj/hBVxQahYWncI4IRmmIUOXIa37qzT8AM0rTHnxJnwDXidw9KybgZEiv8zjM&#13;&#10;govSnxjkdKADmom9oeP5558vL774Umz02djcjlkmdJ+e5nd26A3vKv/sz/5MDjZ/+FgoovzKKp+K&#13;&#10;sGwqvQtyW/4CQg8TvBELZ+lRNEfFvfjCS2VFzoYNFNDFDldw9tm8I+N0Hs5pVO7eej++5/z2t/++&#13;&#10;vPvW2zE7HmgAx0y3v7RSDmSEVje3ygsvvBCbl8AFXfAIT+aba6+y5Aya/nBWvvOd78RSFMYPXtAX&#13;&#10;9IEW3tzaUJ48rIGycSxhf6nce/AgdPA5fkRasjI8SdtBa7dcyLUJ9EViA3mRI/yE3EQn4PwG43wc&#13;&#10;mhqT8ETABihgVj3QA43RX3RN7GBaYym8AXA4+H5WbKj5fRLoaVa5MFoqz+xeK9saqC2x1wEjoNaP&#13;&#10;FSg5vcPRYXn/zvvlweG9dILSSpZGWYHgs7W+BuqrcphhM9EaCZNn0BaDRcUHRwfx6Ui8/pGdGcpJ&#13;&#10;hZ7KCdkeA+SPGho+x7z+kawMbOpJoH+RnrpOfpfhngCQ5uuLAFpc5iH7rDToBFwHgTSHi/DPSu99&#13;&#10;9l/8xB+7skeFLkTlEANTuhd5ERhZRJDQOfeRI8r4lpB7Wft4qcvH4BwR1o7qhSNi4ZukqTHwB/HT&#13;&#10;CsKs2WP8xFFZFL4coW9s7KqOjbKmUdWKRkj8rh2BVhsOB2WoUTcOow0piGhCXTMS4tq0B/2iM+gV&#13;&#10;D4y4oJ/f0mPHJCOmCR9qqMGpRu5hRIU7Ggg6MXB80kBlKPCSGlKOnCC656XUzCIZvoVCoDRBTo6s&#13;&#10;iDOoo+L4UMJwijhjwomqO1b9chxyzPCV/GB84KUZoen6TI48Dm7QP3bMedTHyDgCvCBr8QMfsdFE&#13;&#10;10mPgh65zZJndZgmcB/fiCqnA2Xqe/DHN60XhunRZBuyHDQyWyJeW+VXFTTzkt7wO4+3bt+Rcxyo&#13;&#10;FpZgxRMjSN31dX3/3t3yzW98vfzwzTcLv/ZPOfSBtiRAf+poS4PlH/IL3sW8ZIVRgF2On1teWS1P&#13;&#10;Pf10WVvflBPUAEkSHzLgkYzz11eEW3VJyHi1snvlSvyE1rvv3yj7muny48wjKTUf0y9q5sch9lev&#13;&#10;7JYr/ICx6DnXPbOBmCXr2rrAte+TxqT36OCgDAenuk8DEXyETkFCL2TRX+KVA3oCfXx7LCMmOne2&#13;&#10;tkMWk/Zq2oSyj9t+6Af5iCkXoblGr6J8g8eBcrYRcbYyPGaBCJOZgkLwc0HISpLeJw6BKOM6GJBp&#13;&#10;bWR97Txh26I/JT+WiTJlP6pkQRy8WwaKnf4kgV/M6Z/3NaPk28jVMi895BQeDgvGrlKHqNbM8H7O&#13;&#10;DPUoBs+qk4M0WP08HR3HJyEn46NyMlI4P4r70zG/aiMdXVgsO5tXypWtK2V7RbPX5Z2yu3ql7K7s&#13;&#10;lrXFzbKhupmZri6taZa6UpYXliMs9pbCefOrOtJA0cq51bI9TBoUz4vO2EiEw402R2gp77oNfF2n&#13;&#10;1WBZomPwRb8OO6aAnaBN3Aahp00Z7FacPqcy0WZKr9sNewcO8sUzwhd/85eTykeAmamBNI9yzUyX&#13;&#10;WcBe3OvJtbIBNe6YMYmtvJYBkrFnVM9IOD/K5yxSjN+CcMhtLvPL6NSX9eZoQfpydipjtlcO9++K&#13;&#10;OLZ4gZdOmDB5sSwFMk1xr8JhdBo+av7IYz4IXCNYIMvTHMofAu5rJKVG6TOj6UdF8YG56g3XioFV&#13;&#10;eYx1QjvKQsVDDjGLVB1zMijnvJ+TY2b2Ch8sQzDyA6fA9BsPIe6U1fx45FU/HzFgUVnzE/XrmfN5&#13;&#10;NgO4DFBffzho22QamvZp6oE2aPI7aacj452dKzEzY7a5u3M18n7jG98oX/7yl+Od6+ZWnhfLMiVL&#13;&#10;t5yHSR42+0hRAg+QutcCZXCA6AC/ysH9U089rRnti5qprpXDIw1aMDrRtpkvNhxNZCzdVbP833/4&#13;&#10;ZvnBG2+Uo6P9cnp8WI4ZqZ8exyx3U7Pi50T39tZWHKpAx+UwcWLucfQswcbZs8pPB2ZQxnN2JbI0&#13;&#10;zVKsf5e0J32JWOJbWdEAbzG/f+S9qKhRO5/LcEqHxTbyQpYG+KvBuvBhwDpX6x4AbsJAcvA1oQuP&#13;&#10;qh+ePgy4zrqemg7orukjHwFeCFO62OSxfeAaPeuCcQCznj8uMLNcPVstzz/1XNmUI2M83ZPzVA2y&#13;&#10;DMKrOcPh6KC8feutsn96X+N2LAsrIaxY8FpBNIoM+PBP5nHNZqFwamcLZXke/M+X1b7srPTmbJgS&#13;&#10;h35+9WZ+WX1JWHNZs5WTJBBxPiOkfRnz6khxXM+Py52DW2Ugu4a8AOuI8TwK3D6Ay9TljM/Xvq/T&#13;&#10;XWZCV2ULyWfo/eQ/18xSF48K7UifmFEUoyk5K80c6YxdQ2yCMQi18gAmOglBWUjP4AbrMSrhFxkW&#13;&#10;12PmSFhZ3i7LGs0s9Tc18t7QqG5FJXr4DRVlVC7BSYGQAev5Z2ecYMJxb8rQOEvUhZCgaxk7Cw8e&#13;&#10;HEyfeUF4OJaaFxQAWxOzP6GEFma+C6Jrsb8uQ8Xyxrocohzm3LLq7cv4WqL6q2uctv42KdDHC1je&#13;&#10;QZ7qGseIMeGXQ9QT5DDj5BhqwhBHqSw7NWtu8NJOOdPuix7kqQ6AFRXQYeK9JCOoRjGAoAkcFe/1&#13;&#10;veVk+bhcDcZBeDQ8XD6BdDYY8bNCaZAI0MzxdLzLZJPP8uJSOdjbkwM6LHv378f7uMOD/fL6d/6x&#13;&#10;3L51U7yrPSUHnAyzFEaKeSIVafwUFXylTIGUKDqZtHOFfjNmIebkG36xHmcjFIVD0flIJHCG/KUr&#13;&#10;oS8yGAr37j8or3/v+6LpOHYl7ou2IzlMDioQR3KWW2Vn+0qMcnFk/Fh27BDX9aJ4Q49VU6wMq5ni&#13;&#10;Pja2NZTyLebBwWE4U+QTWKFD/DB7WOaXVNCraLfcKLUQ37bxSynrokN1NdBtL8v8wwSDr7vPSWZo&#13;&#10;mdIQSHboL/cxa2iezQpRONqvi/PxA4Pd6C+qOmPhbu7zjjiv/Zx76IwVlrhsdEfP3S8cAOKoS9CN&#13;&#10;Aa6fJIR0hnNla032UJOJmFiwWVDPYhONFHKgScPB8X7h9B15V2mqYlWN3Qud0b9Y3UNLpORxXixx&#13;&#10;zKzO4qfttta2ZbnUB2Vb+3Kk2H1+2EA9Sw5U7SS7u3CmHOeyMXMaoCksxcxSs0zZ8BVNcJYUeL/K&#13;&#10;jJN4ZYEfr14s+5rQQBWCRCL2MyEd8UDcDW07oOUpe8Ms+deQdjvLEGPLQpbKa9tvf+aBJM/IE84y&#13;&#10;eiJkzIijY6o/xYtYxXQ4dhUSgxSGQtQSbBwpNxrEchdLZ8R6EjiSEIhKlm2goTscCM6OhuC9ngTb&#13;&#10;762WXn+tbKzthNNZloPsaXTTl7DJxwHqnHwCI+DAwKQSYciZLnIq/6lG54ea1DVORsN8GiPzZRyC&#13;&#10;Fw6MVU/8dB2/Rxl2lFyH4IKfnKFw7BwzyKXFDRk4XqqzcYLj6HhpDn04HXjGbCEtZNA4IV0rh66R&#13;&#10;OY6SwHZoNu6cSmG5ZmaJsUd54KFVijAWsRQLTxmCdj2izeKIOhXw5gNai92Z8BPvsaI9so3SNXBP&#13;&#10;2yiVOkOu+TyWcKBA6Rc9Jw6yqvvL45buWYHjFqHv5ORUyosCS9ZqIzb85JFmzDbZCNMrt+/cjkPU&#13;&#10;2QB048b7wTvHzDHq5TQefiEF1WBmyfFovGdWFR1o9DLkIBnyT20dvxCiulaXVqRTHCl3FPTxbpJl&#13;&#10;uAV1LHSCPIgR+4Nu/PDNt8qt27c1szsr62urSh9rhnkYS6H8CPWunO/O5qZw4cCZDWoEr4EMn8qs&#13;&#10;skyrGOeNvKX0+sPGEtpTjCAjtR+zS/BhxKSZMVtgUwe7E9Oxi07hZ+f5KJwl+wD4hpUzcfnUJtsD&#13;&#10;wi9up9mx9YV41vOgu/N8cq849DhwoE+RWXlSh0O/m/tZQX/4DyrF0/U+dhzt29gP7INj9R1iBklO&#13;&#10;j3xKxy6SzulHDIjoB8bn/kCMvYOlZANap+VF3LDxRKF33tPMb6nsblzRIGsVAWqAlO/ieS95Lud4&#13;&#10;PDwu+3KWQw4n6anvM+DWQI3lYxwqA2jys6EFw6K/MBZLugzMcJbofMwq+SxPOfhsKQaZYofvwVPv&#13;&#10;xKTy88onZply3Az4OGuWZeE5loZVHw4Wm8PJU/PyI/cO70xmm1NtK2B+6vZQdXTGkGUe8cfNtH5N&#13;&#10;y5UCZ2GjLfecIDCQzTjtYG5+4t7lqcPt5/vA86XfZIMPndGVwAyZsxJGu3m+IMYARpj24jSUW39G&#13;&#10;MroIIX8xn40FeoZjghix608hUgjBWdzzO2yo6kBOdl4OkO3PfY2klxY0E5PhWZj81BSdX+U1qoFE&#13;&#10;UEQcjKEfMA8OFJjREsyJdjma0+F9jarexdQqNHQWZiXCiwCEFyMKbTS3ik94IrgBAe9QnQLxtqCZ&#13;&#10;brxHldIi0FjXFdXIhw4FrS2o0nCe4NG1eOiL7nLG7Jszdk9UDzNIRn8Kes7SqxUoaaEcuJMepEw+&#13;&#10;g41MOvz8FQ74wNGbJ5TlYUh6ftxxtEkj45bHFqDX8qLNfGB6nY/n3XazHLi+GDLfNHTu1V6iQLoi&#13;&#10;B60GPdjbj08+KLfGbkM54A05u+3tXTnjtdzko5kbz3FMf/vVr8rR51Ijrwaok+PmHty/F0ftfea1&#13;&#10;V0OX3e9yGRdZoEdtv4SN/CQpOzvPkQHfmu7L+R7sH8lAMaACD+2fA4m1VQ3aFLMzEF1gRku/ZMVn&#13;&#10;pFk7O2azL8H3B4+7dJJu+unv8cPP4eShidca7FJv7Yjb0e3nVRug28YG0h3In2lJR00f9WfzT6fX&#13;&#10;8axy3Rg6c8ALvclXHdf5bVscuxxxGmnlamLSZ/2eJmB+iWs5AKQRFsYLZaPslGd2n9WAa6vEAejS&#13;&#10;B/oHhxGwm/rB6V5579a75XC4V+aW5+U0h7JJciLShTiLGvurqmS1A3c6fbXTuWyabO6VzafKte1r&#13;&#10;ZX6kPsfxeLJ51L3cXw7bzW5t9ClpQk/T9gMxuBcunpGOiuAbcqPQeTntDcr3b71RTudOJu2eupO6&#13;&#10;FB4Eo6z8QCtlxeqXka44d/xnexNb3uR8VPuGr+i0I+XdPgw2nS5n+W/OIY5A5/J1EpxLT4AZJniG&#13;&#10;RRpOJitumGyWO6lIpeObsjMJGQWxYociNbtBl1c3lCAvzi5RTdnjp41iKUFT4GZWNvE4IQwRHsIj&#13;&#10;EKGEYhqnIxgP00lwcs3p8G7ZO3xb/ouzQmkIRkGraVA0ykLI0ETjJm8ytng4AbxlLPwKofRULR5z&#13;&#10;4CDOeyu6V2gccPKfzjDyNzhMa40TUFeXuNiso87D+0jRHBt5YtkYhwZNNgaNDCTxADtdyYLGpu3S&#13;&#10;SNKJsy2BkQwQ+dxuSVvSUee7CJz3SaGl+2KYlcdp0G86czafzsBgfuCPvNZLyjxO3eSfhml5NOJv&#13;&#10;nFgencdMjpkukpnTLA2nyDtNgB/e5RtMZojQyq5XZr7QQhtDG+9OOW5vfW25PL27E87KPHplowbz&#13;&#10;R/u57wHBo/Qu3quq77CzlZl36Kf6E7iOjjRQpC82eiJsmoUOYgft6PRE+QLVEwO0AbW8HQOm1W1S&#13;&#10;tyH39XPzSFzjBXz/44Zu/dwTavr9jLj73LuueUYwj9ZVg3F0gbJ1DDgvm2TWF7biF0NYvmcmp4c5&#13;&#10;KJJODGXPDjSQenC0V07GxzGOH0oXeH8ds2blDUcR6KxTah9mi/oni1KuX3lGDvOqzJF4GOEspTCy&#13;&#10;uehYTKTkLPFnqjjL4yjRNSLRfMZGTjtT5cNZUpekVk7mT8sbcpYncpZn6iOk0RdUUFfYKr6xZik0&#13;&#10;cUc9IGkgVFf11bIBalleJFeDB95d+TrU6XO/+ztfOHfDOnYFLkCj1sEQlYihQBgzSEYoWBfKUwni&#13;&#10;5qN7OUsxST46CiPv/gLfGWomuaIpvrLGtPmcZV1GLtCgEI5QxSeAIFPYhpihisbePKJWR9MICD5w&#13;&#10;NswsT09vSDEG6RyZ0p/lElR+p4hzqjtpOpMAliSQhUZXOH0cOCfqxLtURseaSYJP4zuFaLYGWtqJ&#13;&#10;JdFIzcbHaBE3DlHxSIYTZwlPfs7vx+Voh+k/dZC3cY4MT0LeWSdH58FubYQA8hLgyzxOeBMEDgHP&#13;&#10;P06AZkNNnwH6yGMnAt2mHch2e9jIPj508xt3ytH6noO51DUOHNjfPyyHR8elt6jBoNoZwwGwy5Q2&#13;&#10;4J3PSAZxfT1/ZBn6mVkmjZpRiO1tOdWlPm1Jez/sSGowj+A0TeRRNbGUygiYTUd0JtMCLj6lob6U&#13;&#10;izJLr1h2ipml4jBOHwKgBTpMM4G6uu3gNOd1e1LeZXkOj3VbzsJTx5Tt5rkMqKeGR5Xt5jf9xARo&#13;&#10;Bdwm4PMzwO/b4dVp5CF/8DhKHh0MzkseXzsGJnllZ4Kexh7gzBaZdMhOYE7Y0MZACuDHsyllPeIT&#13;&#10;N3a+ipoJTZjXwA1e4XrumefLxvK66NS9nHOcQcsz4YdlrsJWqkjwqVCRGf7AvEk1Q9vM+2nvWM7y&#13;&#10;9XKiuIzTqbLyaY3E7tGfKNdCc9Pwa/2dyEPga+ipZTYLatkSJrQ2OGq8c3/we9PH3fHQzAAItkYA&#13;&#10;QhonFUYZmnw4lZEujZwRCrNHPsKfV2PhIHOJCqPDNz1L4hdW2/wplZxNepkxjVYjvilHSay8Z7wX&#13;&#10;xFnm0mIuGwsXznKwJ6W4K+cjh6SywYOcKYqShgtHk0I3RJ5GaDjvmOXKqS/wMblinGR8N9ksI7sh&#13;&#10;o1yETMCJAzlq0328WEcdmJHwgTA7dDWTjU8f4IWMUlYpsB1lgOmeyINGlcJKWXnGezy3iRve7Udw&#13;&#10;+wGOAed1fBHUZZ4EHoU/2koQPFZ0uhzX5EFv4NF5eE7gvSs8mk+nA9zXuLrAyNX1t1DnnZYpbWB9&#13;&#10;wWEeyFneubdX2DCD8Wd1gfqYjbpuBlTxWcsChpV3JIO4xoniLNVrlDkNLrhrowrUvNR8AjzDWSIb&#13;&#10;ZrTE6B+n/QDgsrMEGI+iW9yHbrAkB4IPATUtNd2AZeBnvgfsLIH6eVdnuTde5wGMq9t/Dc5nqHF8&#13;&#10;EKD+GihfB9MB+LpbBzTWAZiUucRZEpCF7+vYgANkphhyUvEFBvSacMzzikhhZ/2pcmV7t/Aj0Ni9&#13;&#10;GLRJ7xkszaGT6AJuSuXBEaHSXxwWm3JI5x0mr8uYdRbZe2ag7JwlZinXNMMjM0iWgTmDWdhVR8Ov&#13;&#10;yAc/G+4Gc6fl+7f+XxmGfc7nafuSR3W3Vv5yjmlaG/5xlqqDDXuz5GfoyqsLLtPNZ3xuL2DuD//j&#13;&#10;byitdZDOZEChfe+4i5iXvDHDi1mYAAOhxmFZNX5/EWejaw5ypnI69Fm88KWx0sm1OIWjGTUANS2t&#13;&#10;s7QC47TSWc4v0MHo/A3NMkKD4b6M6W2VY2dp8jYXM1Gaj+VJxj2pjOEYWUINA4mT5yQVqYVmknwX&#13;&#10;GbGcPM9iSV4tidIhS/DawQf9gmh76EUzwkmKttjdyqYnNuzgPJWJWDAxaI0YcJqAlWXaWRLS0LBJ&#13;&#10;BKMPJB1tqNN83YVaGWbBrDIfBB6lrKkPD9NYlyMPgbT6OWl2IJZTyibLktf3TjO4zkgPvWqg0j09&#13;&#10;mJTNejI/Bof6TuSIbt6+FzPL7D+0V+KGNvRwOBjH5xvc56uIYVleWWx+FmxZBaQPFe3kM0zoa4B7&#13;&#10;91Egn6VMcNT0MdI8YEtc3LtM1oMB5N46R8qTgukzTQBpTh/JQEOH+eq2U80L1+avfk7sPD8K+CB4&#13;&#10;ar7q65qmOt3Qpdl5unnD5ijNwUA5l61hGq9kg99ilUxlo8yZbCIThnP2ry6Vlbm18uxTz8bO1MFJ&#13;&#10;7ixHPdh8iR7HRpwKwMHhAeN56bNs1ls33orzZaNd1E9wllH3SNOd3nJ5ep1fK+H9Z/KRbQ0Jo3Ki&#13;&#10;WesQ2lTuDFunB+wT0YVMovrG3El5584bZdzLA/GTf+qdlkOY1Um/TP4NQYvy17Kr4aL0LiSeh6Eu&#13;&#10;P/ef/uC3dZ+VdRU5CK3SDEZARMfkPWOP3Z9yKDS+35cwG+vNLYtPllcbZiW4MPzN8mn0a4xV89y4&#13;&#10;DVH/xJh149ZZzvVwQsKt/s8Sl5orlmHPxvsqz9mdqVCMuIA5KQCjGNxYOjqWipvZMAcHKOZzD7le&#13;&#10;5WAwkLSx2cgwJZNoUfIQa5RHQOHGqjs266j+iZNMY0UahwpM+G/4DH4a3I6NP5arI857PYn8NjIA&#13;&#10;z+rgdKC+Brr3HxdAB8F81bQ7DejS6zx1ep2/q9NAnT91pYJJp0xgOdUzIOPKe80J5UDfff92OT49&#13;&#10;0Uhd7aqyrJoAo2a5FOORMz7q4906S2Or5erVq3Ju6jvSAWWMMqaxphOo77vtHDOFZnZI3aQxPvOM&#13;&#10;BDqpN8pU/ShxNKswHwLgr6bL9DsgB2LyEZPHweC83TTKUB6YlR9wmwBOA3xdl5sFdZlZ0MVT4+vi&#13;&#10;dt4uTvI5ADx3kJGJtBouqoPrbh18fUB7cnAGaWFb1fQL54ulf6ZB2crVcn37GVmwfhke5elXTAOR&#13;&#10;K9fxiZmqMD4AR8k3kGPZ1DdvvhkHFoxks3CAzOTQKTYTbS5ulpevvFIW5ZjBY33HgZ+en5aj4WG5&#13;&#10;cf9mOFsqmVN9nHDFYTLMTpmoHA45WWgc8wZmo+w6px63K/gAYY5YlDZxwsN7OhJqWV8Gj5sPmPuj&#13;&#10;3/+ttjUaqAuyzOX7bqyrMtZIhk8lFhc2wjnS/TnBBCZjvVnPwxmJKEWCxjAwGhGeSA+C6XTJeNxX&#13;&#10;jsNlHgaVkRowYs93lhIyo3/Jle8VTwf3Vf+B6s33guCab5ZHo3XAq8ZTqq5ZctXsMXbh8q2bjJ4c&#13;&#10;Jk4U+mPpQI0bINpYqgWiCaUoSSfXyiPFYsYYM0k28NSHIsS0NAFXzcaj3MxjZWigMdrgRU4OQCv/&#13;&#10;fO5gBavzt0ZzNlgZL4IJX08INa2zwLQbyB8dron9rMYDnwR469Jf5ydgFHxtHK6TwJJotMsEpvH5&#13;&#10;V2xctgXprpI4kODw8Di+o4QmqqdOjjnknnKQ6M90cJwbm2sxs+TTlT47QxuaqScMWEOreTGYb4KB&#13;&#10;HbC+59u3lFmWTZrhx3rR4HMs4JOWjxrMh/kCLH/u4dky9nOAa+RGPvPtMg7m3eWc7mvXY/C1Y+d9&#13;&#10;Eqjx1lDjdP8zXd0Qv3daPTe9DuiSr2uI/CTJuUQfkB2Jn8cCJ8ui44XSGy6WZ7aeLTuru3Kc/TI6&#13;&#10;TQdJdpbgkRxfAwCxu1RAPTixkWzScH5Q3rr9g3IwOipnvWHspGXZlYkDn5FckSN+fvvFssy+FDnp&#13;&#10;aAuconAej4/L/nCvvHP7LeEahLNlYMBvuXLEHqf5BA+8TpVJ5sUS9fJeIc8ST355bTENSacB/QUP&#13;&#10;Mgg5CCwvAs8ug9o+1nl9PZX2e//uC7EbNm4UuxIrJu8ZnUYwZBmND3prZUkjjJUljs5akcw0Yqg6&#13;&#10;ME4Rw48rA2iK7LxiLJxMS8xkWUjOqCUy8UxDKzAc3cRZir4woLwllrPineXJ8S1l1zS/ob3HbLQx&#13;&#10;IIxWZC4lZJaL5ehZKsZZnvMNErSpFZtGzSkItDT1BB8idSIT0vVc9Z5pVJVH06mjn8lZMnvA+VeO&#13;&#10;0jyw0YgNPb6PulSngZkDabUxIbgt3JmQt9vMAbAC1WVrqJXl4wDTabDSm186N1DTD80YURtS5+Xa&#13;&#10;MqhxEHwNTPKpDbP+Wsda2QeEHrQ0GoeB0XJ2WPpCbnpgx6x3xx4dHUV5foyZ57xj5rc52TF7dLAn&#13;&#10;49G2D89p7y6tBmimvc0jgLPN+5auGDA2+HKmm7SI6yhHf3F56K65/6AAHupycJpDznxbe+B28XPS&#13;&#10;Uy65gcrAMwCc5AFHF4+fATUNDoDxuL7u9aOgxm+ory+CGn9Nj4HnmATeNefBGAySKJP2jGqxh3x6&#13;&#10;Q/vlAMh2gjTKKL/SQM1SJ6eC8q04S6U4Sz7Xvr7xTNlY3NbsT15pmCsJ8f5cdmdEUF3QplbBmocD&#13;&#10;BtdQznGk8OZNnKUmHAuZn+V+HOuZ9Pvp9WvlmbV0lqRxTmuoc3+uHJ8dyVneLzf2b5aBJiuc0hNt&#13;&#10;zT/6CsvFgnMO8xA90AU/2TaeR+ZvzE5DPpkCVZq6nvrj9qU+bMRl4Ha6qH39HJj7w9/9tbhzBQ5O&#13;&#10;6zZyDbA+P7+qkfL1stTfFnG0WgqBBqdsLFuG8SeokdGQprGBZhYdkI40IWnIn2fK+4qOypmwDd5C&#13;&#10;RjhSofBrbN4Zjg9ktHindKwyaRjnSu5i7bPcyjvVhfXgA+DdE3RFXc1y7aReNTD0gGMSRC+KjhIz&#13;&#10;i7STPJOWzsVnAlKeoC3L2bGGTIU35BOyaI0daf5Wjms7yygjIH8ajTSadCY/c776vgvQYTAfHyV8&#13;&#10;EPzQC99WfK7h0TyBayRnQTDtBD93eV8DzjPrGrknOK6h1bGLINT9oXzTMpcZyHaSnhID8VF24xQZ&#13;&#10;QBmD+SZAv+k1Lx4kGE/k4VdLGM2rHu6T/7wGhgMGam6DaT5T5R7N50cJ0Gl+kAmDc2L4ht/gUdch&#13;&#10;w6rtrSekW2YA97XcyP9xAnRcBOyf2Ohtlp2t3Wgz2icGL+rbDHLsLHNjWMa8N5/EsjG9JZyk7CZm&#13;&#10;UijEfQzU5uU5+2fLmlk+X9Zl4xY5n/pMLrGRN86SDT5FkwyAQ14ASTLwnJ4dl6PxYXm3+S3LsnQe&#13;&#10;M0ueUzfO8vrmM+W5tU/JVa6pfMqbw0LOF0SF6Lqx/3557/67crqnmplqMC/bj1NlybYn3snP/JbD&#13;&#10;CaIviHbaMTYt6g4+SQ8ZisUcMKUu0G/gNQ/VcPmUd+ZrB1YAeQz19aOgbr/ev/zcZ/64uZ6AkRFf&#13;&#10;FljvZMPL0tJ6zMzYmZqODCeQiq4/cZ9BFUfH5ToBliNNYRp/e5/QxMKfDKRwCZMsAoktYpxlOBQZ&#13;&#10;qcijRs7TJniPqpEQO1vnRHMEOiflFIhBO6Ex4/NYRk06A59ogMv4PrLgJDlxh23YBO5ZhmXAkGXo&#13;&#10;Ckknf+AZI5CNyXtI6J4cI9h0fhTASgAgKxQgQyoD3yE5H6GWYZRpGpu4bvj6+qOEmp5ZwcC1eTDv&#13;&#10;fu7YvJt20jGus2TlfHUApuPUMeKHoaXtIogc0b4e5CXODKad5xh3+LNDhHdpGyE9VtBB4LmvDb7u&#13;&#10;8gI+jgzjZ7c8wErAoDR5gxagNRwBMlzob/ajjw/MG3Hd5gbzCvCsDjyr7wHS6rb/uKGmrxsWNLt6&#13;&#10;au3pcmXtalntryisxRmsBD7X4Eg4rtcW1xRWy7rs7MbyhsJmPF9bXS2nwyNZmZGcn+wB/5pJgTQi&#13;&#10;bMoqM9fmfSbOKnxyT7Lpa9a/uBDv3dXjQmXDkSkfKsHmRXDtHXFUnvSbdGWKb9Vlp3h3CR1bS7vx&#13;&#10;PjTOLFY9cTA6JwWJpv3DPf0dKl38ypmjntAFZdjP+BevofgP3dJR6o2JQNo363TYxug7uYvah9dz&#13;&#10;CpHbutvn4cV2IfgSEPMMcJ7LgOeT8Pv//lemNMqIHgeYkfFR/tbm02VpYVcCk9CQNM/kRJIwEYOD&#13;&#10;E7MJVadV42V9dhotQ13wzKvdFdrM6CTYlKedKCC8cpJjjY4Go33dp+Nm1BYbd9jZqhgHOoJGWqsB&#13;&#10;7+oCH5BLH4BolNHjGWnYQHa4jsbHigfKrREVAZpQEHCgnGr0rDvDhG6hBRe/bUl6KKEUoNu4wQt1&#13;&#10;KvZoCWVKOlgmn/4JLcfdtBrqNCvjRwWz6q+B5+a5Di3/CfA9a8SIswTAQ6g7TBceTnNnrHSyaffH&#13;&#10;BX9k/XA560/Wme3PddP+kY6Zyo1uPE9jMD1QgJ+kMUfWzJSIAfDxqzjuRwRWanydeablSN4aeOf/&#13;&#10;SQFohdeuDGqAr1oO5CVfLa9aP2bh+HGC22EWLIz65dmV5+Usn57w4LaGL/jw5jBCl8fB/HH5wZ3v&#13;&#10;lcPxfvwuLxtzcIbYSjQLJ9ZTHfxyiP6GbVuUs4kZnupZliPelrPjbNd4Z6k6on7VM5RNOzk7Kj+8&#13;&#10;8aaG/scxM5S103MeS+Zia3t5u7x05VXNC6TDHIHX6O9YDvB4dFRuPbhR7h3d0b0mLj10lpmz+FRZ&#13;&#10;aAHSscphK42VGmHWw8xnHchvl/16otkYqiYmHgxzmdYyItRgeTq9G/v5RVDje2hmGcw8ZmBmyYg2&#13;&#10;ZpbzK2pAJNkQh4NCAtQ10Vcu2sq550xUC2WCtwNJcDpJnAa3npXljxzHlbKoQTAGCJvniskLjfxE&#13;&#10;VhxJFztdcZaL8uEYLhUNI9Y44cYpcz9p3GhdrJDqiuVVzVbj6DKW1g70nG8leX8mnuGbf4GmGeHp&#13;&#10;uuWLuqApeWa5JUO+r8rOT8dAjtkp4NkdxI4SSNpaZaiD02bJM8u14aOEbl0XBXc0Qq0PAHyYf/MG&#13;&#10;8LyVS/uszuNr43PIOuKRoM2vnE38eJC/0VcHl8/71FPaIRIFpOtv0IUhgLaWX+gy/wY/o4xDpktD&#13;&#10;xvCeA4hIl/76OVDjCQh6G8BgNbr/cUOXP+67euA0Q81nXbYGl/24wPTPCnwPudnfKasL69FuqAZ2&#13;&#10;IUwXg6ozWdGR2ldtnGpEHpWlvZSXbywPTvdkeeSMGplxtCEco3eSqAbzPOPLAH5261gO8LgcDQ51&#13;&#10;zdGaZ2VzeSvoAGdognAgY66pcmlxqayuaJarGerqima5svUrmuUu9ZdLX054Uc58DAVz6RDPZPPP&#13;&#10;dM3M8mx+HLPLINa2NN5dqA4C9WEfxzCDo2z0kWeSA6tsnHGcug1PtG/GwaSC7UWtKwTrAWVr8HOX&#13;&#10;eRTUODWzvPgnushwGcTMsiyXjY1rmlleFWNUngSwFAkxcXxcjFoYwXaJk6PsI4AcKacwsk4zm2v5&#13;&#10;ftaGTGMJAXGHJilzzuxQjlpI5OD0HeoP5yJ6Ao+qOqNRcbDkEYoYYVFG1+Th047EmQ6S2WNcs3kH&#13;&#10;5zmP0xQfKqe/oQTJQ9bP5yPmLxy58sXILAJK8XBjh3OUAhEzeo76G2MIbrdL5DXuxwCX+yQBNMF7&#13;&#10;rfRA28bpKEeaSVgGBsq2s6xWJnXczW+Y9fzJoNWzWdDi7+p+AnSQh7g7WADg2fdc884ydSLLxO+P&#13;&#10;Cvxdrss5vhAaPQ9V/RjBfBC4hkeuPXBkZuV2r/MhAwfuLwLyf1KBH25+ceOVsrOyO+ERnolpc3Qe&#13;&#10;MN+k8RwIXZg7Le/svVmONLMcyCmyMYfRF+8WjW9pgV+YIX8ra56Ba6O/WZ7beKksnmsCISdGeuyk&#13;&#10;1TPycqhAfzFnonEwe0w+lC67B20ngxPNHG+FU2T2h7PDrulvxAuLOTtm5hgDOpXjnsCxeOBK2sCb&#13;&#10;K3Asy5LOsjJAWXSUkM9TDgTumSnXQFnXQbB9MFDmSWHuD/7DFy61Fpci14jk7HylbG5eL/3ejgy8&#13;&#10;CKcT0mjMtlQ0SCWt2fgzbTQkNF4GN4KBUZxBxhmYfhPnc3eMbDQo62v0wftJZrJssOFkHs7ijLK8&#13;&#10;T11k1KYGZ1eu6m5xCT+NrxAfzApblNFl4qZ+lEB1ykHy8Xhs4JnsdhXtanyfSZvGpwm0rEG4W4eG&#13;&#10;IbBT4FOVttEDIi+N3ToGNzbXCZnfocWdYFyOa2VxWg0t3o8GZtVZg52D5eD8pssG0coP1Dgfhd94&#13;&#10;LipjnE8Ol5eHL8B6DXigBNDWAPfkRR4E7slPsGygFWc5aowooCd5QZ+bAa7zIfiEOEvAsjC/gGWB&#13;&#10;swRIdz4DaZxEQ1zrRp3P+D4u6NJcA87yhfWX4ltIdBxa4dsx7exlWPCQRgBIYxn2rb0flpNyGOVZ&#13;&#10;kaI9+dwi+o0sF/YsJnMaVPmTPp7xLfzO0nY4y+UzvidXPjbpKI56pB+TviH/zHX8oo7qyJ/wGpY7&#13;&#10;B7fLjZO3NaPkZKBF1SEaVQ6Hu7SwHBuXOLPWuu9VscDVOEs+QQHi20pC2ORzOeLjcnjCL0bhQ9T3&#13;&#10;46/K5FLMRBZsWGLK5nvkBF4HeAV8T931c8pcBnX7zf3h706/s/xAcM43iqtlc/1aOMvxUA4RZpQa&#13;&#10;zrLZaaUbMdo4y6aTGpiy186S7p+MmMjWCEwcQ+NUFIXQ+fAfB8a7w9HZgQQkY6IZJKcHLS3vquBS&#13;&#10;ie89z+RYcd9hWGgUPVJrSGS6QFmlcGowHK+PozuXI46DBJqZpA8VoDwNNRPEY5KfvKgpQ+ih8L1s&#13;&#10;WN/XQP00Zu0sUyZAyg1DGzH3IYdGJoIuPu6tLIZuno8beOdoWZi2luf8PdSUycPGkHxdZa/LXgYt&#13;&#10;jq48Wn37UcDMenQd6U37QTP38OJdsi4H39wTaMuRDCjBZZzPUOvDbJiW1ycF4AOe6vYjDWdB3G1n&#13;&#10;841MkBGxyxrXJx1wli9vvVK2NbM0/QwQiOGXdvZ9zZv5O5GzfPvojXLKpkLdxzOWbhtc3I/YPU15&#13;&#10;qUW895P9YEcp3zvuLu+UZ9ael7PM2SflgJR1uxOdWxwwv5DC+0hmf9io9+6/U26cvqu008Lv5p7J&#13;&#10;WcYuV9na5d5yeebqs7Epaa6ZKE0GdhWwy5cf8mcmOeQzO5k3NlPuHd4vd/fuxqw1ThCKf2prUDAC&#13;&#10;EAS/srXcQnPSOm1buUcW8OLY14QPArL3ibiuoIbu8+ngylKRGRHEO5qpUa4cZaBNBxXP/FxxzUTN&#13;&#10;QL63y/s0KLwLJE3OK5Z4T0T8sUbaD6QQhP0yHu1LKViLP1EezQrTr6isAssMKt8KKOmJUb6u2KAz&#13;&#10;D245+flyrFh1nB9Jgw7kjI+EU2lyxjhKPgdhJxYyCJgaAFBL0mtDiFEkr2cNNKD+Kw1akg7yZkM2&#13;&#10;jhIcOO0GLPPMryqjjOWTIcu3wZ3GIcpV1z8OMN0XBSs30KXN93UaHS7KNknw6BBy6+S/CNp8Kf8E&#13;&#10;xz86aGnLdo2gtubDa9JrsBwcG7rp9XPjzzoen/9PCsBLBJFMnN8cJn+1DgPOa+Day7VdIwl8EuRg&#13;&#10;mmYGWXk+0TiRnTk9O4p4IDvDd4lDOUBiDgMYz/NR/zACG28GmhgQYzMwEXGweTgNyYBYHodP4/gB&#13;&#10;ZmTDzlHkE/YH26M+NMmrYPsdNFUi456d2ynbxph6+RSnqcoZ7DKg4XCDnsJ8X21CrDqYYYqBMj/S&#13;&#10;MyZSA9WjcH4qSz6QvZJv5Ke/+Dkw/i1oUrM0t1pW+PH83iINGHVNt7+uGxo419gz1PEwf593eMrv&#13;&#10;KefqC7pjWafNTRmgMwSvWlwGLh/hj37v8mXYy+BcTOYy7LNlqa+ZpUYWII2ptAQJcd69yn1u87Uy&#13;&#10;Nw6G7XvkbwTi3XnxyxwCZm9RXiG+XZRycSIPv/0YzojOxLdmEiJ1hxPB5rG23dvQiOeqUvKXIfI7&#13;&#10;SoHq86+l6K8SMFqnSuZ7zObdpIyZxj3kVn5oawxplM1LYMJOA0Gn8LpxWEcIQTcByDjxseXaRtQy&#13;&#10;ACY8N2WmIBS8AdHzSQboNy9ArbBcoxMAXJpXlNzK3gVkj8wd/8gAmX7UsqzbrQG/B4L3MGaNYeu2&#13;&#10;ey0bz7ZJ+1GK4OOEy9rV8vFnQsBkQ0vcZR47V4LLfJIhZ2CrcaoYdo5lzlitUsCp0TP4kWZAPSad&#13;&#10;khwQvGFHsXl3HtySvJQT5yWblz7NA2b1H90PzzQBkOqN+EZxdF5Gg3EcuP7M1gvlytK10h+1O6pB&#13;&#10;BZLcx0F75C5XZqPIk9Rxb1xOm28wj8peOe+nbc/84mG8UDYXd8rTW9dleZdjtonu45iNN96vygfI&#13;&#10;GgSt0Bzv3VXHSIOD+ye3yo3778cSL7t8yRs20+Ub/5H0pk2epT/YGQDabZO5pljwqzhl1YaULzmy&#13;&#10;nOHh3vtBICgFYIBrVQYzZigqzCoi5yT/Y0Lkz4AcAx/LrRqFnY+P5WgOxYwcHCf0xKyQJdMsl7EF&#13;&#10;28CEtkzPTLpmhCYnyY7WOY3oikJPznqeZVc5Uu+sJUQRAMM3w/h1IZ14U49Ce63iTaPU4bHAfAQv&#13;&#10;/zQAsVn23fhHAj8OWdbt5vBPHD7ydv0EAw7jZHBYjmXHDkcH5XC4X/YHe+VA4cHJ/bJ/+qDcPbxT&#13;&#10;bu/fKnf2bpdb92+Wm/dvlFsPbpa7D26Xvf37ZWd9t+ysbpftlZ2ytbpZNle2ytrKpsJ6WV1dixma&#13;&#10;Z1ILmvVxWg4/AB6DMg4lEMTkJmyPYtlrDTUiPfdz8Dxu9RR7h91rHQjO0XbQjpCcADhz5qpSM21l&#13;&#10;m3/ydMoGTvsTwPrSDX5Wx8BFjtABqB1p7VCnoZT/D3ebFf8cNUhnAAAAAElFTkSuQmCCUEsDBAoA&#13;&#10;AAAAAAAAIQDTizatvzgAAL84AAAUAAAAZHJzL21lZGlhL2ltYWdlMi5qcGf/2P/gABBKRklGAAEB&#13;&#10;AQBgAGAAAP/bAEMAAwICAwICAwMDAwQDAwQFCAUFBAQFCgcHBggMCgwMCwoLCw0OEhANDhEOCwsQ&#13;&#10;FhARExQVFRUMDxcYFhQYEhQVFP/bAEMBAwQEBQQFCQUFCRQNCw0UFBQUFBQUFBQUFBQUFBQUFBQU&#13;&#10;FBQUFBQUFBQUFBQUFBQUFBQUFBQUFBQUFBQUFBQUFP/AABEIAQIByw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0N5o5o5o5r+ejm1Dmjmjmj&#13;&#10;mgNQ5o5o5o5oDUOaOaOaOaA1DmjmjmjmgNQ5o5o5o5oDUOaOaOaOaA1DmjmjmjmgNQ5o5o5o5oDU&#13;&#10;OaOaOaOaA1DmjmjmjmgNQ5o5o5o5oDUOaOaOaOaA1DmjmjmjmgNQ5o5o5o5oDUOaOaOaOaA1Dmjm&#13;&#10;jmjmgNQ5o5o5o5oDUOaOaOaOaA1DmjmjmjmgNQ5o5o5o5oDUOaOaOaOaA1DmjmjmjmgNQ5o5o5o5&#13;&#10;oDUOaOaOaOaA1DmjmjmjmgNQ5o5o5o5oDUOaOaOaOaA1DmjmjmjmgNQ5o5o5o5oDUOaOaOaOaA1D&#13;&#10;mjmjmjmgNQ5o5o5o5oDUOaOaOaOaA1DmjmjmjmgNQ5o5o5o5oDUOaOaOaOaA1DmjmjmjmgNQ5o5o&#13;&#10;5o5oDUOaOaOaOaA1DmjmjmjmgNQ5o5o5o5oDUOaOaOaOaA1DmjmjmjmgNQ5o5o5o5oDUOaOaOaOa&#13;&#10;A1DmjmjmjmgNQ5o5o5o5oDUOaOaOaOaA1DmjmjmjmgNQ5o5o5o5oDUOaOaOaOaA1DmjmjmjmgNQ5&#13;&#10;o5o5o5oDUOaOaOaOaA1DmjmjmjmgNQ5o5o5o5oDUOaOaOaOaA1DmjmjmjmgNQ5o5o5pN1Aai80c0&#13;&#10;c0m6gNReaOaTdRuoDUXmjmjmk3UBqLzRzSbqN1Aai80c0c0m6gNReaOaTdS80BqHNHNJupeaA1Dm&#13;&#10;jmk3UbqA1F5o5pN1G6gNReaOaTdS80BqHNHNJuo3UBqLzRzSbqN1Aai80c0m6jdQGovNHNJuo3UB&#13;&#10;qLzRzSbqN1Aai80c0m6l5oDUOaOaTdRuoDUXmjmjmk3UBqLzRzSbqN1Aai80c0c0m6gNReaOaOaT&#13;&#10;dQGovNHNJuo3UBqLzRzSbqN1Aai80c0m6jdQGovNHNJuo3UBqLzRzSbqXmgNQ5o5pN1LzQGpBuo3&#13;&#10;VHuo3UEXJN1G6o91G6qC5Juo3VHuo3UBck3Ubqj3UbqAuSbqN1R7qN1SFyTdRuqPdRuoC5Juo3VH&#13;&#10;uo3UBck3Ubqj3UbqAuSbqN1R7qN1AXJN1G6o91G6gLkm6jdUe6jdQFyTdRuqPdRuqguSbqN1R7qN&#13;&#10;1AXJN1G6o91G6gLkm6jdUe6jdQFyTdRuqPdRuqQuSbqN1R7qN1UFyTdRuqPdRuoC5Juo3VHuo3VI&#13;&#10;XJN1G6o91G6qC5Juo3VHuo3VIXJN1G6o91G6qC5Juo3VHuo3VIXJN1G6o91G6qC5Juo3VHuo3VIX&#13;&#10;JN1G6o91G6qC5Juo3VHuo3VIXJN1G6o91G6qC5Juo3VHuo3UBch3UvNRbvejd71ncZLzRzUW73o3&#13;&#10;e9VzAS80c1Fu96N3vRzASbqXmot3vRu96m4EvNJuqPd70bveq5gJeaOai3e9G73o5gJN1U77WLPT&#13;&#10;ZLeO5uI4ZLh9kKs3Ln0FTM1fHv7Y3i7VfCuvW6Wd01xNdIFgkj/5cvbjox6g16uV4SOOxHs5uy3K&#13;&#10;iuZ2PsbdTt1fGv7G/wAdNb1TXJPBesfatUjk3TQXUjF3tyOWDknO0/oa+xFaubHYWWCrulIJR5XY&#13;&#10;n5o5qLd70bveuG5JJupeai3e9G73quYCXmjmot3vRu96m4Em6l5qLd70bveq5gJeaTdUe73o3e9T&#13;&#10;cCXmjmot3vRu96LgS80c1Fu96N3vRcCXmjmot3vRu96rmAl5pN1R7vejd71NwJeaOai3e9G73quY&#13;&#10;CXmjmot3vRu96m4EvNJuqPd70bveq5gJN1LzUW73o3e9TcCXmjmot3vRu96LgSbqN1R7vejd71XM&#13;&#10;BLzSbqj3e9G73qbgS80c1Fu96N3vRcCXmjmot3vRu96LgS80c1Fu96N3vVcwEm6l5qLd70bvejmA&#13;&#10;k3Ubqj3e9G73o5gId1G6o91G6s7gSbqN1R7qN1FwJN1G6o91G6i4Em6jdUe6jdRcCTdRuqPdRuou&#13;&#10;BJuo3VHuo3UXAczV8a/tvRyx6pp8lsy6arMvnSSdL09iP93oa+xmavkP9uiGNo9JkmVtS2sNkEfW&#13;&#10;z55Y47N0r6Lh9/7al5M2pfxEeP8A7MOj6vrXxemj0zxBb6LqlvC00LSdLrH/ACxx396++PBfjT/h&#13;&#10;IFmsr+3/ALP16z+W7sW9f7yeqnsa+C/2T/skPx6sd+hzahuz5bL1s5Mf68j0FfeXi7wj/bzQ6hYT&#13;&#10;f2fr1n81reL/ABf9M5PVTXo53UhLEKjV2a0fb/gGtf42mdVu96durlfCPjD+3lmsr2H7Drln8t1Z&#13;&#10;t/6Enqp7Guk3V8hUhKjJwmrHNsTbqN1R7qN1Z3JJN1G6o91G6i4Em6jdUe6jdRcCTdRuqPdRuouB&#13;&#10;Juo3VHuo3UXAk3Ubqj3UbqLgSbqN1R7qN1FwJN1G6o91G6i4Em6jdUe6jdRcCTdRuqPdRuouBJuo&#13;&#10;3VHuo3UXAk3Ubqj3UbqLgSbqN1R7qN1FwJN1G6o91G6i4Em6jdUe6jdRcCTdRuqPdRuouBJuo3VH&#13;&#10;uo3UXAk3Ubqj3UbqLgSbqN1R7qN1FwJN1G6o91G6i4EO73o3e9Q7qN1RcrUm3e9G73qHdRuouGpN&#13;&#10;u96N3vUO6jdRcNSbd70bveod1G6i4ak273o3e9Q7qN1Fw1Jt3vRu96h3UbqYakjNXyz+25DJ/Yen&#13;&#10;ypIumruGbr/n6Of9UcenWvqBmr5p/bShSbwnblI21CZfm+xt0iXPMwx37V7uQy/2+Pnf8i6fxI8F&#13;&#10;/ZnuJbX49aT/AMVAul71KmTaMTgj/UHt83av0U3V+bP7Psjx/Hbw+IPD66ozNzayY+UY5mGeMr1r&#13;&#10;9IN3zV28SRtiYehtiPjZh+LPCv8Abnk39hN9h1y1+a3ul/i/6Zv6qad4T8Yf2951neQ/Ydatflur&#13;&#10;Nv8A0JPVT2Nbm73rnfFnhX+3Ghv7Cb7Drlr/AMe90v8AF/0zf1U14VKtGpFUKz06Pt/wDm8jqPMo&#13;&#10;3Vy/hPxd/bnnWd5D9h1q1+W6tW/9CT1U9jXRbveuapSlRk4TX/BCxY3e9G73qHdRurK4ak273o3e&#13;&#10;9Q7qN1Fw1Jt3vTd1R7qN1Fw1Jt3vRu96h3UbqLhqSbqdu96h3UbqLhqTbvejd71Duo3UXDUm3e9G&#13;&#10;73qHdRuouGpNu96N3vUO6jdRcNSbd70bveod1G6i4ak273o3e9Q7qN1Fw1Jt3vRu96h3Ubqeoak2&#13;&#10;73o3e9Q7qN1K4ak273o3e9Q7qN1Fw1Jt3vRu96h3UbqLhqTbvejd71Duo3UXDUm3e9G73qHdRuou&#13;&#10;GpNu96buqPdRuouGpNu96N3vUO6jdRcNSbd70bveod1G6nqGpDuo3VDuo3VjcNSbdRuqHdRuouGp&#13;&#10;Nuo3VDuo3UXDUm3Ubqh3UbqLhqTbqN1Q7qN1Fw1Jt1G6oVbcyoPmZvlC/wB6pGt7iP78Mi/7ymtI&#13;&#10;05zV4q6DUGavAf2xrWS4+G7SuzWtnC257qFSXVjwsZx/Ce9e9MzL1ri/jBHqF18MfEkWl2tneXj2&#13;&#10;UiiC+x5LDHzZzxnHTPevQy+tLCYynUt16+ZUdGj4N8B+DdYuNSj8R2GsTafJbxf6Fcx8O0mMf98+&#13;&#10;tfRH7LvxK8RzeIrrwvqkd1qC8yzSyMXNuw/iJPY187+A/Fms6f4isfDg01pmv4t1pBuCbpcZABbA&#13;&#10;5x0r3z9mPwT4rvPFVx4t1NptJteYjFJHse47eXg/wj1r9QzhYZYGbqWUrdfwsdNd80mfV26nbqrq&#13;&#10;1O3V+M8xyamH4q8L/wBtNDe2U32HWrX5re6X+L/pm/qpo8K+LP7cWazvIfsOsWvy3Vq38P8AtJ6q&#13;&#10;exra3Vz/AIo8M/200N/ZTfYdatf+Pe6/vf8ATN/VTXp0q0asVQrPTo+3/AGdR5lG6uZ8L+KhrizW&#13;&#10;l3D9h1i1+W4tW/h/2k9VPY1vbq46tOdGThNf8EWpY3Ubqh3UbqyuGpNuo3VDuo3UXDUm3UeZVfdW&#13;&#10;P4s8UW/hHQbjVbtWkhhZVKqwBYsQB1+tON20lq2Uk5NJbs6CNvOk8tGVpP7u4Z/U1JJDLDzJDJGv&#13;&#10;95lIFfM9v8QpdS8ca1qc+pSNpd15QsLHb89vgYbpxya9q/Z/1jxJqXhvWp/EEaw/8TJkslWTfutw&#13;&#10;Bgnk85r7XDZFQxFJONa0rXaOuWDq01ea0Oq3Ubqjkk3SMf7zU3dXxs/dlynETbqN1Q7qN1Z3DUm3&#13;&#10;Ubqh3UbqLhqTbqN1Q7qN1Fw1Jt1G6od1G6i4ak26jdUO6jdRcNSbdRuqHdRuouGpNuo3VDupvmVN&#13;&#10;x6ljdRuqv5lHmU7hqWN1G6q/mUeZSuGpY3Ubqr+ZTt1VcWpNuo3VX8yjzKLhqWN1G6q/mUeZU8wa&#13;&#10;ljdRuqv5lHmUcwake73o3e9Q+ZR5lTcNSbd70bveofMo8yi4ak273o3e9Q+ZR5lFw1Jt3vRu96h8&#13;&#10;yjzKLhqTbvemtJUfmVDNMY42cL5jKpYL/e9qE7uw9Tzf4weNP7JktbaKRlaFhKfLbad3b8hzU3hP&#13;&#10;9oT/AISJrfStb1JtNvCwitdS8zZHLngLLzgH3ryH4kSX95qklzcxsqsx3f7LE9D6V53q1jFqlq1v&#13;&#10;Pu2t/Ev8Jr97yvAwwuEhSWv+Z0R90+sNc+L2leB/iFH4X8Q3032zaHuItp3rEw4lQNjcPcVy37Q/&#13;&#10;xM8Oy2cnhnQdRh12G6RTdXEf3IgcMEOOpPevlrxZ8VdR1PwjY+GdaaHXm0tv+JZqFwv+k2Q/urIP&#13;&#10;mK/7J4rgbHxE2hyTajPceTap80zSdH9vc0YnBYStVhKpG8os61Qc48z0PWNas9KurWGfVW8mOOVf&#13;&#10;s8sefO80HKiPHOfpX2Z8OdWu9Y8H6fc3s32i6ZdplZcFsdCR6+tfm74F+Lx8SeKJriez2rbptsVZ&#13;&#10;shMnBfB/iNfoN8EZHk+GukvI26R9zFv+BV8xxdyfV4XXvXOapH3FI9C3U7d71X8yneZX5Xc5NSbd&#13;&#10;703dUfmUeZRcNTF8TeG/7YaG9spvsetWv/HvdL/F/wBM39VNHhfxV/bSzWl3D9j1i2+W4tW/h/2h&#13;&#10;6qexrY8ysHxN4bOrNDe2U32PWLb/AFFz/eH/ADzf1U16FGtCrFUaz06Pt/wBnSbqdu965vwz4o/t&#13;&#10;pZra5h+x6tbfLcWrfwn+8PVT2NbnmVx1ac6E3Ca/4IFjd70bveofMpvmVncWpJJNtVj/AHV3VwPj&#13;&#10;q40Lxp4fm0fWbW8axkZWf7OwBypyOa7LUG/0G4/3D/KuBavveGcuw+MU6laN2mra2NYd1uj4n1TV&#13;&#10;J/D/AI6vrLR5Lj7Db3ZitvMmIkxnAzjjNfop8B9Lu9N+Fulx3szTXk3mSvI3J+Ykj8q8Vs/g7pHi&#13;&#10;rxtqEktisl06LOsi9Vb1r37wP4X1PQ4Y47vVri4t402R2zY2L+lfoiwdOk27bn0GLxdKvThClFq2&#13;&#10;/qWNQszYzeWW3bl3bqq7vetTxI224h/3P61i+ZX4tmtGGGxlSlDZM+ckrNom3e9G73qHzKPMrx7k&#13;&#10;6k273o3e9Q+ZR5lFw1Jt3vRu96h8yjzKLhqTbvejd71X8yjzKLhqWN3vRu96r+ZR5lFw1LG73o3e&#13;&#10;9V/MpvnUXDUsNIFXJ+7XlfjLxo95eMLe4a3s4flDK2N59f8ACtD4keMDYw/2XZNuupv9Y39wV5iz&#13;&#10;HUpsO263h6t2c17mBwuntZrc+iy/Cae0qLfY2odY1BZml/tK6k39F8w4UfnTbrxJq8kiwRahdKrf&#13;&#10;M8nnN8o9OtZdveGbzJTtW3X7jf3sd6sRyCRVdG3K3SvWcI31ie57Gm/sms3iDVWaMJql0qjr+8OW&#13;&#10;/WnR+KNZvL5YItQutqMM7WOWJ6AVjxzJIzKjbtvymu0+G9nbX19cXZkWRrVgoj/use5/pXNWcKMH&#13;&#10;Nx2ObExpUYObiejaOtzDptul5J5lwq/O3vVzdVdZKGkr5Zy5m33PjG7tvuR6tq0Wk2M1zK3yovC/&#13;&#10;3j2FeXzePNZZpHjutu7LCPaML7dKPHni5NQ1ZdPhZmhh/u9GPc1wskz6lqGyNmW3h6sv8VfQ4TCJ&#13;&#10;Q5qi1Z9NgcHGMOaortnZWfjrxCqsbjUNzM3C+Wvy/pTrz4laxZ27ObpWb7oXyx8x/KuZW8ja4aAb&#13;&#10;mkVdx9Fp0kaSbS6q23purt9jSvrFHpfVKP8AKjqLX4ha6tupluI5JPvf6sflUP8AwsbxOf47dfby&#13;&#10;xWDuo3UvY0v5UDwdD+VHu26jdTaK+NufDDt1G6m0UXAduo3U2ii4Dt1G6m0UXAduoZqbRSA5Xxt4&#13;&#10;Jg8UWchj2w323iRuj+z/AONfJvj63v8Awm1xbT2rW99uKBWXhfQ+49K+2mxXkv7QngGTxd4X+1wf&#13;&#10;NJZg+ZGq/Oyn+IHrkda+54fzyrQqRwdaXuy0TfQ2pyUWr7Hwr9llmvGE7bWZvnkb3r6e8M/sx20P&#13;&#10;hWG/1VftEdwgfzPL8yNARkbPX3NeG2fhO7t5PtWr3EdxIjnyI7dcJjsT6mvZPhj+0hrGj2tv4Js9&#13;&#10;Lk8STNKIrWNrgQwwbj/q3duMZ6V+sU6MoLm6npyxEZu3QPhz+yr4Q8YeNrw6RrzW9xbfJPayW+OT&#13;&#10;yrAEjivp7wf4VufAvh2z0O8aOS4tVKmSPo2SSCK8B034d/FDT/H1x4s0yz0Xw7JN8slnNfSXUeD1&#13;&#10;Bwo4747V7h4Pk19bFn8S6tp99fO3yR6fH5cKD0G4lia+P4hwlbF4Rzesou+h2ZxTwMZxWXScoWTd&#13;&#10;90+q8zqN1G6o91G6vx+580SbqN1R7qNwouBJuo3VHuo3UtewGL4k8OnVmhvbKb7HrFt/qLnsw/55&#13;&#10;v6qad4b8UDWlktrqP7HqltxcWrdVPqPVT2NazSBerVzvibQ01Tyb2yuo7HWLb/UXO4YYf8839VNe&#13;&#10;tQm60Vh6yfk7bf8AAA6jzKPMrl/DfjK31iGaK7VbHVLZtlxbyN90+o9VPY1rNrFmvW4j/wC+qxqY&#13;&#10;DFQm4Om3bsi+R9i9cL50Mif3lK/nXn914d8TxzN5DWM0fZWznH6V1za9ZL/y2X/gNR/8JJYK3+sZ&#13;&#10;v+Amvey2rm2XXVCk7S7plxjJbIw/hD4gjuta1TVLxo447VDbztHG2EZAcjnk9O1eraL460bXNPjv&#13;&#10;tPumuLV2KiTy2G7BweGANeL+Ebq20u316Mq3+lXUjjb/ALWf8a0vCupReH9Dt7J423Ixb7wxyc19&#13;&#10;TLN80qO0KKv09OvU7pUpRTstj0jXNSjvrpXi3eWqbfmrN8yudbxUnaH/AMeqNvFD9rdf++q+XxGT&#13;&#10;5njarrShrLzX+ZxulUbvY6bzKPMrlW8TXHaONajbxJdt/wA81/4DUx4ZzB7pL5i9hI67zKb5lce3&#13;&#10;iC8/56f+O0f8JBef89v/AB0Vr/qtje8fx/yL9hI7DzKPMrjf+Egu/wDnt/46KP8AhIrr/nt/46KP&#13;&#10;9Vsb/NH8f8g9hI664uhb28kp+6ilz+Fee/8AC8tG/wCfW6X/AHlH+JqxqXiK5bT7oGb70Tfwj0r5&#13;&#10;j8Va5NpOh3F3beW00eMeZyK3pcOyovlxLTb2sdmHwsWm562Ppb/hd2jN0jk/4Fn+gNOX4yaZJ9xo&#13;&#10;1/3mP+FfO/wTmf4meH9SvdTmWxmtbv7OFhXhh5atnk+9dtceB7aHprUf/bRQP616b4agto3+Z2Kn&#13;&#10;hl0/M9S/4WtBJzHcWP8AwKQ5/mKmj8eXN4rGCS3bb1287f1rwXVNPi01lCX0N0392POV962vBcn7&#13;&#10;u6/4D/WvPr5TTwyd46nbRoYeb0grHdXljZ3lxNNNcN50335PM5/XNQzaTpH2NYBeNCvfawP9K4HW&#13;&#10;vit4Q8P301pqfiKzs7qFtskUjcqeteW+NP2tvDXh/UpLbSpLXWoVUMJ/tBQEnqOhrvp5TjakU4xd&#13;&#10;mdn1ihDS+x9DXVjpc0Kxi+ZY16qsZ+YDtUd19kWFkgum3bdobyfu/rXjfhH4vRfELT/tdhcW8ckO&#13;&#10;POgtZvM2bumcgeldJD4u1W1b93fMv+8qn+YrOWBrU3yy0aLWIhLVbHbRqLW38u0VpJP70i/ePvg0&#13;&#10;fD+31DwPr2tajH++t9SmM/2NY2EcRP3sEknGeRXLr8QNfVebjd/vRj+mKmX4lav0lW3k/wB6M/41&#13;&#10;jLC1ZRcWlZkVPZVFaSuj6A0PxhBqFrJJd+XZyK20R7uW96r+JPFSf2bJHp0nnXTrt+XjaPxrw9fi&#13;&#10;Ved7W3/4DkVYj+Jjr96xVf8AdkP+FeT/AGTyz5ktOx58cDh1Pmvp2NSbSdRht5JPs8jXUzcsvO0V&#13;&#10;Iuk3Ol6fxaySSf7Kk7jWh4X8ZR6950Yt5IWjAY/N96t77dt6R/8AfVdkpTi+WSPcjCLV0zjbHT5L&#13;&#10;O3klljbzm+d/l/Sm6etxIsks+5Vdvkj/ALortG1KVv4VqP8AtCVeRtX/AID/AI1PPOV7orlXc4/U&#13;&#10;rp7WNUj/ANc7bRVuGOQRKHfLY5Nbs0kkzb32sy/9Mx/hTfKkbnb/AOO1olJrYl2W7PWN1G6uTbxZ&#13;&#10;cdo4/wBf8ajbxRd/9M1/4DXDHhjMJbpL5nwHsJHYbqN1cS3ia9/57Kv/AAEVXk8SXn/PZv8AgNdM&#13;&#10;OFMY95xX3/5F/V5dzvPMo3V5vJ4ku+81x+tV5PEEvdpm/OumHCNZ/FUX3B7B9z1DzNvWo2uo16yK&#13;&#10;v/Aq8luNel7LI3+9ms268RX/APAq/wDfJrqjwf8AzVvw/wCCP2Hme0NqVuvW4j/76FRtrVmv3riO&#13;&#10;vBbjxRq8fIj3f7q//WrJuPH2sw/8u7N/2zrsjwfQ61W/uJ9kurPopvEFgv8Ay8L/AMBU1DJ4msPm&#13;&#10;BkZl/wB2vmmb4neIF+5p7Sf9szWXefF7xLHwmjyN/wABNdUOEMItXJ/ev8ivZwHfHj4a39vHq2r+&#13;&#10;HLiOHS1XzXWTPnRAnDLGOnfg14b4d8RR6LdW9lpSyXF8jbxHarvfIOSS/TP616lffG7xTGrJJ4dm&#13;&#10;uI2+Ur5JIavNfiN8QPEHi680meDw/qGlyae5aPybc7MnHPA9q+5pRnRoqC1suprGMHJJuyPZta+O&#13;&#10;njC1037XF4RkmjWJnma4vhiIKMln6ACnfB/4xav42uLHW520+30kvueO13PIpH8JLdPetbw74u8H&#13;&#10;XHw52a/4f1DxBrl9Cbe60qO3Yo2RgkHG1R7nkV5X+z34H8YfCXxNqWqJ4Xa80+5lZY9MurhSFjyd&#13;&#10;h3/3h64rjdOrWoOE7Js6peyUtNUfai+MJZlV0WPa3zBuajbxVdN0aNf+A1wOl+IvEGtR/adbsbex&#13;&#10;unbi2tfuIo6DOTk+prSjuJf7teSslwEdqSZgqcOx1DeJLxv+Wir/ALq1G2vXrf8ALw1YKzSf3ak8&#13;&#10;x/7tbLLsJHalH7kV7OPY1G1a6b71xJ/31ULX1w3WaT/vo1n/AGjb1/8AQhUcmqQQ/fmjX/ekFdEc&#13;&#10;NRj8MF9xXKuxea4lb+Jv++qq3DTsvyNtb/aqjJ4m0+HrdQ/8BkBqnN440uP/AJbbv91T/hXTGmo7&#13;&#10;ICvqWi6pcXUd5b3ix3kK7UbbjcP7p9qo2txrGqNMkd81vcQttktpPvof6j0NTXnxO06zjZxDNNt/&#13;&#10;hjX/ABxXL6p8TrDVGhvbC1uLXUoflSdsYYd43A6itlF9iWkdBcaX4ob/AFerbf8AgNU20fxp/Bri&#13;&#10;r/vR5qwvxSE1ms8Wn7uiybpPuN6EY6ehqvJ8Urv/AJZ2duv+9k/1FOz7Boay2PiPbb7LxY5FX94y&#13;&#10;qCJT6+orqtJ17UbfVLON7iOGZ3VXjjwQwyB/FmvN2+Jmrs2UWGP/AHY8/wA81zuiw3eh6hDqtpM0&#13;&#10;0xfeYps4znPbFfFZ/gf9lXstH0+fQ9LD1aMnL28rfI+lNQ8af8JY3i7TI9Hm09tBvYbX7VIoCXW8&#13;&#10;biY8KOB0NYKrL3rrPhz40n8fabdRavZ2/wC72sY4VwjE/XJ/Ws/4qeC9Ij8G6peWdn5N9GgaORZm&#13;&#10;G05HbOK+K4dz5YGossr0WpSkkrNNa2Xe++pNVKUfaKWiOfkuEj/1kyx/7zAVXk17T4f9ZqFuv/bY&#13;&#10;f414vNo94335lX/ekJqrJoJ/juo1/wCA5r91jl+In9lnhvHYeO8keyXHjjQrVcyapbrt+p/kKx7X&#13;&#10;4yeDL5tkfiK13btu2TcP5jFeL+INHj+wzJ9ubcylflXFebx+BQqsI77/AL6WuyOU4hq7ic0s2w0X&#13;&#10;bmPsq18VaNqC/wCjaxYzbv4VuFz+Wc1YmhluI8xXHyt/FHg18Wt4LvY+YpoW/MGnQ6f4g01s281x&#13;&#10;H/tQzH/GsJZbXj9lm8cww8tpI+sNW8N6veRskWsTQ7vl+6MV574g+Cuualp81tHqkO1/4mhP+NeR&#13;&#10;2/jzxxpPCatqiqv8Mkhcfrmtiz+P3jWx4kvo7hV/hmt1/oAa4qmDldOUdUdccRB/Cyncfs2/EvSY&#13;&#10;5otE8WR2cMj73jjXZuOMZ/SuJ1z9nX41Sbv+J9Nef7sxFewWf7UGux7Rc6bp9wv+yrIf5kVvWf7U&#13;&#10;lu20Xfh9l/2obgH9CoroU61PRRRLUZdTxX4M/CP4j+CfEmpXPiOzvLy3mtwkbed5nzBs9M19HeD7&#13;&#10;e5tYbj7RazQszDCtHUNn+0l4UuP9fa6hat/tRgj9Gres/jZ4IvumsLC392aFk/UjFeLjcGsZJymm&#13;&#10;n5HdRxHsdI6nyL8VP2UfF/jz4leINctpLe3sb2482Nps5xtA5H4Vj2/7CusNze+ILeH18uP/ABNf&#13;&#10;dVv4u8L6txBrmnzbv4ftC5/LNSTeG9K1Rcj7PIrfxRyD+hr06depShGCeiMJfvG33Pl/4X/BO3+C&#13;&#10;dvqCRat/akmoNHv6DZsz6f71HxWYzaPb7JGVlctuViO3tX0NffB/Sbxt6rNCzfxRyEVy/iD9nXT9&#13;&#10;ct/Kk1C+VV6Ks2K8qrRdXEe2bN41OWHJY8P8I2fgex0Ozv8AWNWvF1SRd00bXjYU/QtitS6+L3gT&#13;&#10;QVxBrG7b/DNJv/8Ar1oa1+wnompSSSjUrzzG/ikkJ/ma43Uv+Cfb/MbTWG/7af8A6q9mNPCSXvs5&#13;&#10;HKqtibUP2pPBlnwjLcN/0zVq7T4d/ECy+I2gtq9hG0Nv5zRBWz1X6147qH7BPimHd9mvreb/AHuK&#13;&#10;9Y+D/wAFfFvw18K/2Td6b9ok+0NL5lvImMN9SK8/MMLhnQ/2de8b4erPn996Htnwx+a4vv8AcH86&#13;&#10;8D+On7Vniv4d/FLVvDunLZrp9i6r80IMjgqCeTX0B8P7HUNH+2G9sZoWdQAvB/ka8X+KX7Ks/wAS&#13;&#10;viNq3iOW6mt4b51YRLjK4AHvXzuXYOLxUniYe7bqevWrWpLkepy+i/t9C3t1TU/Ds00neWOYfyIr&#13;&#10;prH9vbwtNt+0aPqFv/wEP/Wq+l/sQ6HDtNz503+9If6V2mk/sl+EtP2502GT/roua+rVDA01aEDy&#13;&#10;HVrS3ZX039tjwHeMoLX0LN/etT/TNdBH+1d4GdQ32y85/wCnOX/4mtrS/gT4b01VEem267f+mYre&#13;&#10;X4X6Mox9jj/75FS/YdEK8+p1tMbNTbazda1YaLD5z2s00PeSNchfrWIy3zTGU1yMnxMtv+WdjI3+&#13;&#10;9IP8KqyfEyT/AJZ2Mf8AwJj/AEquVgdo0ZqNoTXCyfEa/b7kNvH+Z/nVWTx5qsnSaNf92MVXKyOY&#13;&#10;9Aa13U1tP3fw15vJ4w1WT/l8kX/d4qvJrmoTfevJm/4EafJIOZHpkmmr3+X/AHqqyWNov35IV/3m&#13;&#10;Feb+ZdzfxTN+dH2O5k/5Zt/wKtVQqPZEOtBbs76SPSo/9ZdW6/8AAqqyXWgx9biNv91c1x66Xcf3&#13;&#10;VX/eanLpMvdo1/4FWywdd7RZi8VQW8kdQ2saFH03N/ux03/hKNKh+5bzN/wECub/ALL29bhf++ac&#13;&#10;umwL96Zv+A11Ry3EP7JhLMMMvtHQf8Jxbx8R2Lf8CYVG3j6T/lnYxr/vMTWL9jtF6szf8CoZbKP/&#13;&#10;AJZ/99NW8coxEuiOWWbYddTSk8eX7fcjt1/4D/8AXqu3jTVG6TKv+6oqn9qtI+kMdDatEvRVX/gN&#13;&#10;dMckqPd2OaWd0VsiZvEmqzf8vU3/AAH/AOsKha+1ObrNdN/wI1G3iAL0qvJ4iH96umOQvrI5pZ/F&#13;&#10;bIsNb3k33lk/4E1N/s2477V/4FVGTxF/tVXk8RH+9XZHIYdW2ccuIH0SRrf2a/eaNaa2nx97j/vl&#13;&#10;awZPED/3qqya47fxV0xyOj1Rwy4iqdHY6KSxttvzyM1YcOm2FrNInzbWbcPmrPk1h2/iqjdagfv7&#13;&#10;vu13U8mor7J59TP6z15jpFmjtWzbbVm+783KuP7pHcVej1y2uI8x2scMifK8fXaa4mPUjI2d1TSS&#13;&#10;FmWSNtsi/wDj3sa3WV0Y7RsYf2zVqfaO0h1iBfv+Yv8A1zUf1rS/tLT9uVvv+AyRnP6VwNvfed1+&#13;&#10;Vl6rTpLos3FcOOyLDZhTVKtHTculm1Wi+aLPfvhn8StL8Mx33mt5zSbdix8dM9c1e8dfGS11bQbz&#13;&#10;TzCscMy7TIrZK85+lfP9rffZY2ctVHVte8y1kTd96vk8P4f5RSxccWqTc000230O+txJiPYODla6&#13;&#10;Nq+8TW22Ty/O3dtzDH6Vh3HiCRv4q5ebUv8AaqrNqBbpX6pDAqKPg6ucNvc0tW1x5ON1ZMOpFW+9&#13;&#10;VGaQyNzUO3bXT9WikebLMKsnc6CPVD/eq1Hqx/vVzCsa6vwj4bt9cWSW81CSzhRtv7uHzC3/AI8K&#13;&#10;48VGjhYOpVdkengcRicZUVGgryJo9U3VM00Uy/PGrf7y12lr8LfC91Cog8WSQ3H/AE8W+B+n+NOk&#13;&#10;+B+oyc6ZrWl6l6L52w/lzXgfX8vqac/3n1iwOZ0ldw+5o4OTT9Pm+/ax/wDfOP5VVk8L6ZN0jaP/&#13;&#10;AHWrsL74T+L9P3F9HkmjX+K3kV/65rnbzS9T0v8A4/NPurX/AK7QsP5itVQwdb4WmS8ZjsP8akvv&#13;&#10;MmTwXbN/q7iSP/e5qrJ4JlX/AFd0rf7y1sLdf7VTLdVhUymhLZHTTzvER+0Y+k/D+51C4ZJ763s4&#13;&#10;1/5asrP+i812Fv8AB+NY1ew8bWdvN3WSOWH8iKj0W48zzvwrWWSvjMdRVCu6cdkfcYDEyxOHjVlu&#13;&#10;yOH4f/EXT+dL8TQ3ir08vVP5I5q19u+NOirk299eQr/F5ccyfmOaarVct9SubdsxXU0f+7IR/WvP&#13;&#10;a8rnoc5n/wDC9viBo7bNR0NZNvXzLGRP1GRVy1/aqljbZe+H4Vb+Lybgg/kRW5D401uFdv8AaVxJ&#13;&#10;H/zzkbePyNSSeKpbxdl7p+m3y/8ATazjz+YANTyx7Fe0fcLH9qLw5N/x86XfWv8AtLtcfoa3rH9o&#13;&#10;LwPeddQmt2/6bW7D9ar2/wAP/CXiTSYbmfwvp9vNIhYtaqU/rXzbfeB76O4mEEkbRq5x82OM8VrS&#13;&#10;wv1i/JFuxNTFRo253a59eaf8UPB+pcW/iKxZv7rSYP6gVuW+radec2+oWs3/AFzmU/1r4Vm8L6pH&#13;&#10;1tfM/wB1g1V/sN/ZtkQ3EP8AtKpX+VEsHOO6aFHFU5bSTP0AWHcuQvy0eWPSvguz8Wa5pbf6Pql9&#13;&#10;bt/szN/U13Xh3xx8VLzb/Z1xrF8vZpIS6fmRiuV0Gup1RqJ9D662ijaK8Z8N33xoutv2mz02OP8A&#13;&#10;vXyqn/oGTXeQ/wDCdeUvmLoG/HO3zsfzrFwt1KudNto29jT+aTbUFnI698O7LUmaa0b7DM3VVX5G&#13;&#10;/DtXF33hn+y5vLu/MVuzdm+hr2LbUN1Yw31u0FxGs0bfwtXdhq0Kcv3sbo48RSnUj+7lZnjf2OzX&#13;&#10;qrN/wKnbbOP/AJZr/wACre8UfDu8tVa40hmuo/vG2b76/Q9683uL6WGRo5FaORG2mNuCv4V9vhKG&#13;&#10;ExUeakkfEYzE4vCy5arZ1n2q2j6Rxr/wGm/2tGvTbXGtqR/vVXbUj/er2o4GC2R4dTM5veR2za4P&#13;&#10;71Qtrg/vVxbagf71NbUK3WDXY5ZZjLudc2uD+9Uba56Vyf2wtTfthrVYVdjlePb6nUNrR/vVH/ax&#13;&#10;b+Kub+2U5bqtPq67Gf1xvqdI2oFl+9VWbUjt+9WX9q+Wqd1ebauOHIqYtpXuaEmqH+9ULakf71Yc&#13;&#10;l5/tVC19XTHDeR5Usf5m42pH+9Ubagf71YLX1RtfVvHDeRySzDzNxtQP96oWvqxWvDSNcM1arDnN&#13;&#10;LMDXa+/2qja8rH+0Gm+ca1WHRhLHSZrNeVVmvty4qi0hqLcapUkjJ4qcti7Z3hWbBrcW43LXLK/z&#13;&#10;Vft7z5cGoqUr6o1oYhx0kbiybpFcfeWrEcm5s/mtZMNx81XPM+XI+9XJKme3TrXJNSvPLt2rm7i8&#13;&#10;eZcVc1CYXC7A3zf3ayXzXZRpJK542LxDqT5U9AZqjZqGprd635Tz0iNqSlakqOU3FWu28Dtt024/&#13;&#10;66/0riua7PwW23T5v+uv9K+a4hX+wv1R9hwn/wAjOPozqlarEbbeny1zetXl5b+S1pIq9cqy53U7&#13;&#10;UPEE+i2NjLcQrM1xnO3jbivy+jhqmImqdNXbP2fEYqnhKTq1naKO2s9e1Gx/49764h/2VkOK2rX4&#13;&#10;ja5Dw9xHcL/dmjB/wNeX2vjzT5v9YskP/Ac/yrYsdcsNQZUt7qORm/h71tVwOKw+tSm0kc9HMsHi&#13;&#10;tKVRNvzO8k8XadqX/IT8M6beM3WRYwD/ACNa118M/CGrQxyR6TJatIobdDcEdfY5Fefq1ezaXH/o&#13;&#10;Nr/uL/KuRYqvSf7ubXzOueEoVV78E/kfN9rbpY6xrFtFu8u3uGiTd1wrEDP5Uax5k1uoikaFg33o&#13;&#10;2xU0dncXXiTxB5FvNN/p0v8Aq4yf4mrQ/wCER1uZoz/Z8ix7ud3HFelmMk8S5N9vyR5uURawkbLq&#13;&#10;/wA2YuqXlzoq2KCTc0kO993zdzUMPiyVfvxxt+lXPF2g6pdXUMgsZlWOLZ933NYtnb2dnJ/xM7G+&#13;&#10;kXusbAf/AF69ehVyyOGj7ZXl1seJiKOcPFz+ru0L6XaNy18WRTSKjwsrM235WzXRRtWbpvirwLYw&#13;&#10;sh0tobphtSW6ViVc8DnpUlnfRzcxyLIv+y2a8DFTw8pL6tFpLufR4OniqcX9bkpPyPZvCcO7wzZ4&#13;&#10;/iiP8zXndr8G/EF5NI87WtmrMW/eSZOM/wCzmvTPBuP+Eb08n+5/U10EdwGrkoY2rhOb2fU7K+Bp&#13;&#10;4zldToea2PwLgXabzVJJPVYYwP1Oa6Kx+Evhyz+/ayXTL/FNIf5DArrlapN3vWVTMMRV+KbNaWX4&#13;&#10;el8MDLsfC+j6btNtpdnCy/xLCM/nitRfl4Hy/wC7RRXC5N6t6noJJKyQUUUVIDKKKKACiin0AMrA&#13;&#10;8UeB9L8WQ/6TH5N1/Bcw8Ov19R9a6Kit6VapRkp0pWZjVo08RFwqRuj5x8YfD3V/CbNLJH9qse11&#13;&#10;CvC/746iuNaY19fMoZWBXcrdVbo1ea+NPgrYa15lzo7Lpt43zGL/AJYuf/Zfwr73LeIYytTxas+/&#13;&#10;+Z+dZpwzNJ1cG7r+U8Fa4qP7VVzxF4d1Hw3eNaajayWs3bd0b3B6GsNmKtX6BRdOqlKDuj8uxEqu&#13;&#10;Hk41FZmstxR9orNjmpzXFa+zMPrOhe+0VItxWO11Ui3VV7IiOKV9zY+1fLWbfXVQtdVVmk3NmrjS&#13;&#10;szKvinJWQNMWpm73pm6lrflPN1Y7mjmmbqbu96qwWH0m6m0UxDt1DNTaa1A7AzbqTmjmm0Go7mlV&#13;&#10;ttJzRzUAWYbra1akdxuj+9XO7juqxHcHy6wkkddKo4qxJLnzt1I8gWoGuBtqFpi3St7pI5OVyd2T&#13;&#10;SMCtQk06NSy81NDaS3LYghkmb+7Gpb+VTKSSvLQ0jFt2irlbmm11On/DPxXq21rbQ7po2/5aSLsH&#13;&#10;5nFdRpv7O/ii82m5ks9PX/ppJvP/AI6DXmVszwdD46qv6ntUMnzDEfw6L+48v6113hFtunzf7/8A&#13;&#10;SvStP/Zrt49pv9Ykk9Y7eMAfmSa6zSfg7oWiw+XFDJN82d00m45/DAr4zOs7weKw7oUW27n3/DvD&#13;&#10;2OwWLWIxEVFWfU8bumEk0MfrVH4hTJIumxR/MsSFfl/h6V75dfD3TpFx9jjX/dXBrndS+ENncbjH&#13;&#10;uj/WvjsHmH1SvGuldo+/zDLlmGGlhpOyZ4RpPhq61ZlEdxaw5/immH9Mmu30f4YjSdupy6xDJJb/&#13;&#10;ADCCGMnd+Of6VsX3wPlZsxTKv5is1fhH4m0+4WSzvtyr/wAsZGJRvwr18Tn+KxMXDmST8jw8Jwtg&#13;&#10;cJJTSbku7/ysbEMm6vcNNX/iX2v/AFyX+VeF2fhfxXC2JdJjk/2obgf+zYr2C11DUFt4Y49N2siB&#13;&#10;S00gx0/2c18vVa0sz66CfY2lt41ZtkarubnauKGs0b+Go7dpG5kXazdavRrXOdJRk0mJuq1TuPCd&#13;&#10;lcf6y3jb/eUVvKtO20rgcbcfDfRrriSxhb/tmKp/8Kd8N7t402FW/vLkfyr0DbTtvtRzPuTZdjm7&#13;&#10;XwfZ2sMcYjZlj+VFZidorWhtfJ4FXtvtTdtFyyNVqTbTtvtRt9qkAop22hVZulKUoxV5aC5haTbU&#13;&#10;i25anfZfevJqZvgaLtOqr/eZurFdSvRRRXrmoUUUUAFFFPoAZRT6KAKGsaHYeILFrPUbWO6t2/hk&#13;&#10;X7vuD1Brw3x18BbzTfMvNAZtQtV+ZrVv9cg9v7386+gaT7texgM0xOAlelLTt0PCzLJ8LmcbVo69&#13;&#10;1ufEs1u9vIySK0ciNtMbLgqfQiqsjHdX1140+GejeNo2e5h+y3235LyHh/x7EfWvnnx18Lda8Fs0&#13;&#10;lxD9qsd3yXkPKfj3U/Wv1PLc+w2OtGT5ZdmfjGccM4rL05wXNDuv1OH3U7dTW+Wm19afDWJN1NZq&#13;&#10;WmUAG73oplLtoKHUuTRtNG01ZIzaaMGpfL96Xy6AuQ0oU+masLCW4C7m/wBmtjTfBet6vt+x6ReX&#13;&#10;Kt/EsJ2/n0rnqVqVJXnJJep0U6NWs+WnBt+SOe8s+tL5delab8CPFd9tMlrDYq38VxMP5Lk11Om/&#13;&#10;s1yPta/1qNfWO3h3fqSP5V49bPMuofFVT9NfyPew/Dua4j4aDS89PzPDljpfLr6c039n/wAL2e03&#13;&#10;H2q+b/ppNtH/AI7iuq034e+G9J2tbaLZqy/8tGjBP5nJrw63F2DjpTi5fgfRYfgfH1Na04xX3nyL&#13;&#10;Y+H7/VGUWljcXW7/AJ4wl/5Cus0v4K+K9SXI0trdW/iuGCD+pr6sjhSFcRxrGv8Asrj+VOrwcRxd&#13;&#10;WlpRppeuv+R9RhuBsNT1r1XJ+Wn+Z866f+zLqtx817qlrZr3WNTIfz4rqtL/AGadBtdpvL68vG7q&#13;&#10;uIx+nNewUV4NXiDMav8Ay8svI+jocMZXR19nzPz1OL034Q+EtJ2+VosMzL0kuGMh/Wuos9Ls9PXF&#13;&#10;taw2+3/njGE/kKuUV41TFYiv/Em36s9yjg8Nh9KVNL0ViPbR5dSUVynaQ+WPWjyRU1FAyv5Ipv2U&#13;&#10;f3KtUUAU/sif3aPsif3aubfajb7UAVfsaf3akW1C/wANWNtLQBW8kVIsdSbaNtADdvtRTttG2gBa&#13;&#10;KVYy3RakWE964K+YYbDfxZpEOcVuyPbTdtWlhFSKoX7tfO4jifC09KKcn9xg666alVYWb+GpFt/W&#13;&#10;pqK+ZxHEuMq6U0oowdaUttCNYUX+GpNvtT6K+drYuviHerNsxcm92Mop9FcpmZ9FFFf0Ge2FFFFA&#13;&#10;BRRRQAUUUUAFFFFABSSRpJG0cirJG67SrLkMPQiloq07aoTSejPJPHnwB0/WvMu9AZdNvG+Y2zf6&#13;&#10;lz7f3f5V4JrnhjU/Dd81nqdnJa3C/wAMi8N7g9CK+1qztc0HTvE1i1nqdnHeQt03dV9weoNfZZXx&#13;&#10;NWwlqWI96H4o/Ps44Rw+OvVwvuT/AAf+R8VeX2o8vtXveofs4xyagzWereTYt8wjmj3yL7ZBArS0&#13;&#10;/wDZ10C32m7vLy8buu4IP0Ga+4lxPlsYp8zbfkfnUeDs2lNx5El3uj5y8v3qW3sZrptsEMkzf3Y1&#13;&#10;J/lX1lpvwn8J6Xt8rR4ZGXo1xmQ/rXSWun2liqi2tYbdV6eXGB/IV5FbjGiv4NJv10/zPew/AWIf&#13;&#10;+8VkvRX/AMj5M0v4ZeJ9W2m30W62t/y0kXYP1xXWab+zx4jutpu5rOxX/ak3n/x2vpHlqbt9q8Ot&#13;&#10;xbjan8OKivvPo8PwPl9PWpKU39x4zpv7NtlHtN9rE03rHDGAPzOa6rTfgj4S0/rp7Xjf3rqYn+WB&#13;&#10;XfbaNteDWzvMK/xVX8tPyPo8Pw9leH+Cgm/PX8zL0/wzpGl7fsem2tvt/ijhAP54zWlT6K8mVWdR&#13;&#10;3m2/me5To06S5acUl6DKKfRWJuFFFFABRRRQAUUUUAFMp9FABRRRQAUUUUAFFFFABRS7acsLN/DW&#13;&#10;NWtSormqSS9SHJLcTmjmpVt/VqkWFK+fxHEOCo6KXM/IzdaK8yrt3dKkWE/7tWNvtTttfNYjiitL&#13;&#10;ShBL11MHXfRFdbcd6kWML/DUm2jbXzlfNcZiPjqO33GDqSe7G7fain0V5d29zEKKKKQBRRRQAUUU&#13;&#10;UAFFO5ptAGYv3aKKK/oM9sKKKKACiiigAooooAKKKKACiiigAooooAKKKKoAoooqQCiiigAooooA&#13;&#10;KKKKACiiigAooooAfRRRQAyiiigAooooAKfRRQAUUUUAFItFFAFyP7tS0UV+P53/ALxP1PLnuwoo&#13;&#10;or5owCnUUUFhRRRQQFFFFABRRRQAUUUUAFFFFABTaKKAP//ZUEsDBAoAAAAAAAAAIQDBJMnloW0A&#13;&#10;AKFtAAAUAAAAZHJzL21lZGlhL2ltYWdlMy5qcGf/2P/gABBKRklGAAEBAQBgAGAAAP/bAEMAAwIC&#13;&#10;AwICAwMDAwQDAwQFCAUFBAQFCgcHBggMCgwMCwoLCw0OEhANDhEOCwsQFhARExQVFRUMDxcYFhQY&#13;&#10;EhQVFP/bAEMBAwQEBQQFCQUFCRQNCw0UFBQUFBQUFBQUFBQUFBQUFBQUFBQUFBQUFBQUFBQUFBQU&#13;&#10;FBQUFBQUFBQUFBQUFBQUFP/AABEIAQIByw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pCxm86Hn7y/Kat1jWs32eZT/C3ymtmvusywv1eq2tp&#13;&#10;Hz2Fq+1hruhlFPpNteUdg2in0ygAooooAKKKKACiiigAooooAKNvtRRQA3bSU+igBlFFFABVDVLz&#13;&#10;y18pfvN1/wBkVYvLoWsOf4m6LWCzFmYltzN1r6PKcD7aXtqi91HmYuv7Nckd2N20badRX3B4g3bS&#13;&#10;U+igBu2jbTqKAGUU+igBlFPplABRRRQAUU+igAoo2+1G32oAKNvtT6KgBNtLRSbaAFopdtLzQA2l&#13;&#10;20vNJtoAXmjml20bakBOaKKKAF20lPo2+1ADKfRt9qKADb7U+k20baWoC0m2nbaNtIB22tTT5vMj&#13;&#10;2H7yfyrO20+GQwyK/wCdeXj8P9ZouK3Wx04ar7KafRmvRSK25cin81+e/DofSDaKKdzQMbRRRVAM&#13;&#10;op9FADKKKKCgooooAKKKKCQooooAKjmkSGNnf7q1JWLqF19qkwP9WvT/AGvevRwOEeLq8vRbnNiK&#13;&#10;yoxv1ZXuLh7qZnb8F/uio6dto21+iQhGnFRitEfNNuTbb1YlFLto21YDOKdSbadtoAbto20baNtA&#13;&#10;Btpu32p9FADNvtRt9qfRQAzb7Ubfan0UAFFJtp22gBKTbT+aOaAE20vNFFABzRzRRUgFFPo2+1AD&#13;&#10;KKfRQAyn7fal5pdtO4DaKdtp/NSA2k20/mk20rgN20/ml20lACbadto206puAyl206nbaYDttG2p&#13;&#10;NvtRt9qx5gLVjJuXyz/D0q3zWVGxjZXHatRWWRcj+KvjM0w3sqntI7M97B1faR5XuheaOaKK8M9I&#13;&#10;bRTuaTbQSJRS7aSgoKKKKCQplPooAZRT6KoBlFPq7p/h3U9ct7h9PhWTy/l3MwHJ7DPeriuZqN7B&#13;&#10;J2TZz+pXX/LFf+Bt/Ss3bWhqWi6hpLYvbOa3/wBqRePz6VRr9DwdGlRpKNJ38z5itOc5tyG7aNtO&#13;&#10;2+1G32r0bmAzml207b7UbfakBHtp22nbfajb7UAM5o5p9Mp3AOaOaKKQBzRzRRQAc0c0UUAHNLto&#13;&#10;207b7UAN20lPo2+1ADKft9qsWtjcX0nl28Mkzf3Y1zXTab8O7242vdyR2a/3V+d/8K5K2Lo0P4kj&#13;&#10;WnSqT+FHI1e0/Q7/AFZv9EtZJF/56dE/M8V6RpvgvStN2kQ/aJF/5aTc/p0rc27VwPlVf4a8CtnS&#13;&#10;WlFX9T0qeAe82cLp/wAL7i6XbcXkcMzqdkca5GccZP8AhXH31jPpt5NbXMbQ3EZ2vG1e5WP/AB+Q&#13;&#10;/wC9VLx54LTxHZ/aLVVXUYV+T/poP7p/pXPhc2qe1tXej/Aqtg48t6a1R4ptp/NK0ZjZkdWVlbaV&#13;&#10;bggjtSV9bzXPHE20badtp232p3EM5pdtO2+1G32ouAyl21Jto20XAbt9qNvtTttO21NwG7aNtSba&#13;&#10;NtK4DdtG2pNvtRt9qnmAm203bU22jbWfMVqQ7asWcn/LM/hUe32o5VsiuTFUViKTps1o1HSmpF7b&#13;&#10;RtojbzFUinV+fyi4Nxe6Pp4vmV1sxlFPplQUHNHNFFWSHNHNLtpKAE20lOooKG0U6k20ElzR9Jn1&#13;&#10;zUI7SD7zfM7dkXuTXsGm6bDpNjHaW67Y0X8WPcn3rz3wj4qsvD9vJHLZyNJI2XnjYEt6DBxxXZWP&#13;&#10;jLR77hLxY2b+Gb5P58UAa7IsisjqrKezciud1T4e6Fq253s1t5D/AMtLf5D+XSujjZJl3xssi/3l&#13;&#10;bNPranVnTd4SsyZQjLSSueU6p8Hp49z6derMvaO4XYfzGRXJap4T1bR932uxmWNf41Xen5jNfQW2&#13;&#10;ivWpZxiKek/eRwzwNOXw6HzPtFG2vf8AVPB+j6xzc6fD5n9+P5H/ADGK5HVPg6jbn069aP0S4XI/&#13;&#10;Mf4V7lHOaFTSp7rOGWBqR21PLttG2r+raTcaLqE1lc7fOjxny2yORmqm017UJqcVKLumcLjZ2e6I&#13;&#10;9tG2pNtG2tLkke2jbTttO20XAj20badto20XAj2+1O207bRtouA3bTo4zIyoiszN0VeTXVeDfC9p&#13;&#10;rkc09y0m2JwojVsbsjPJ613ljpdnpa4tLeOH/aVefz614eKzWGHk4JXaPQo4SVVKV7JnnOm+BdUv&#13;&#10;tpeNbONv4puv5Dmuo034f6dZ7TcbryT/AGuE/IV1NHNfOVszxFbS/KvI9OnhKdPpdkVvbxWsflwR&#13;&#10;rDH/AHY1wKk20fdXLfKv96s+68RWFnw9wsjf3Y+T/hXlyk5as6jR5orlrrxoeltb/wDApG/oKx7r&#13;&#10;XtQvOHuGVf7sfyj9KgZ6BDqFta3kPn3Ece5wvzMO9dPXhX3utdp4P8afZfLsNQk/c/djnb+D2PtQ&#13;&#10;UJ8RvBP21ZNWsY/9IQbp4l/jA/iHuO9eYba+kvcV4P4ttUt/FGpxxqscazHCr0Gea+syjFymnRlr&#13;&#10;bY8THUlFqaMXbTttO207b7V9HzHlEe2jbUm32p22jmAj20bak20baOYrUj207b7VJto21Nw1I9vt&#13;&#10;TttSbadt9qLhqR7aNtTbaNtTzBqWPLpvl1a8um+XWHMGpV8ujy6teXTfLo5g1I4flbFTbfao/LqZ&#13;&#10;fmWvls0oWkqsdmezgqt1yPcbRUm2m7a8K56o2inbaWkAyin0m2gBtMp+32o2+1BI3bRtp232ooKG&#13;&#10;UU+mUAS291PZtvt5pIW/6ZsRW5Z+PNYs+HmW6X+7Muf1GDXPUu2rJO+s/idG20Xdi0f+1C2f0OK3&#13;&#10;rHxlo99wl4sbN/DN8n8+K8ipdtIo90jkSZd8bLIv95WyKfzXzh4s8Uar4P0ObUNHsbrULxGCiC13&#13;&#10;Zwf4sLyQK8v0n9qDx7ouoTPqlxJcTOwlFi0IOyLHJxtwMd8nNZSqcrslcpRb1ue3fEFf+Kx1L/eX&#13;&#10;/wBBFc5trgv+GitP8Wa5cS3Ea/an+Z1hVgMKOWGMjHHrXTaf400bUo1aK8j2su7duyMfUZr7jBZl&#13;&#10;hZUoQ57NJLXQ+fr4WspyfLozY2ijbToZobhd0MiyL/stmpNvtXuRqRkrxdzz3Fx0ZDto21Jto21d&#13;&#10;ySPbRtqTbRtouBDt9qNvtUk0kdvH5ksiwxr1kkYAfma5PXPip4Y0FW83UFuJPu+Xarv/AF4X9a56&#13;&#10;mJo0VepJI1p06k9IRPZvht/x433/AF1H8q6ya4it1zLIsf8AvNtr5Fm/aWv7ONrbQLWO1juct595&#13;&#10;Jx8o654A/OuDvPiR418bXH2Se8vluJ1DQx28Z8tgT1Jj5A/OvzvHYqFXESnR95M+mw9GUaaU9Gj7&#13;&#10;cuPGWnRySRwSfapE6rHj5frWXdeMLubiCOO3X8z+tfMPgvwL45sZpLmwtf7L3suV1CYbJccGQOuH&#13;&#10;HsNn1r3rT47iOxt0u5FkuggWSRejN3xwK44Tct42N5JLZ3LlxfXF42Z5pJP95uPyqCn0VoSMop9N&#13;&#10;8wbsBtzf3V5q4wlLSKJckt2JS7auW+k391/qrGZl/vMuB+uK0rfwbqM3+saG3X/abef0rT2MvtaE&#13;&#10;+0XTU0vB/jRtN22V+26z6JL3i9vp/KuW8bKD4q1Jg25Wk3Bl9wK6e38CxL/x8Xkkn+zGoQf1rSt/&#13;&#10;Cul2/ItVkb+9Mxf+dehg8RTwc3Nu/ocdelLEJJKx5btp22vZrPSbO6WS0kt4/s8iFSiqB/KvNPEn&#13;&#10;hmfw3qDQSfvIX5il/vj/ABHevoMLmUMTJwtZ/mebWwsqKTvdGJtp232qby6PLr1LnHqQ7fanbam2&#13;&#10;UbKOYNSHbTttTeXR5dTzBqQ7adtqby6d5dHMGpD5dO8upvLp3l1PMGpc8mm+RXcSfDm/X7k1vJ/w&#13;&#10;Ij+lZmoeD9R06HzZYVaP+9G2a8aONoz0UjpeHqreJzHk03ya0vs5pv2f/OK7faHOZnk0vlla0PIp&#13;&#10;v2esaqVaDhI0pydOSkuhR20bamkh2tTdtfE1IOnJxfQ+mjNSSkupHto21Jtpu32qLlke2jbUm32o&#13;&#10;2+1XcCPbRtqTb7U3bRcCPbRtqTbRtouBHtpu32qbbTdtFwI9vtRUm2tS38J6vdWvnxafM0bdOgJ/&#13;&#10;AkGqV27Ilu2rMfb7VHJIkf8AtVeutF1K3/11jcRr/wBczWe0JVsH5W/2q9/DZdGXvVJfcebWxko6&#13;&#10;QRHJM7dPl/3ao3mm2uoRtHdW8N1Gf4Zow6/rmtLyaPLr6KnSp048sY6HlSqSk7yepwupfCPwtqEK&#13;&#10;x/2Wtmqv5oWzYxjd0zgfL+lcXffs428d013petTRzKwaOO6jzGmDnHyEZHtivbvLqrfXlppcaveX&#13;&#10;UNmrdGuJAm7P1IrkrYLCVFepBL8DWniK8fhZ4HefDn4i6HJM9heLfWqZaOOGYO7Z7fNtx7VTvPi5&#13;&#10;4w8F3E0GqaLefZ4fm824jIG3jnJGD15wa9S8SfHTwN4XuJLa78QWs18ih/stvIHfBOAeoHJryfxV&#13;&#10;+2Zp9vdSadoWi3WpXS/KYlhaY59MABf1r5utTwWGbdGu4vydz2KcsTWS9pSuvPQ6TSf2mNBmuPsl&#13;&#10;/DJb3Sv5RVVOMj8/wziuu/4XF4aazjuYLprqFv8AWNDtPlD1fnNfJesfFay8cap5WsSWvh2SRgz/&#13;&#10;AG6xNiikHjLohzj3rQ1j4V6Hp9rpOqaR4y0/xNJeXZgNjpt8p8qNgTu3hlbjGOa4v7XxtOEpU5c0&#13;&#10;V3sdH1HDykoyVmz6I1r9obQLNW/s6zutUkXrtXYi56Z6n9K42++NnijxEzRaNDDbtvEQit4zI+Wz&#13;&#10;3wcYxz0qG1/Zj1/Q7NbjR9atdc81Y3T7d8m3HPGAVP4mtix174j/AA9haO58KtcWqdZLOFWRueo2&#13;&#10;ZP510TxGYVH/ALQ3GL/lRlGlhY/wrN+Zix/D3x344Zpb+G8t1aUYl1CYIUXHzfIcn6V1Gh/s7yLH&#13;&#10;J/a+tKzSYV1s4fvKP4SXJBz34q5pf7SWjNIsGq2dxp9w3XzIyo644zzXfaL8SPDXiBc2erW7f7LM&#13;&#10;K7cNSyyTvKfNL+9oc9api4q0VZeRl6L8HfCmiyTSRaas0kn3/tEhcMM5xs4XHtiuutbGCxh8q2hj&#13;&#10;t4/+ecKhB+QxVyFo5lzHIsi/3lbNSeRX09KnRpr93FJeR48qlST99ldd0f3Wqwsx7rTvJo8ms62H&#13;&#10;o1/jiVTrTp/CxvnHstN8x2qbyad5NYxweGp7RKliKst2dd4b8O2F1pdvcz2/nTONx8xiR1PbpXRW&#13;&#10;9nBariCGOH/dUCuT03xR/Zumw2yWvmMin5mbA6/Sibxhfyf6tYYf+A5/nXy2K9pGrJO6V9D2qHI4&#13;&#10;prVnYc0N8vJ+X/ergZtc1G4+/dSL/srx/Kqckkk3MkjSf7zE159zrPQJtWsrf/WXUK/8Cz/KqM3i&#13;&#10;zT4/utJN/ur/AI4ri9vtRt9qLgdlY+OraG+jL28iw/deTcMqD3xXW6ppdn4o0nymZZIZF3xyrzg9&#13;&#10;iK8g2+1dB4V8VS+H5vJk3TWLt88fdPcf4UozcWpRdmiZRUlZ6pmDqmj3GkXslpcrtkT+Lsw7Ee1V&#13;&#10;fLr2LXtDtPF2kxyQSK0mN0E6/wAj7VwMfg/UG6xxx/70n+FfW4fMadSneo7NHg1cLKMrRWjOd8uj&#13;&#10;y66yPwTO3+suI1/3VJ/wq1H4JgX/AFl1I3+6oH+NaPMcOvtErCVn0OL8n/OKPJrvo/B+nx9Vkk/3&#13;&#10;m/wq5H4f0+HpZx/8C5/nXNLNqK2TZtHBT6ux5usdSeTXp0djBD9yGNf91RXG65b/APE4uv8Ae/pW&#13;&#10;mHzBYiTilaxnWwroxTbMXyad5NXlt6d5Irv9ocR30fxK01vvw3Uf/AQf60XHjTS9S8uKOZo23f8A&#13;&#10;LZcD864tlHdab5MbdY1r5Z5dLpI9tY9dYm14it4o5oXjjVWdSx2/xVj7Vp3Kxqh3bV6K38NN3LXq&#13;&#10;0YuEFFu7PNqyU5uSVkN8selHkinblorpucxG0IprWqN/CtTUVLSe6NFJrZ2KrWKf3aa2npVyis3R&#13;&#10;py3ijSNWa2kZ7afVrTfD76lMyJMse1d25lqanedJHDNHG3l+Yu0t7Vx1sJBwfJHU6aWJmpLmloYt&#13;&#10;xbiGaSNJFmVW2+YvRqj21of2eezLTfsEn+zXjPDV19k9NYim/tGfto21eazk/u/+PU37LJ/zzrJ0&#13;&#10;qq3izWNWD6op7aFUbufu96tNbuv8Lf8AfNR+Wf7tJxkt0VzRezOm0HXPD2j7X/s+4a4/57ybXb8O&#13;&#10;gFdRD480abrcNH/10jP9M15isJb5Qu6pPscn/POqjCctUgcoLdnrtnr2k3i/u9TtVb+7JJsP64qv&#13;&#10;4m0tdU0G9W2W3u5inyeSyuc5HTmvMLOOK3kzc2LXS/3fMKD9K6rTfGmn6WuItDW3/wBqFhn8yM0l&#13;&#10;7SlJSS2E3TqRauclN4Z1O3/1mn3C/wDbMn+VUms3jbY8bK391lxXZeMP2hPBnw50P+2PFeoNoOm+&#13;&#10;aIRc3C5DSEEhRtySeG4rwLxD+3d8FNf17zLfxJeLCiBPPm0ucIxGenyk459K9+jmzlLkq2R5NTBN&#13;&#10;R5oanOfFL9pDQvCdvqGk6U15J4maFltWWzzGkvIVjvIDAEdK+S9c8WeJdc1z+1L+zuG+0XG43MmX&#13;&#10;jBZh7nAyegqT4sfE7w1rHjqTU9P1iG4s26SqrD+Jj0IB71kr8UPD194dawF1Msy4bd9nOMhg2M8e&#13;&#10;lfMZhjauJqtN6I93CYeFGCstT1DwH8PdO8ca1axaq0czOzKNsKnaUGQctk/Su4uvgDYWuoQ6hpWs&#13;&#10;LI0cowrMSGYnbztYjvXm/wAFfit4a0fxRYz6hrVvYwoZWMk24Bcrgdq9c8I/8K60G6kuPD3iixuG&#13;&#10;uHUGKS+jO0GUOSMgH868lJLZbnott7vYwfFngXV/DOk3F7qENrdabaoZZ2WQPtVep2MATXldvJ4D&#13;&#10;vL63vEs9PhvEbeJ1h8h1P1GBX058VlsvEXwz8SWaXUdxDcWUiH7PMCcH0IJr5nuP2cdC8O2dvqdr&#13;&#10;qWqfJ5b/AGO4m8yOXOODkA45p+TJPcPCv7QVzptja2CR6fqFvbRBE2yYfaowOQT+ddxpv7QmlTcX&#13;&#10;mm3Vq3doWEg/oa8j+Evh/T7HxhZxR6faqrxSq6+SvzfL34r1q48C+H7zUpBJpNuu6LfuhUxnOcZ+&#13;&#10;UivUpZni6KSUrpHDUwVCpq1Zs7yzj0L4haLDfmxt9Ss5sqn2y3BPynB6gntXM6l+zr4G1S6Wf+x2&#13;&#10;s5Fbd/odxJGp/DJH5V23w50G30fwna2tmrLbxPLsVmLnlieprpvsdfaU/ZYmlGdWKbaPmJzlQm4w&#13;&#10;k7XOR8M+C9L8I2rW+l27QxtjPmTSSFse7sTW19nqj488XWHw70ux1PVJIYdPmvYrSaWaYJ5Qckbh&#13;&#10;nrg9R6c1vafNZ6tZw3lldQ3lnMu6Oe3kDo49QRkGt6denF+zh06GUoza55dSj9np32etT7KKd9mF&#13;&#10;dHtjKxl/Z6d9nNbFrYpcXEcRbbvYLu+tdEvhO0X78kjfkK462OhRaUupvSoTq6x6HDfZ6X7LXdf2&#13;&#10;HpcP3tv/AG0k/wDr1YsYdBW4WOX7HtbK/Mw/xrhnmdKStytnZHBVFrzWZ561me1RtbvH1WvTtS8H&#13;&#10;6d5az2zSKrN91WDiqK+HbKP7+5v95sV5tWeFqK8bpnXTjiI6PVHnu2jbXoH9j6NDy6w/8Ck/+vTo&#13;&#10;ZNCt5Fy1mq7hnoa83Tudmp5/5Z9actu7f8s2/wC+a7bxVptlZtbzWG3yZlP+rbKcY6Vg161HBRqx&#13;&#10;U+bRnn1cXKnJxsTeF9cvPD9xjy2ks3b95F/Ue9blx4q0+ORhukb5v+ef+Nc7TWjRuqq1ayy9W92W&#13;&#10;plHHO/vLQ2JPGVsv3LeZv+BBahbxo7f6uz/76k/wFZvlov8ACtOrNZc+sipY/si03iy/b7lvGv8A&#13;&#10;wEn+tQt4g1eToyr/ALsY/rUdFaLLo9WZvHS6Ia2oatJ1upF/4EB/Kncty7NI3dm5LUUV3UcPCg24&#13;&#10;nNVxEq1lLZBRt9qKPlrqOc1m8K6qv/Lm3/fQ/wAajbw3qi/8uM1Sf8JJdr0ab/wIk/xok8Tagy4j&#13;&#10;uJo2/veZn+YNeap4vrFHe44b+Zm7N4wNiqxT6PMuxQPmYdvqKj/4TbT5Pv6S3/fMZrnpNavZo5El&#13;&#10;m85ZF2nzFGf0xVGs4YFS1np6McsU18OqOu/4SjQ5Pv6W3/flf8awdauLK6uFlsY/JjbrHtxt/Cs+&#13;&#10;iumlhVSlzKTMKmIdRWcUgooortOY6G38E3l1awzxzQ7ZEDhWz3/ClbwHqfZoW/4Ef8KzdNuLSONk&#13;&#10;uIYd27cJJPMJbP8AumtBbzT93/LFf92S4H9a8KpWxUJNWuvQ9anRw8op3sxreCdVX/ljG3/bQVC3&#13;&#10;hHVV/wCXXd/uyD/Gry3Wndrzb/u3FwP8ac15Dt/dap5bf7V5Nj9VqPreK/l/Ar6vQ7lG18J3s1x5&#13;&#10;U221/wBqT/61XG8BXn8M9u35/wCFV77xBFIyxXGn2+pLGvEv2iQ7vxIBqNdQ0WZlZtHkhbbz5N0w&#13;&#10;FV7bGPXlsiPZYZaXuya48DapDbtKkccyj+GNuefqBWe3h3U162M3/fNalvrWjWq5t49Ut2bqv2gn&#13;&#10;+tWv+EosNrD7Zq0bbeGVlcL+BFVHFYpbwv8AJg6GH6SOTkheGRo5FaORflKt1FNrbmXRr6SaWTUr&#13;&#10;xbhzu3TW+QT+FUL61tLeNTa332pi3K+WUx7816VOsp2TTT9GcEqbjdp3RTorQ03Sf7QXImVfm5VV&#13;&#10;JK1pS+D28mR4rrzGVdwj8kqW9uaHiKUJcrdhqjUkuZao52ir0mm/Z223F1DbyL1Rskj64FSQ6fZN&#13;&#10;/rdS8tezfZ2IaiWJpR3Y1QqS2R8i/wDBRxtvwN0kf3tdh/8ARUtfnba/8ev4mv2m+Kn7PfhP43eG&#13;&#10;7fRPEN/HqGnxXAukjhuHtXEqgqDkcnhm4r5r+JH/AATE8L6LoeteINH8Ta1ZWNjbSXQ0+No7lBsj&#13;&#10;LEb2Tdg45PavmsalXqc8GrHt4STow5Kidz83dSb5V/3quaP/AKmX6ivSNF8B+HtQkkjuY/M/dbwr&#13;&#10;XRU5yPQj1pt98P8ASrPd9maaNf7q3Gf5g14l2evY4qmeWG/hWvUPA/gnQ9Q1j7PqEPnR+SzbZLgj&#13;&#10;kYxyCK0Pih4B8M+GfAetarptu0d9bW/mxK100gU5A5B6jmlzD5TyvS9Yl8P3kN7Fub7OwfyvMID4&#13;&#10;7HHavSvE37VWp6tpv2ZNDtbWZUCxyrMXRSMYJQjnpXjPg9dY8Ra9oNpqdjJb6Pqt3Ham8jhKDDn+&#13;&#10;BzkZr3i6/Zx0K4ZQmralDu+UbvKP9BTdhHC6D+0J45s9ajvLbVIbeZFbHl2se3kYPBBr0LTf2wPi&#13;&#10;BYzeZO2l3zbdu6azwcdf4WFZcP7Ntlbzb4fEF190/LJar/RxUkn7PsnzeVr0f/bS1Pf6MaWg9T6Q&#13;&#10;+Ff7fHhOx8L2tp4t03UrPVleRp5NNtxNbcsSMZcN0616to/7aXwX1TaJfF1xprN/DeaXOn6hSK/N&#13;&#10;HUPD72fxI/4QqC4W61ZsbJNvlxtmPf1OccV0UnwZ8Vx9LO3k/wCud1H/AFIr1Y5jWhFRi9DzpYGl&#13;&#10;KTk1qbH7ZnjTTvHnx41zU/DWsSa94bkt7X7PcwtJ5O5YFD4RsYIO4HivZP2J9eg+EOteILnxZNeW&#13;&#10;dnqmn28VjBbxtPukEm4nYCAoweteIr+zb8VbhWEfw/17dt43WuB+ZIr9MPgf8F9G+Huk2t7eahNe&#13;&#10;aldafbxT219CpFvIAGYDZjkHis4rEe19ok7+hUpUPZ+zb0O88Ozaf4m0/wC2W91NDDux/pVuYC3A&#13;&#10;OQGwSOetblnoOmXDMj6tHGyjj5l/xqO1h0aSOSOVdPVipUSssp6/iawfssStjarbf4tte/S+tVb3&#13;&#10;la3keRU+r0tle51f/CESN81rqEM3p2/kTXOTafI181o7NJMHKf6w9RVy1sbBt32dbqRl6+WoFT6h&#13;&#10;pnkxR3NpDeLty0jzY+X3BFaRk5S5Krv6rqZyjZKVNWXqVm8K2kdupuLiS3m7rt3j+VV/7L0SPh9S&#13;&#10;kb/dX/61RtcSt1mk/wC/h/xpsLCO4WR92VPLK3OPrWEsBNtu6N1jIaKzLUf9hW64F1eMv91WI/kB&#13;&#10;Tt2iN0tbyb/eVj/Wpv7UtIVbyrPczNuLTc1HNr17Iv7uRbf/AGV+7+tcrwlT7KN1iYdWWLGTSI7h&#13;&#10;S+g3Ekf/AFxz/M1oal4f0u+tfN0y3a3uNwzHIpQY78EVg3GoXFxCqPcTeZ3ZZOP0AqqsbzSKhuJO&#13;&#10;f4mkOK0p4SvB8y0JqYmlL3X1Nj/hE737O0kflsqNyqtjrUa+G7xv4Y1/4FVeHTfJb5NSjj3ddszf&#13;&#10;0pq4+0NHPdSeWmRvjYndiu+M8Q07Nficco0E9nqXl8M3LMo8yNd31/wrMurd7O4khk/1kbEHb6ir&#13;&#10;Pk6d3urhv+2f/wBeqt1t+0SeXI0keeJJOrfWuihKo2+d/hYwrRgkuVW+ZHTo43mbZGrSN/dWry6p&#13;&#10;HGqgafbttX7zZ+b9KcuuSR8x2tvC396POf5VM8RNXSptsqFGDs3NWK66Xdt/y7yf9805dHvG/wCX&#13;&#10;dv0q83iST+63/fVN/wCEikbh1k299shz/Oub6xi3tTN/Y4ZfbK66Het/yx/8eFOXw/et/wAs1/76&#13;&#10;pzapF/zzum/3ro1G2pRbeLWRm/6aXEn9DT9ri/5f6+8n2eG/mLln4Xkk857qaO3jRN27d1OcYqT+&#13;&#10;wdP/AOggv/fQ/wAKwWZZGYlZP93zmpvyf3W/7/N/jWMvrsnfb7jWP1SKsFc/46+IHh74a+H5tb8T&#13;&#10;6pDpOmx/L5s2SXbqFQDJY8dBXi/7Lv7Wln8coW0nWYbXS/FUKnfFC2I7jkkeWDkjjtkn5W6VxP8A&#13;&#10;wUO+IUWl+CdN8NWerWLXl9KftWlNtkn8rGRLjaTHjoDvB+bo38PTVxsPqzr02cccO/aKnI9g+Bf7&#13;&#10;T3hD48LdQ6Y0mk6xbyso0y+kHnSxL0lTHDA+g5HevXq/Mn9jf9oTWvhfrH/CPf2LJr3hm5l82aO3&#13;&#10;jHn2RYgNOhALNxtBGfpX1FcfthWlr+0ha+Anh01vC9zDGserx3QeRbhxkByGKgdip+cGubCZjCdJ&#13;&#10;Oq9W7GlbCuM2oLRH0pRVXVtWs9B0u81PUbiOz0+ziaa4uZPuRRqMsx9gK8F+Ln7aXgr4bWfhm50y&#13;&#10;aPxVHrLC4ZrOQqILPeVafpknI+VTjPzc16tTEU6KvN2OSNOU3aKPoSis3TfEWl6xoNnrNlfQ3Gl3&#13;&#10;0SzW9yrDEqsMrj1PtViS+H2FbmKNpFZQwXpwa0jJS1TJ5S1RVW31CK4uprYNtuIcb4/qM8etTSXU&#13;&#10;UMkcck0cckjbUVmALHrgevSruhElFFFMgKKKKCwooooICiiigAooooGFHtRRRZFXG+Wn91akWR41&#13;&#10;ZFZlVl2ld3DD0IptFZ8kX0HzPuYeoeBfDWrSK974d0m6ZRgNNYxMcenK18iftvfsqeK/iRqfhKT4&#13;&#10;VeGbG1gtYLhdQ+wyw2O5mdNmRld3AbHpX2vRWFbDU68XCSsb0sRUoyUk7n5E/wDDAv7QX/QBX/wd&#13;&#10;Qf8Axyo/+Hffx8bhvDsbKeqtrEBH/odfr1RXnf2TQ7s7v7Sq9kfmR8Lf2M/jba+MvB1l4v0G3m8D&#13;&#10;2Gq29xeWralA6CJX+bhG3ngt0r7rb9mf4YM24eEbVf8AdmmH/s9emUV10cDRopq179zlq4urVad7&#13;&#10;eh53D+zv8N7flPCdru/2ppj/ADevkD9p79ln4vax8WLy7+FWmyWPhBraARRWuqRwJ5oTEnyPJu61&#13;&#10;9y3Hj7w1b6DqmtnXtPk0nS0Z726huFkSDaMkMVJwfbrXnfwH/am8IftAXmqWWiR3Wm6hZfOLXUNo&#13;&#10;eeLp5se0nIz1HUVjXoYWpam7JvsXSxFenea1XmfI3wF/ZJ+MOm/FHw9N8QPDdvN4aW+NxqGoNqEM&#13;&#10;l2AIXVQJEffjJUYFfa8P7P8A4Gh/5hczfNu+a8mb/wBmr0SitqWBo0la1/UirjKtV3vb0BflVQP4&#13;&#10;aKKK9E4AooooAKPu/doooLCiiiggKKKKACiiigAooooAKKKKACiiigAooooAKKKKACiiigD8ifBP&#13;&#10;xsvPA9v4XGl7tDuNJJ8680uOIT3sJJbbJI6k5zweo79VWsn42fFif4veLL7xHd29vbt5p+z21vax&#13;&#10;xu0Rz80kigGR+FyT+G2uDuPmXCKy7v4tvNTW9vJ/YOqOVWSZPL2Mq/OoJwSMV+UyxE+Tkb0PtKWH&#13;&#10;jUnfqd58C/iMPh7dalrMd9Nb3Eaq8Om/YxPDdSAOVMpJGFB7DrurnbXWv7Y8eQ6xqi2sa3l95115&#13;&#10;isIEDt8xwuWAHXvVXw3GYdLmFzGy27ouW25PHT6daz7PS7i+usRybY+fmkbCLxwCelRHENrle0TW&#13;&#10;phle60bP0I/aY8SfD7x9+z+2sDx5qFrZw6af7J0ezuPJg1G5QYXfGU3yAHg5OB9a+KfDc3gzWJvB&#13;&#10;unR6feWuofbbdtY1K6vA8E8ZzvVIig8sAlR1OawfFGn3em6Pbxy3H2q3VDsaNiyLnsM8flXP6bHL&#13;&#10;C3mK3+rXfuj6p78dPrXZWx31manYwp4V0INPV3P0O8UWvhOHwH4D0eC6uNPktr2LzLZZAkMET5Zy&#13;&#10;MAd+h6ivWr7xtqvhGOPRxJa3kaywonmdfLKK33zjrnk1+ac3xS8TyaXClxeTMqJH9nnbI4U4DA45&#13;&#10;9O9ewfDP48XuuWs1x4t1Rby4WXZBFDHiYBQByRxjjjvXuYfHqpLlgtTyquH5VeTsj7s0mb/iqvtk&#13;&#10;kjTedLtHk46kA4znkc4rnfjJcaVb6tY6rcXF5G1jKyjyZNo3LEzKRx13hQfavm+z+JFtcNNANUuI&#13;&#10;7V2DRx3l9DCiH1+Zwa5/4jXB8XeG7ey0zxhodj9nYNNFcatl59vQg8r79a762MlGDjyO5y06cG78&#13;&#10;yPor4a/FCOb4c2NpqN5JHdR6gy7o5ACwZt+Tk5/ibFelSfG7wlHpq3d34i0+xtdxiM81wPlkQ4YZ&#13;&#10;HFfm3qnhHzF09E8YaTG0asskf2qRxyO21CCT0rHktU0XR7rQJ1hj1iRPN8y6kASJQS3BzgEjt1Nc&#13;&#10;H9pV6CSlTaXnc3+rUqjdpJs/VTR/it4Q1xvLs/Emn3Em8RBVmALs2AMZxnOe1dd+FflL4b+Mmj+D&#13;&#10;fB+m21noraxr0KrcfaprjZbRMpJUGNVDnA6jeM11Fr+2J8UNa1rUruwtY7qzt4pJnsbe1kkjt4+A&#13;&#10;GJB3cepNdFHPKb0qKzM6mAktYu5+iXizxlZeD7eF7pZLi4uWK29pb4MkpUZOMkVl6t8RP7N1ixs/&#13;&#10;sLKtwgeRZm2SJuYKOACM88ivi/Q/GXxt+JXh+11y38H281mqGaDVJIeFXJyU8xyO3PFNvPGnxwh2&#13;&#10;yW19JcXDNt8vT7fe65/7ZgfrXpQxkayvGcV8zjnB0nacXp5H6ASXEUf35o1/3mAqGTVrGP795br/&#13;&#10;ANtl/wAa/N3WviR43sbjy/FsOsXGpOPlaS+8jj6BD/OsPVPiV4svo4Y7O6vLGNPl8trgSbvxKA16&#13;&#10;VOU52aWnfoebUxNKndSl8up+nEniTSo/v6lar/22X/GoW8YaHH11azX/ALbCvy3XxV4vjjaNNYuo&#13;&#10;1Zdp2yD5v0qmt1r/AP0Err/wII/lW/I+pyvMKXc/Uybx94dh/wBZrVmv+9JVWT4oeE4+uvWf/fyv&#13;&#10;zB867VWlvLqbai7mkkuGIUD8elY+n+LtM1S++zJJMsn3UaSQ4c+g5rKpUpUmozlZsUcbOqnKlTck&#13;&#10;tz9UG+Lng9eP7etf++qa3xg8HL11y3r801ZuzMv/AAI0rM/q3/fVdPszzHnEr6RP0lb41eC4+uuW&#13;&#10;9Qt8dPBC/wDMchr83dxp23uafsyP7Xqfyo/Rz/hfXgf/AKDkdQzftCeA7dcvri/8BjJ/lX5ytIi/&#13;&#10;eZVpPtEPXzF/76qJU9NHZlxzarfWF0fo/wD8L+8Dbd39tR/981yfxS+P1k3gHVo/A2rWMniiaLyr&#13;&#10;JrybyY4i3BlyQclRyB618GfaImbAmjz/AL1Vo9WtZri4gWRmkt13SLtOAPr0rnrKEKdqsrfgdNLM&#13;&#10;MRUn+6pXOb8G+IPF/wDwrXxppWn3VjN4b1S6j/tWC8aIH7QpJWZNxBBz/EPyr2b9hXxN8LPDd5eS&#13;&#10;+MLeNvF39pRto180MsnlKsXz/OuFAzzzXy/p+pG10W6tEk2tNN5pXpwMjFQ+G5HhvIZ13LGkpYsv&#13;&#10;8OAc8jmvzynWjTrU5LXvc/RqlKpOlVW3Y/ZRfjh4Ib/mPW9O/wCF3eBlZQ3iKzVnO0KzY3H0Fflb&#13;&#10;J42t5tSsY4lZrWRf3m6PL57Y5rJ8Va5E2rWf2aFZI7VvNfbnPuDyMfhX21TMMPCk5xlezsfH0I4u&#13;&#10;dRQnC11c/W5fjF4Nbp4gtf8AvqrUfxU8JSdPEFmf+2lflLpuuafqkKyItxCzfw7jVr7dAzYSa6H/&#13;&#10;AAL/AOvXpUpUsRFTpu6Zx1MTWpycJ02mj9Vo/iN4Yk+5rlm3/bSrEfjbw/J9zWLP/v8ACvydk1Ke&#13;&#10;H7l5cKv+1IR/WnLrmoR8rqFx/wB/D/jWvJHmtzFLFTavyn60R+JtImbEeqWbf9th/jVhdYsG6X1u&#13;&#10;3/bYf41+SsfirVYfuapdf9/DVyPx5rsPCaxdf99Gn7LzK+t/3T9YlvraTpcQt/20H+NSLMjdJFb/&#13;&#10;AIEK/JuT4ueIdLaPzNeuI9/3NzVa1D47eLdDs/PTXJJJP4I2YjdXPUlSpqTlJe7uaxrTm4pQeux+&#13;&#10;rlcB8Wvjx4K+CNnZz+LdW+xyXTbYLW3jM07jnMnlr820YwT61+enhn9pTxrqVr5ias0cittMbZz/&#13;&#10;AEryP4oSajqV5N4g1fVLrWL6eUB5Lpsn25/CvOxWImsN9Yw65kd2HlCWJ+rVfdkfsV4H8daH8SPD&#13;&#10;Nnr/AIc1CPUtLuVDJJG3KEjO2QdUYd1PIrcr8jfgX8QPFfwpWHUNA1ya1sbxd9xp/Jhlz3wTgNx9&#13;&#10;4DNe9W/7ZXjCH77eZ/wL/wCtXVhPbVqKnONmzlxOKoUargnex98UV8O2v7bXiFf9bbq35VqWv7bl&#13;&#10;51lsV/75/wDr12OnLsYLHUH1sfZ1Jz618jR/tvQTLsnsWX/dUitLT/2ytDjbJhmjbv8AvD/UVMoT&#13;&#10;XQ1jiqEvtH1RRXzvb/tieGrhVDXHkt/tRg/1qST9pLw9qzceJprNf7sMYG79DXNKpKP2GdMZ0pfb&#13;&#10;R9CUV4jH8TJL63jn0vXriZW+b95HncD0IOBXSR/EZLVcS6k0cm0ZW4tzj3/hFcscdSu090dTw8rJ&#13;&#10;p6M9Korye6+PGh2Nx5EvibQfM+75cl0qP1weCwNdVD44dY45Z4VaF+kkOSPzGRWixVF6cxLoVFrY&#13;&#10;66iuXuviJolmvmy6htX7vkeXl2NZtz8bPBdpMYpvENvDIoG6ORX3LkZwePetPrFFbzRPs5dj8Ybh&#13;&#10;jJqDeXJu3OcM30PrWtptxcaXcLLHMrNxj5QR05yKyY7MSal5BbcsbNlvZc810Fnbzw/vUaHcqjZu&#13;&#10;Xjjp1zX5WrNH29dum0lpY2L7xRL5OIIVbP32Vhhj6jmseO6k/s+SCNlWORtzsq5684NU5rcqsk0v&#13;&#10;2PczFjtkJ3H2A4p2myOvlxp/pCv0it1KDP4cmhRS2MpV6lTqdBa3Ut9oraf50M00ihY/ObkDPQdc&#13;&#10;dKz9N1CXQ9QvBHMqs1vJCV++JQ4KlfT3z2qrDa3H9pKkULLIvO1fvY6Hvmo5oX8zzCrLCvXzI/uf&#13;&#10;U0opaoJSm7NrVHeWPxYt4fhivhO+0GzvJLdDb2l5N/rIA0m7gjn9a5fw2pvtQuA80KyJbtMN0ywo&#13;&#10;4XquWwCx7DvWO0Z8n7QGZYVY/dxhsdcVDDIt1Jv/AHjKv+e1bUansJqcN0YVoOvFqex79ovwT17X&#13;&#10;PCdr4hsLrQbrTZvldv7YgQ27f3ZNzDDe1V9Y+EuseH9NuNQv9Q0GG1t4jK/k6pFM7AY+4iEknntX&#13;&#10;kOh6pbw6hbx38ck2mtKrXFrDIAX7cbsrn3P/AI7X1R8Vvgn4Et/hTN4k0DVP7F1COyW9js/M88Sr&#13;&#10;gExOScB+cZUn/gVe7HP60NKzS/7d/wCCeM8nhP8Ah/n/AMA+b7XWLa8tbqV5Ft2hXcI25MuSAAmM&#13;&#10;888+1bngX4Y3nxY8QXB0nUtL0u3t4hLJLqk3kIp6eWM5yT/9eub8ZeH7LSbO1FlJNeXDRTPdSt0+&#13;&#10;W4dFbAGFBQKe/rWTp8Muk3kLXEPl7sALMuODzn6VxVsdVzBxhUlZemx208HDA3nBXZ61H+zP4psd&#13;&#10;Qazj1DQWVYeZ49UieFiwxtQkjJ9eOK9o+Ceg+DvhbNHp+oePrex165iD31tHIrx/dyAcKw49c188&#13;&#10;6lC+l6LNcizWSNk4k4xg98iuf+H/AId1bxZrkKaXDJeXEaljGrdQOcZzgfjWWIwNCnOMFW5k+umh&#13;&#10;nh8fXrQnUVHla9dT6k/aB8cWdxHpaeEfGlxqFnuK3Wn2bGFEYAbXQKo4PzZyeteNNrV1JzcXdw3/&#13;&#10;AF0mJ/rUtnoOvahq11pVvpMjahbeZ5tt5i712fe7849q5/xBoer3HnWEytpsy/LJHMpD49OxFfbY&#13;&#10;NYXC0PY0Gqkl6XPhMd9cxdb22Ji6cX62MPVvH32XWljtpI5LNWXzG25b/a75r1PT/Betat4ZXxBZ&#13;&#10;W0NxpL9JlvoN3r9zfuBHcYrwK+019N8RLpR+aR2jXzFkOPm/WvbPB9j4L8HrMZNBvPEEj4x/aF55&#13;&#10;Ma+vEQB69ya8zC4vMJVJ8sbq+vl5LVHqYzAZbTo03KVm1o+/nszOjuPO/hb/AIEKsbfl4rX1jxNo&#13;&#10;91azQ2XhnS9J83jzo5JppE+hdyM/hWd4X0mfxTqy6bY3FrDIeTPfXAhjUe5P9K+qVZqDnVjy27/8&#13;&#10;A+MnheaooUHzX7X/AFMXXtBl1y3jt0vGtY/vOqru3/qOleVWa28N95E+6ONZdryK2SoBxkDPt0r7&#13;&#10;K8QfCfRfCPw71KO/8WfY9YvNqSXenyRyP5QPzRxR7gxDA8nNfGOnxx33iBbCNtsbXBgE7MfmGSAc&#13;&#10;Z9q+Cx+Kp42unRj1tfXU/SMrwNfBYWUa8lteytoez2O37FC0c3nJsGJWbl/epGbaucrGv95mrN0X&#13;&#10;S4tDsTAkjTLndlu309qxvHGvfZ9Ha1j/ANZP8p/3e9fczrvD4Z1Kis0tj87hhfrWL9lSd03ubM3i&#13;&#10;Gyj1SGwMm64kxs29Off8KtzfNw8m2vGbe4T/AJ5/vt3ySNJ/TNejaLpOq6pps08FrcXUdqhlup1U&#13;&#10;ukQHJLv0FeJgs49s5usrJan0uK4fVPkVCV29C5eW9pb8vdMu7p8udx9OKp3n2PT5IY5ZJv3y7kkW&#13;&#10;M4461XuoXjt7eeRv3L5wzdMD61xuoahJqV1HJt+7lNvmfdx6Z6CvEnxBialRukkon1MOH6FCjFVZ&#13;&#10;tyfyOm1LVLaPT/Ot5PtG7K7VbBXqK5fT9QubeSR0kkkaZNjxtwW5478inabMVb7OF8xWQ5j/AK+9&#13;&#10;STLBb3VraIsflovO7gv6E9Ca8rFY2tjJXq9D1cNgqOFhenoYsNxuuMpJukVtu3n5v1rpPCsyafJe&#13;&#10;BFZofvvHIvDA8HjI71yqwi11a4jj+6jlRu9K6CO4gaHLqzXEafd2kbce/Arhd2j00o0ZWb3NzTdc&#13;&#10;DaXodn9ltWjhBV5PO2ld3c4wQc96y/GUaW9xIibZFRgpk3c5xnORz+dc+szrcb9rbe7KrDb+lXNW&#13;&#10;YzabI88kjSIvyN/eB9e/50ctmmYKaacLbsNFvPsas4VdqqGLbi/69quW/i64+1Ydo/LbovA+nO6s&#13;&#10;PS/9TJ8vp8393/Cm6XcedfMk/wC8jZtu3+XNdlHFVqK/dyaOatg4VJS5o3sbGratNebsMyxyAZjZ&#13;&#10;uP17UaHrEuntgqrQu3CswAz27k1n6tG628m9t3yjDc54OKj0e4S3s2zt+b5fmX+R7GhYqsqiq83v&#13;&#10;EfVabouNtDYh8UXkmpeX5zNl9vkbR+QJ7V2EcjtHk/K237tea7o1ulnDL5m/7zL6fjXunguPwJ4k&#13;&#10;8N2r6jrGpeG9aT5J2ktxdW05/wCeg2gNH9CTX0WVZhKEpxqttv5/8E8TMsHBqMqSSt8jxnWtQe8u&#13;&#10;JDuZVXPyspkTPcg9vpUl9qUtxpqwtI10rLyrLsK4/uHrXafG7wbpnhuz0e50fxVpviJbqaSIrYxt&#13;&#10;HMmACPMDcYPbmuF1iQxyLFIsaqqDEc3I+oNeLiJSp1ZKM73+R61GCdKDa/U0PCN09vdNbpGse9vv&#13;&#10;SNl26cAitLx80jeHcP8A89l/rXN6PeSWNwzweTCxbaZI8kqM+neum8YTDUNFW1Ey7mdSWZfukc84&#13;&#10;6V62DxK+o1qUn0PLxFFrHUqqWly94f1BLPwrYyurNGkPO361Ys/FmnXzYSRo/wDrpwK4ebVLm3sY&#13;&#10;7Dc0dvGmzbtyjj6jms2GZIWjO6Ftzc/vG7f1qv7bq01CNJaRSWplLJaVaU51N229D2FWHWl+Vv4q&#13;&#10;5nw/rQ1Rf3txDIzttjVVIP0J71rXlx/Ztu08sixxr/Fur7Chj6Vej7bZHxtfA1KFb2O7L6g9+acc&#13;&#10;dlxXOXXja3jvpkto5prNW/dysvLj1wOlenaT8N38SWsNxpXiTw3feYiP5Tah5MiFhnYQ6jkdOtc8&#13;&#10;M4wU5W5/vNJ5TjI6uH3HKMydttRKyTSLGNrM7BRuwOT7nivTo/2cfH1wubTQ49UX+7Y30Ex/IPmu&#13;&#10;L8SeA9c8Mqx1jQ9S0mMNs8y6tZI0z6ZIArrjjKFbSlUTfqc7wlejrVptL0O08K/CPx3qSwvpV1a2&#13;&#10;8b/xLrUSbPqA5P5CvPfFXxW8e/DvxI2hjxBDdfZnMLxx/v0iKsQUZ5EBB47ZHvVGGS4sbe6jtPL/&#13;&#10;ANIiKFpFBK5GPkYglT7ivM9avrm41aT7XcNNNatsh+0SNMYgOQA/cV8VnCrQmvaKPK+y/wCCz7TJ&#13;&#10;5UZxfs3K66X/AOGPWpvBfiPxNarr8+i318uoZm+2W8LTRynJBIdQV7V9Efs+3Fz4T8LqkWqaxH85&#13;&#10;Q2d4zQwQ+oRG4I56jvu+7Xyz4T+OHizwjqWg3kHiDUFt4fmMUjfudrZV9iBhkY9cc13Xjb9rjxrq&#13;&#10;msXw0vULVtLZtlvc3VmHmRQc5Jct8xG0HOR6Ba8PGYl4ikqSoqLXVafoe5hqDo1PaSquS7P/AIc9&#13;&#10;68eeA7bxUscrxrpsyvue+0lv3kox0kLMe3Q9q4m6+BsslxI1r4svorcn5EmZXYD3bvXz3oPxa8aw&#13;&#10;+LrjXLfVG1S8m/4+LZmzBKuT8pjBGFGeAMYr6L0746CSxgaa/wBN0yUoN1pGs8ixH+6G2c15P1Kv&#13;&#10;KKcYtryR3yxmGi7TaXqfHkNrHHeNKf3y7j9MmppriBV+dfL+X5V3Y/8Ar1aa6HmeUVWPb8u7cf1H&#13;&#10;Gay76MNJvE0fl/3mY/8A1zXRstBKSrT992I2vIreGMxr/FuPf+ddF4d1TdNCStv++XYjXGMJzg1y&#13;&#10;7LGzR5ka6Vm+7Gp6fWta3hTcoT/R1Rf9X1Ld+e9Fm1qVJwptOG56Y1vaR87o/M3bd0bYC47J0z61&#13;&#10;zfjLUoprGaykk2yPhg23AwDkcfhU10t3p9rbi3hmaZkDD92diexAzz7Vx+qSS280i3rMtxjcVkyX&#13;&#10;56ehrBUoJ+7K52VMTVkkuSxpKtp/wg8ccl40d0nmMLVVHXd3PXpWPpMh+ztF8qq78+vT86bcXSNZ&#13;&#10;yIn7zcOW4+Xn/PWpLFRDax/NGzM275WGcEcA5FbRVmcjf7t33bO48M+EbDzFuLy+jjZn3JFCpO4e&#13;&#10;/HX1rrtc1K3uNPvLCKOObchTy2k8vdjt0GB+IrBm+KGlal4Pk0u48H6bDqiYxqdjJLDtAGFyAckj&#13;&#10;qexPauPtdck/sebTvLt5I3fzTOsP79jjG3zDyU7+X681jyzn8XQxkqaldXPWPgfosXj7xlGmtta6&#13;&#10;hYyIbS6tZLwQzeUNxzsBBK52gEHmpIfAPhvx18XLzT9I1aS80uxxMGhjzHOqY3RBx/CM43Hk7a8v&#13;&#10;8C+IJ/CuvQ6rbra/arVt9v8AbLc7FYdMBec/Xiug+HPxI1zw748j1c3195d1cK19Bb7T9sUEZUxr&#13;&#10;gHgYz27VXs5OT5NxxqQppcyPrLxZ8BfC3iTwna2VvZx6XcebGyT2+SXXI3D7xzxuxkYBqnD4b0P9&#13;&#10;nHwTqWqaZpd1qTK+Z/3ieYwGcZkOAQuOmP4uN1fP/wAbvjxe/EDxppuoaR9s0XS9PYPa2Nvtj+ys&#13;&#10;MZaOROdxxnLZxWX8YPjJrvxasdHt72Zo7G1iEQtvOkkjlkX/AJay73OX/wBocVlHC1GnzPRbm8sZ&#13;&#10;TVuVb7H0B/wt74eaL4ftfHF/o7W/iK+ib7Pa2bRXNzKMAbmdCBGDuw24b68btf2hrXxNqmpf8Jv4&#13;&#10;Zj1K3ud32SSzmMM9hkfKofA8xRjuM968bmhlt41ijVmZst5seAn0HIq94fuorGT95bxzXjN8jM2X&#13;&#10;9/YV6GDoRhWjaVn31PNxleU6Mvd5l2KeqSGTx5C5Zm/ew/e69BXqPhfQv+Ew1pdPOrafoaspb7Tq&#13;&#10;1wYYfpkKefavLtSuvM8fLLt+7LF8v0ArvlvPMX7q/wDfNfdZdGcnXUZWbkz5HNI2jhm43Sgj6U8K&#13;&#10;/BP4VeE7G4tvHnia11bUmfdHc6bqQSFRjlBhiSR6nFZfiD4d/AmSRZ7TxdqWn2rNzHDcLdOo9k2F&#13;&#10;vzNfNOtatJYrGIPLWZ2/5aLjj61jw+JL2xvmczLIszbivVOPfnFeTWrSw2JcJ4mb72tY7qUJVqF6&#13;&#10;dCC7Xvc9u1aH4b6XqjJo9n4k163jbak+oXkVmj477EjLgfiK+ddNup9H1KS8trfybhZmlhbb5hT5&#13;&#10;jjBPt616FHqT3Sq53LuXdtavLWW5W4b5lbqRtYdM81edRVOFJqTd+/yNMk9pOVWNRJLTb5npa+L9&#13;&#10;Pjt4fM3TXUkW4pwNrelcZqmsT3k0dy0nlsyjCrn5QePeq/7zy98bL5e3a/zZ+vBOPyqrNHJJuCRx&#13;&#10;yKi/e+UfSvGxGOr4mKpzeiO3DZdh8LUc4LVmtouj6n4k17T9L07bNqF5L5UMaqBuY9t7EenevRPi&#13;&#10;JrHif4b+F7HwBcXlnbwr/wATC7i02bzPPkfoJiOCwC9OmK8/8MtL/bFi8HyyLKGj8vjk8Z4+tO8b&#13;&#10;aLcaDeSSyRxzRvMU8xcOMnJPuD9a8txTs21bsevGSclGK1NZtal1jQbe28xVmt1KvuXhhxggetcv&#13;&#10;/Z8tuyyyRsqq3CzKOeuCM84qS1aS1tW8xfJ3fcbbge4yP51ctbqC+sbhL2ZmmZNsLLJkKR0yCORQ&#13;&#10;ly7bGtSpz2Ut0QrNKqtPErblt/naNc7BvznA6U2FY5po57iRo4du6STnPPTAB4rQ026SxktbBLyN&#13;&#10;re8h8q4VcALngr+vBFanja+/4l+m2cEkn2X7OrGNYdm4plck9+lTdqVkim7xu9Wjj7e3e+8QXVpb&#13;&#10;wtNdTOFh9envgdKqxwo00kY2tMjFHi8sds571c0O6S18ZR3EkzLGjhjL3+7/ADqnot89rrDXKSeX&#13;&#10;J5rN5jdec9h9armd2jWVJSjzX1sRs0bXzRQNJ5bYU7fXvirkMImt5raSSNV27fMk/IECqeqSI2uX&#13;&#10;0gVY13htsPAHA6ZrQmU7YyI5Fk+8/TOevORQtSaq5VFIbb28qwyWgmVlVDntz/OsnQ4zJeKiK0kj&#13;&#10;NtSOPqT2AxXQXUyrfQu+1lXbvj8wA46VH4PYR+PI3g228a3DbP3ZcIOeMdaHogpSclK+5m6pMPJm&#13;&#10;Eu5ZtxTay4OR1B69KbpbBbVjtZf4fM/u1ta5o4vtL1K7g8tfs19cO7N1aMkAfXmsXS97WsgC7o/v&#13;&#10;OrdMUJ3sKyVJpA0aSTLho1+bdu3MOe3rXoXw7WfxNq2n+H4pLO3urqYW8M91J5cCsf78jcAe5rg5&#13;&#10;LFIVjmuI5FhZdw/eD5s/hWlZ4ktfItpmjjHzfvGH9Biu3D4iphZ+0pPU82vRhXjyzWh1nxi8IxeH&#13;&#10;byxsJNa03UJFUyvPpLNNGjZwYySq5Ix1GRXC3G+1s2lFx50a4+XaSG/MYp19fRXjLHPIyyJ8o8vH&#13;&#10;8jRZ3lstu0LtcSK7be3y8e1TWrVMRN1Km7NaVONGChHZEmixx3WmzXovLO3uI5Ssds0JMj4APUKV&#13;&#10;A57kfdp019ceSyeZ5zPjfHJ/GOxrPhtxZzSW+6Tajbg3lnLZA64NaV55EkmH864XYEMm4ksoOQOO&#13;&#10;mK5zSSjzeRm3Fx9njkdLeaNuV+8SKpx6pJu3v/Cv8NR3DSR3E0AZmVWOF61Da25upPLDbWZf5Urn&#13;&#10;dGjFQbkdxpuk6qt1DOF8n5R+83Aj2OB1qPXtN1W6mZ5VmmkVdpkhwUYfTir1jeXk0K2dnuuLjZ93&#13;&#10;cN/TpH6n2rPsdWu9P1SSOfzGm34ngkhIkz6Y7GvecsFGEYJySe/9dT5hRxMpupZXWxh+Ttm+7D8v&#13;&#10;91mQ1a0O+udP/wBUsO1vmkVpOfwzWX4iuPM1y+kjZlV33BfqBXoWj2dpNpNjK9vHuWJW3Mo64rLB&#13;&#10;YSWIqyVKduXqdeNqxoUIyqRvzdDqPBPxO1vw7/pGhatNbxqwzFJ88eR7HI/KvctW/bIuLjwTdWU2&#13;&#10;lzR3TW5U7ZhPB5oAAbZNu+XvtINfL+tfaLVo3sIVWNl58vA3GsG41x5JGimkkj3fI+39a7sbLC3c&#13;&#10;K9K819pOx5uEhiEuajUtF/Zep0niL4nS+KFke8s7O3uHbmXTYRalsjnKJhcc+lcXMsSyfulZlb+9&#13;&#10;/k1HcWv2iHK3kce1t4Vvb0qxb2ZjXZLMu5sbPLxjH4189Ocp2bd7Htwowpp8ulybSWluLdoxGrbM&#13;&#10;Ki3H8P8AucVHfabeQt9okjk8tW3GVlx+qmtzwvo+iR61Z/23qFxHpqyr57afGvnKp67NxxnFe5fE&#13;&#10;74S/Ce3+FOvaz4V+J02paha2nnQ6RqFusc053D5einPOe9RLnWqV0/mb0nSl7rdmfM6zTw7nimZW&#13;&#10;3D5o5sf0rrYPiDfJCinT9LlKjG+RvmP15rO+DfgnWfiF42j0bQLFtQ1J7WWZLZWUFwgBONxAr168&#13;&#10;/Z+8f2NwYLjwgYJ1C745jbh1JAOCC/vUPFSo6RdvmXPA06r/AHln8jyGbDNsuWVvRVbP61CrWTMw&#13;&#10;jtVbZ/Ey53AU66jkkuIUCqvybRu9B3rLurN1kkMtwqx9vL5LH0FRqTGMG9XZDrq6naa38qFtrMcb&#13;&#10;VwPwxXTeGf7PWOaW7t1muFfcPMbhRiufh1D7PbxiBW+bCo0nRR/ic1emhnmjYv8AeTpGrfeNOSur&#13;&#10;BTqeykna56A2vXs0cduky28ezdtjXJx2xXnvipn1TxhidWVpGiQq3DcgCtC31R7VW+0N+8CjZG0m&#13;&#10;Co9fSsuS1OrXzX8dx5fzLjd14A9celccaUoyb6Hs/W6dSKWzOg17S7LT9Dmht41kkXCpHHGXdvmB&#13;&#10;9zXJ3DSRqwKyQyL1RoyPz9K7qTWI9Ps12NIt0yDCswAb+8enes+40F9U0O+vIrWZri4lj8vzOEQD&#13;&#10;JYoSeRgdTV0rwi7u5zVmq1RK1jn9PaVmVP3iq3y7mXBrYj0m0Vd89xu9Nq/4mrENvpFrDfSW/mLM&#13;&#10;tvtj85cozcY2d93rXMzX0qzLsWaTf+WfwrZ+9szkjFxnayZ6Voug23hnS5NRv47hbVvmEkigHJ5X&#13;&#10;njj0rnfDfiT+wfEn2+ys2Xb8sK+ZmRMjGQV4JOa2LX4mR3EawS2cbRooURNJkNt9c8VnxtZXGoXF&#13;&#10;xFCrTXLAvG3CLtH8HpXMlKmpcy1Oh8teaSlZEeueHb3VtYku5fs8k1y5lmZeNmeTkcAn2rcuNJtp&#13;&#10;NFWyjjj85VwLm65K5PPToPpUkdwzQqY/L+XCv82Apxkj3qNc/M4X7uUMm4Puznp6Cub2taVk9D0v&#13;&#10;q1Ckm7XOB1bRZNLa381WkaRigWOQkZHPoK3Ph3rGheH/ABhpd34h0VdU0WN911bMxHmjBAycg4B5&#13;&#10;wKj8aXUbTQ2lnb7vJz5i7s7ScZxnFc7bxyeWu2FY25Ufn9Sfyr1Yc0o6vU8Co6al7q08zrvGl5on&#13;&#10;jL46Xj+FrGPQdDur6OGwguJGCBQAqsS2Su4jOO26tjxBo+oeGdSvNPv4/LvLVts0UciybSO2UJUn&#13;&#10;6GvPdPjRte0+KJfMuFl+f1Yjtius8WQvpdvHH9oWaZ0LSRRtynpzX0uW4tYSjUlOWr2XW/c8PM6D&#13;&#10;xFWlGMdEvlY52+ujdK0sjMrbtu7aSq9uRmofk+zrII13bvvtHzj2B/rUmmzQQ3UfnrMsO4KfmzIw&#13;&#10;z0Ar1TSfCfhuO3huwsNwrpvSS45746GvnKtX3nObu2elGPLaMVscHHefbNBmKLJGseMyryMk8Anp&#13;&#10;z3rlVWT7R/x6xt8x+bcv5V6J8Stait2t4LZv+Jf5TKY4/kDHI6j+VebyLZxtG4uJmZv+We4Cuqpi&#13;&#10;pYqMXL7KsTSoewctNW7m5prGOZZHt1kZFOF7LkfgKw9UkKsoDbd0pyqqU2+3WtbTVS4ZY4vlhZvn&#13;&#10;kbnv1rU+ImmxafpOimC4hulklkYyxryxwOp7muNytodlBL2i7mL4XvH/ALWs4n/1e8/N9ASMn67a&#13;&#10;dNDc6stwLmRv3dxvk28nPPvzXWeB7FNH8MyXdxZx6h9uYSwwbc8LkYz/AEri9yXWpXEojWOFnZvK&#13;&#10;3Y2gnoBioTuzepy8zlHRomWOKS3kBjaP+H7pzk8Z5rP8yNZlj+aPqnysR0/CrSw/Z7dvNk/eFmAV&#13;&#10;lIKjgg/Q5qnunbcRMu1cZ/eHPHWt0cuq6nSaXahY11C4haTT4ZRvZfkCk/w/jVPXNek1K4hO37LD&#13;&#10;Coiji8tiFUE9MZ9a2vBeoXa3n2eJvOt7hT5ke0umAM5weKp+JtBGmzWf2JmjW6uBF5e7hSelczqR&#13;&#10;jU5ZbnRToVKsHKK0Kum/Zo763vJY18uN9zrJH98Y54PUVm+G4ba48SSC4ZYbXzZMt0CjnArorPTb&#13;&#10;fSfEGrJfyNN/Z6Rsir/HIccfSubuJo2kmMSta7mLndHncSc561VvaXtoaXeHVpatjfFUMVv4q1aO&#13;&#10;2Xy4Ul2ovtxW14qvI9Q1CS4sftDKzDO5R8uMdOc47jNYs0dpcTKpkb7Uy7nZe/HHFTR24umkSVVV&#13;&#10;WXcGjk/+sKqKtuZ1aiklboa1v4bvdYhkuLfbN5LKvlcb179CD6VT8N3Enh/XpNQMMkl5DM2yKT+L&#13;&#10;OQc/nWl4X8aHQZmt0ZVtX/5Z/wAefXOKx7yaRtSZys3ls5budxPQ5p2b0exyxk1ddzuviJHFfeDZ&#13;&#10;ri302azmjaJ5/Mj2DYQenqMtXneh2sU2n3EsjK2xgnl85YHOSMV6Zaw3d58L9Wje6W6aRCkMDScp&#13;&#10;jGR83PvXm9rNLaxw7I4923aVX1H9aiKexrGVqbjbckmaSPi2j+0WrfwNglfwNQwtP9lbMf2ORW+T&#13;&#10;5dm78qjuFgk3PHM0LbeY9uRz1xTY7c+Wsf26Nlb7u5SK6DMbdXkEjKlzbx7tv3mUg/mKj0+606Nt&#13;&#10;/krHIv8AEsmNv51JqF5HatGI2aTqp3cbT04zVjQYzqkyxfuVZv4plH+GaG0lqaRpycbpaHQeF9HH&#13;&#10;i643XMi2cMKF3bzPvjptH41c8eeH7TS7jS4rK3+zzSMUdlmJDjAwTnpV7wraweH7hpXabUmdSgtl&#13;&#10;hwW9Tz1HHBFc7r2vXOrXWRHIsK4xErElD6ENzXHHmlUvF6I392nFxnHU5W8tYI7hnimb5v8AlnIv&#13;&#10;zfpVfT2C3CsWVfl+83T9K2Jo0mt5JZI5t3LFZG4XjgjisfTW/wBKjIXd/s10y3NKUuak11R1Gk3k&#13;&#10;+k6xb6hG0ayQurjbuBTbjBTjg+hrcuvHGp6lrXjCVPMZtc+z+ZKygvlCGDcYGeOa5ebzZGxJG0kk&#13;&#10;a/6yNuVB9COtSWckW1v3czLy27zMlD7d6t6pJ7Hnp2uzB1hfL1K4B+9u5+XH6V6xpfj5NQ+F7aHL&#13;&#10;4d0lr5PKit9Xjh8u5SNMHGVwGJ6EnmvI9QYteSEs3zfxNwa9I0u1kuvC+lxwTeT50QQs3IUjOc45&#13;&#10;A+tTz8ifvNM7pw5oxvG6MO6uJLePyJ927726OT8qw7i3juLjfBcNHIzfdb1NamraS8cixXatHNyw&#13;&#10;aNuMfhWHJZ3EM2YpluI1b7rLz/8Arqo69Tj5VFvoOk0/U4+fJjmVf4l/D/CoW+0blke1kVdv3ufm&#13;&#10;pzakbfaHWaP/ACKdda0fOhP2hm+U1WpevY2NPtY5Npkkmhkb+Hbx+tdpdaO+reE9algkh22Fl5sv&#13;&#10;mTLGWGQvyAnLnJ6CvP7fXNzKDMsm3orfw/nVqPUpZrzhvm7L/eB647V10MXPDRnGKT5lY8+thlWq&#13;&#10;RlJ25Xcp+EdQOl65DcCSSFlRl8yFiH5HbHNbWoahfapdPc3UupTzuBukmuXkdsAAZYnngCubt7X7&#13;&#10;PqixXH+jrz83XjHHStyS6O84F0w9ftArkjUnyKCt9yPQrRTqc63aMX7dPeNsit5Jvm3BWbhu46da&#13;&#10;k+x3VxbsD5duq/JvbJP0z61ak1T7KrGKSOHf18vkt/8AW+90qndXEl5DugVpP9llAHr+dGpH4Fy1&#13;&#10;sbeONRJM0knZW/h+pq59odplgjb5VTlW6sfWs+HT7iTia68tvveXHx+da1jpLzXGYF2x7dvmSc8j&#13;&#10;rVRpyqS5YK5hUnGmryZHdMI1XfJtk5YttBZvbJFaWk+H7nUGa5aGaO3T5TdSLvK4BOAOKj1DT3vN&#13;&#10;N+z222aZpQ8kjNjaoBHc9Oa9M8O2Pl6W0sarcedCUE8zfJnOOF64471hVUqbsmjqoqE4czvc851b&#13;&#10;Vv7Q8m3gaFbVMIizZL/ngHFSR6ldw2rW8dxI3/TPzCdoxjvRqmhm1ZpHkt7pmbZ5yrjae/5Vjzb4&#13;&#10;WbyI2bdwW3VKStoZSc72bsxt4t9cXS4uFjb7w3enpUP2GTcvm3W3d8pjj/h9/wD69UWjvWmUG3+6&#13;&#10;x+Vm5z+dWIbO9uLjO2OFdvHc/rWlg1XUdb3FtZrsRV2u2PmrptBuLf7YspVvMf8AiZsj04Hr6Vj6&#13;&#10;f4de3kylvum7szfrXSWekxwrG7ruuPvf7p9q9DDZdWx11TVl3OapjqWDkpSd2jc+zzxyLKkbQ71K&#13;&#10;/MwJweoP/wCqpFayt1XMiyNt/wCWa/e9ifT6VkzTbZMyNub/AGuTWffahJDHmNd3/ster/q/QwkH&#13;&#10;VxFRyt0RzVM+rYqShQglfuV/iJqXnNp5jjjhk2tvaNQm7AAHQVk+A5rltch8hfOkWKRtrYPbk81e&#13;&#10;Vf7WkjEnk/L0Wbnb/wDrrN8H/aLfVPPg8tflZBJN9xSfpXzWKqQqVG6Csj6DCRboJV2m2b2vNBpd&#13;&#10;9byxQxw6gy/vJ4V5z0PHY1DND/bknn3DQrI+5ysin5tvpj1pupXUmoTb3VZJGzvnXnce5ya2Gj/s&#13;&#10;3QbXUDHGsjy4LSMr7sHogxkDA5rkbkkn1K5acptPZGbotjp9vNDcXccjQoxZ4lXZux79adfeJLaz&#13;&#10;vmistq2+4v5SqR1PQda2FjstStWs4NSaSa4h/c+Z8kaSA5Cn37A9K437PcLfR2ku2OSRwqbsY68n&#13;&#10;PpURXtLuo9iqsfZ2dFb9UbXi7VNP1LT7O4tVmhvFQRTRNynHf1JOa5H7cJJo0Eaq27aW2+n4Vqap&#13;&#10;ps9rIsMm5t2U823YuDiq8LfLnztzKpUbl7+tdVOyjo9DgnzXfOtQ+0SfuXDbc9dvH4c06+urjUNL&#13;&#10;tbN1jVraaSUfNk/MACD+VU5oZbjc/wBnhb/a3dxViFfMVSVjWP722Pkkiqa5hQly6rdHsHgm6sm8&#13;&#10;G6bYTsvnNanfFuw+GLCuR0P4ayXl9cG5ma3t47hkTdGC8sanrnPGay7jVJ47XT49rW7R5ZJdvLDP&#13;&#10;Y12XhXx8l1uj1CNpLdfle8jXlf8AfFYcrjqiXJ68u7OPt/Ds+qeNo9Kj/eRyNvHzZ/dA9c9egrJ8&#13;&#10;ZWaaD4s1LS7dVW3jKqOvQgHv9a7iaYaf8WPtOlwrfRtaeakTNxhlbIQ5/KuJ8bXR1bxxqFwsLWu5&#13;&#10;Y8xydUwqg5qk2zrp04qSb2sehalo+keHbHNhNNb3W0L+7kLls9n9q5u8kufEUmmxwRqs1rdiWTc3&#13;&#10;YdwMVsQ+IrTWJLi3SzXbMu1FZsbjjqSMHqKw5NQuLGHeJP8ASIvlDLkcDuM9RXNy80rtao76NqNK&#13;&#10;7ehJ401C3t9SkC2MayTKGnk6u57flXL6hbwXFr+6jWNlYPuZjlR3GPem6hcS3lxJLcLJMz/N5qt9&#13;&#10;4+9SWNqZrfzPJ8tpP4ZGz0+ldijyxSPOlW5puo2e3Q6TYSWqlY1jZYR8yxgcEDNeZ+OPCt5ocjXH&#13;&#10;3rFn3Rywtym7Jw44rqvB+rT3n2q3jZlvH+ZY7qQGNhjkIOPStC+1y90+byr+3WOORRmNW5QA4++R&#13;&#10;g/jXGpSpN2Onlde0ZNWPG/3n7si4hZVb7zR881raTZ/2ldR20snmKzbndWAwAM8H8KuXVjZf8LEu&#13;&#10;rSRVm0/ar+WvAbKg8YxXpFrpOiakqx/Y442Zdj+WoHy9gCPp1rWpXStHZszjhWl7SWyOR8QeH47X&#13;&#10;QY7uK1aGHcPLlXkZPGfeuHktYpG8yWNZG3btytj8eteieLFt9J8PyaYfJs13ho4o5DIWweDgn5eO&#13;&#10;tebtJLNHcAwt8vRVXnPqKqjHljve5GIftJ3StYbrVv5Om/aU3f60JuVeMEHgn14qrp8Ms1j5qbm2&#13;&#10;MFO1c8euauah5l1ofkRw+XscSlW4boRVe3t9Qs7GSIbo4Ww77W+VsfTtW+vRlpw9nruVdUz+7+6y&#13;&#10;84ZfSrGkqfLV0jWRlYYZv4ao3mW2kx+Xuz/FkfhV7R7eK6hZJF3fLuHzEbSO5xRLcP8Alwz1jwyt&#13;&#10;3rU1rJ53nR2ajz2b7+3oIx3rP+Jmm6R+8niZbXVldWeNf4lOeSKm8H6HLovmajcTR2qwo2+NW3vt&#13;&#10;2/eFc/4q8UW+tTRyS2v+mLjF43BnUdA4HFctOnabcXoZVJOSinukRw+G7a10Wa81DVoWkmtS0EEO&#13;&#10;TyRgb/Qg9q5e10t7XyZI1aSZV/1fGxvXnirUzFtzxSLJvXaY5Pfriq/yNIqSLcW/zfdXkKa6lHuz&#13;&#10;NVHG9tESecdyhNqqvy+QzY2Hvg1NJHJdRr5i+TMvRo2ByKsXmli8jzHIv2rbwy+3rU2n6DBcSQpP&#13;&#10;cTQzbfnaOPfz7eooclHUKdN1b8r1OTvstcNlmbgfNIuD+VemeA7W51TR4Yom3SKoWOKP778npnrX&#13;&#10;netWps9SaIyLJ8o/eL0rqtH1I6TZ28dvM021dsnYKQe3PpWcveWnU9BydNJN6o6rVLGW3kkt7qON&#13;&#10;pk+Ux3EexxWTqGg6dJbsYF/0hMsVXICgdOma1LjUJNSVhLcfao2bePm3847ZzVO8meO33vI277rS&#13;&#10;cfMD2xXXUwGIoRVS1490cccfh8Q/Zt2l5nn8eqIyrlmX/eWpNsd1H+7jjZV67Vz+dY/8VdN4HWSS&#13;&#10;4vkS3kuNqK5WNc7QGHJ9q5pS5Vex1fV4t7lWOO3+UPax7f8AZ9asQ3BhuMRx7o16Lt4x6Vl6tNLa&#13;&#10;6xfR7lbZNIvYjqeld14T8O6X4i0u1Ms32G+kzmfzsDg4GQQcUOokrsweFm3ZamHazXGqX1rAiqsL&#13;&#10;NsPmLhME/nXa3nh7SILqSOSP51OD+8NVP+FcyNdKYtWVlhbjcuDj65rp72H7XcNLOrSzMF3OsgwS&#13;&#10;AB6e1efXrRlblkduHw1WF+aKZ5E1vBYtsMcat38zr+X496q3l4m1fL27U+bbtwM+tO1i6e81a6nf&#13;&#10;70jlm/2qozf6tv8Adr0OdmNPDxspPU2vDcxuNUxKqtGsRfb78c11moWs9uvDR2+2Iv5bNsP0HvXG&#13;&#10;+Gbr7HqTS+WsmyH7rdOorW1q+uNQuFlubplk/wBntz0r0o4yUcMqENG93+h5VbD0/rLqzXov1DR7&#13;&#10;qymmka/kuIVVR5awqMuc89eldtY6ppzWLQW8d4zJF/y0uMjJOegAzXm8flfaP3e6a4XozNn9K7Lw&#13;&#10;bDFNcfZLhpF+0ME+Xj1zXkVY+7dbnoYeslOzWhVurW3a35jZWwWCr/Dk1C2h7rj9xt+f5hbKxkPH&#13;&#10;cnitDWLpLNVtx5i2e7fDHuzuGTzx9Ko3mpW67nt18mR1+83Vvqc1hT5+mx2VpUHdy1ZJeaLZabG0&#13;&#10;5uFbaowsjDfu4zwCeKx5taSNlCL50zdNv8Ix+VVZr6KS6jjLfez/AC7g1VuriCGHAVvMZvux8lR3&#13;&#10;OOO1dkYtbvU8iUo1JKysjWh1C4h/ej93uyvzNzzzWha6xuXDyfvGw1crM0l1Cv7vavGZN30/EU64&#13;&#10;uPsMcYTazO235f4vWvQw+KrYZpwkcdbC0qyaaOuhZ7q4WONd0kjbQv8AeNZutW9xHcSW0vnQsjFS&#13;&#10;yrkZHXkfzqHS7qRm/ertZ24X8Pwr061tZdU8HrBFtt2uLdopJWj+71X1oxuZVqyjGW3UeBy6nGTs&#13;&#10;9Th/Cvg278RM13HujtdpBupGGWI7AfzNZc1nJptxNb+XHG0OGKwtvCkj1FblxrD6L4bt9JtrqSS1&#13;&#10;RW86TaBv3HOPpXI3DRrNsjuNvB/i+9XmR5m23sd9RwiuSG66lhby7kWNE/7668Ufat22Ms21sMNv&#13;&#10;VcVn28O61kButyhjle655o8xWWMWTbpP42rexjZHTeG7WKbVrX5WuI3nGY1YEv6jtWl4khSPx5pM&#13;&#10;Q0u10+NV2+VIwMbcn5nwTVHwboYur6GKC6a12ZlMnU8ela3iDwraWuoWuoJdSXXlylJFkyfOPUfT&#13;&#10;8K5KjXNuephbqG2hrQtPbzXEtxcWqyKhRNq53cADjGACOhry/wAYXCSeKL54N0a/L/F3KjceAB1r&#13;&#10;0JrWXzMS262820MfM5dvcjJ596878VSC88VXh2xxqzRj92vy4CgZ61hRfvOx1zjaKctWV/3rWtms&#13;&#10;W5mkZt+32xjmta30uf7PZodqzeaWKt/EDjGadDeR2Mf2MSLJCv3JG68+tOj1IsscQ3blb7u7j6np&#13;&#10;jNd1meRKtd2jEbeb9zRlVaRPlEe7hQM8g+lTaHeXljcRlF8tm+Qx7s7iT6USfvlbK+TMnzBtv3R+&#13;&#10;FVY5kum/dybmZf8AWLn5aroc19TuLjw7Zx3k2uQXE0MKxbBAseJEkH3m4PAGc4rh76bzppALhlkD&#13;&#10;H95IuS49a9S8F6kdQ0VReXSszOYo9332AA6+tU/iJJpTaPfQx2/+nR2u8S7fukEAYPUdawjLldmW&#13;&#10;nOo7WZ57pMksMkbpceZIuNrRr2Heu48daLZ3lj/allNqWpSLtWRpo8R7WBJwRnoaxfCelx3Gk2bi&#13;&#10;3juJpGbKyNj92DgntxXeeXJpektG9xHa+YrwwsrMXcDpweABnrUxrLmd1oej9VcaVt7niraWjRsU&#13;&#10;uJo4S27y/f2o3PDcKqNIqrjPy54Fal1DJI0lvPJH5iMV/d9G96y5LO82+XHMsjK3H4da607nl9bM&#13;&#10;3vDd9ZSSM+o283lspVPLbBT0I9TXrEOoWk2nxwIrSQ7QonkYEOCB265HevE7eO5aRd7LuX+Hdgfl&#13;&#10;XQWt9eR2uwK1xDGwxGuSF9T7VyVo6XTOujPnlyNaGfqS2+k+OtQkijZbWNApVW5+Ze2a7j4d61HN&#13;&#10;MunRLJu3bo2mkBDD0Ga5HxRqltqVxC9vGyzbN0krKPnx2x3pvhe4ktZldLry2ZtiSrnK578dfpSl&#13;&#10;TUobanZTxEo1km1Y0PiZJFN4mmWOPayoqT+ZyGOOormYdJjt5PNTdu/u7s10XjqGRdQk/tNm/tC3&#13;&#10;Xa6quzjqDz1zXMrlriP/AEjb6fNnit6XuwSOHFa1m09x01v9oWaMSNDu+YKvXj6/zqGGYM0Kfamj&#13;&#10;j/3s9u9amqNHDDbxRtuVssJ26qfQ1irIjSZltVZt33tuQ3bNXF8yuYSi6b5b3JPFlnb28drJb7dr&#13;&#10;ZXcq/fxg5+taXw10/wDtDUNgk8tkw4+UOMg9waq6gtneW6wBtrc+WzZ+U8da6j4I2qNqmrRSbW2Q&#13;&#10;hfl/i+bB/CsKjcY3uejSl7WDgom94y8UJYrcW0VvHcSTbmDbflZWxnj8MV5nJHLNGpjjWRWwxgb+&#13;&#10;E+mD2rsvidILXXlR1Vf3Kt5i4HJz29OK5PzhJJlLhWuEXhv7wPaqoxtG/U4aukrW2I4dNj/1Un7m&#13;&#10;bnCryKkVra1ZYx5jSdNzNwx+lRw3hm3SBW85vk27dvAHIpvnRXzeVKqxsi/6z+7iugyafUqzNJaz&#13;&#10;ZiaRvm2luor1j4Z6pb3Wnxx/aFhvIXLBW4OCO2fyrytrG8t1/dyeZD94K1SWc1/Ddb5F272OG/u/&#13;&#10;SsakfaK1zpp1VTd7G98StNtG8aXEfyxx/Z4Vj28DnOelc3cSGPyY9q26wsR904cZz161tXHmal/p&#13;&#10;MsbSXTKItzNztB96x5lu7eTZF+8Xd/q9wyvpwacY2ST3JlV5pPl0R3Gh3GjalazJYLcWszMGjikY&#13;&#10;ON3cZwD9Kr6lp5vI/KMjW7I34qelc3YyT+dGfJ8tVYZ+XHfnFerax4djuLNtUt5lXzH3PE2Cig9P&#13;&#10;nz1+tfRZfjqcKbwmJfuvY+fxWDqTn9YoL3kfP7f6xh975q2vC+qS6XcXBikkhaSLYWjbBxnkfSse&#13;&#10;b/j4kH3trn+dWtJ3rcNsj8z5eV/wrwJJc1uh9bL+GWNUtYJpri4ikZf4vLZe/fkV1XhNoJNBtxJb&#13;&#10;+dIrsu2NiJGGSeOorn/7NS+5C+TI/wAvzSY59+1a2i28lnYwxS7dyTH7rcc1z1o3ReFqpuzlqdVb&#13;&#10;2purVTpl9JHeNn/RZmG/joMcVZXWPs6rHcWM3nqAH+Xv3rnt091aqibZpN5RP+ei/Q9TWNNqerQy&#13;&#10;Mh+0AqcY3GuP6vGobzxVSjK1jGvG3Xkx+7uc1Xm/1bVNcNuuJCPl+Y/zqvN/q2ru6hH4UWLWQxzM&#13;&#10;R93YM/TNbix2d185VvL3fhXPwyRrM3mf3RjdW9DG8arLOv7naNkat2rZbHlYh++WIbiO3XZFb7d3&#13;&#10;zfd+8BW14Zkjjka5vpFkVG4s9xHmk+46AVzcepP+88qFl3/xLxn8asaTHJHHJJcSLu+6Fb+GlZfa&#13;&#10;WhyPRXT1NSa3FrZyXssm6Z5iiRbuwGcnGTWHdXkdxIyD5vlPyrz0qS8he8jxuVdvzd/lrL/smRmb&#13;&#10;DL5ndmb/AA5zVK3oC7t6knk27XSoWWRWU4Xr2FSXS21rGpLbVb+Lr2HpmqP9myRs0m795tOG6cev&#13;&#10;HNWJNHLN88m5tu0s3B7DFHzK+Y2+uvtlusdurMzfxL0XGOcjvVrTdHEarJPJ8z/wtwcZ5rU0PQ/7&#13;&#10;Qvo7aBVaRvmK/cGAO/tXVTeExpcPmz3Uf2hkYJEql9xx90YB61nKooqxSV3bY5GZoY5o0+WP5to2&#13;&#10;8e1b20/2fHbRalC0aZd5GYiNeTxjqTXKyR3DSMZfLVV6buq/5zU00aeTHFFJ5fy7vXdQ481tRxqK&#13;&#10;mnZDppC1uyS/NuXhvbtVH+x7ZoVkLNuK7iy9V9v/ANVSLDFb7Q8jTbMLtrUsZraFZnlXczA4X+7x&#13;&#10;1+tVJuKuiIq7SvZMwYdPtvM2fNtZdx/2q2NN0sTWbERyLCjHdJ9O1czbzSLGp3MrMvLf3q6jTbwx&#13;&#10;+H4bdFZZNzPu3feycfzFZSlJ2SPQ9hGmnKb0QQ33kyMkCtGzf8tOhbPqa7DwnH9qZUlkZVbLSMzc&#13;&#10;ZAzx2zXA7buSSYyLGqt/y0/u8V0Hh/Vv7Fjkk8uG6XbtSOTJCn+9jvU1KfPGxhQrexb8y1ceMr2T&#13;&#10;WJLnzI2bcGC7eGABANYOpSG41q41OWGOOO6YKny/dKgA49Oaz2uI5tSkkXcu5QwjVePoK6jS7WPV&#13;&#10;tPuIrv8AcyW8Rljn/unIyPxquTltoZyqbs5m6t42uGd/l2/Nu6ripFtxC0bR/NvB+7/CO4qjqV0k&#13;&#10;Nw0YXcytt2fwrUkMwWPLyN7r0/WtW0EaU9GkXoZEjh+Rt3zcfT61atY4prjyy3kxr8xZV+9VG1We&#13;&#10;8t2Nuyx4zu/+tToY/L3As25vlPY5+vajoYyVpO+6O0uml0VrGUKtmu5pY4+u44xk+9ZOoakdQsb6&#13;&#10;3dv3lyn7zuuex9jWb4g1ifVpozPcbvLTYF6IoAxx9cVkw6gbNd8rK27OxazUUlfqdEalSdleyPQv&#13;&#10;BrPa6PYl445mheRYWkXI5bkc+tXr6T7dI1vNCqqqyMG5IQsRnAzgYrF8I+IrZbOOzn8uHq4kbkZY&#13;&#10;5wR6c1sTaW8lxHcFpF67NucN/wDWryq6lTlvoz28PWVZOMlZo871axNvfTRR3CzSRttDcpvHb3rN&#13;&#10;t2ubeSR9u3cx37Wzt5rc+IEgs7yzkjVm3qzOzdzkVzNnqTx3GT/E2dy/4V6lKpzwUmeTVw7jJqOq&#13;&#10;L3+kSXXmeWyqv8W7nHWvWPhPp77b6eVl8l8RGPcc+p/Q1xek6Xb6p4futQeRo7qOVti9eAP0roNF&#13;&#10;8ZJoOjx20Fqqs7bnnZj8/Hcdc8Y9KzlU9omoboI0Y02vbOyaMHxt4Nn8P3DJcbZrPefJu7djjGeB&#13;&#10;69Kx9F03zLryLKGSaZ22pH/X2r0bxRbp4g8Px3Jhby3QS+X1K461qeGfD8Gl6bbm0XbGycbvnK55&#13;&#10;OT3NT7dqOq1Ot4KLkmpaM4nxpa/2XqlvA6tJMlvH58k3IckdvYdK537DZblzGqySfMnzVveNvE39&#13;&#10;tXSyCNVhh/dBm64J56Vy/lxNJGDIvzZ2fNXTC7ir6M8qpFRk1F3Oi0XR59cmks4rf7Uu3cV4xgd/&#13;&#10;YCs2+s30n7RbxRyRtG+1o+u7B9+3pXbfC9re11Sa4kulhm8oqkXT5f4iTXL+MprnUNeup5JvMkb5&#13;&#10;oWVgQ0f8OMcVkn+8aR1Sj/s8ZPucv5lut1gtNtfPy/3DW14dh/s24mnjvJo2ZfkkjwDnPINZf2o+&#13;&#10;XIjwqzKv937vP61oSbLqGPypmjZPmet2uYwjWlTd0WNa1aTXLqOS7Zbi4Rdm5o8blHTOPrWW1uPt&#13;&#10;CywR+Wvf5c7fcU7UFSG6z5jQzMv7tfu8D1NRwx3kd0x8z5W+Ut2oUbLQhycm5N6jreOW3kaf7Usi&#13;&#10;su3c3tUd1ZyNN5vlrHNs/wBZ2b0zVyazjkVXLbWfrH/ex7dq6TQ9Huda8N6hZWdv9ouFw0K7sFpD&#13;&#10;0GfYUOXKrjpr2krXtc4eO6ubGbfJHJH8vDLyMU2x1iSFlQ7vvcLIv3vxptvqxt5GD7o2Vip7j0Nb&#13;&#10;3h3QdU1rSZL+zs/tkMblCvBKnGTx1PFU5JbmnsZ66FdbqW6uF8qTy2x86t05NdZqXgufVtFs57dY&#13;&#10;1mjhZvMjxmVsjAf6fNWHcaXJDax3bt9nXeYSrKRkjnv/AMBr0aztZ/DfhmxvZFk+3cb7bqPmJ6/h&#13;&#10;XJXq8iTidmEw/tG+daWM+H4a2Cxr5t1dRyModGXB2+q4q1r0mj+G/tVvbLM01zCUKxzcIGHXBFak&#13;&#10;euCSGOd7HbC3Vlbv7V574+uPM8QNKnzWsiD5W6rxzWFGr7WdmzevR+r0rq17nms3+ukB/vH7v1q1&#13;&#10;pNv9ouGHmeTtXcG256VVuMLNJj7u44q1pK7rphuZfkLbl9q9Eyn/AA2anltDtEtx+8/HH4GtCOO7&#13;&#10;b939oj2r0bd96s+Ty5FjS4XzFXLBl4LA1GsLtu8q62qv3Fk68U2jzFaOrR0lrdeTbsJY13LMGLLw&#13;&#10;V6cgj6U6/vD9slxe3mN38S5P55qnDJLNarDLt3YDBuMt1qe6TfcO26Tn/D61xyvFnr0fZ1o7anKX&#13;&#10;H/H1N/vmorj/AFbUUVqax+FD7MA3DkjJCDH511igeS3FFFbdEeNiPjKa8WcxHB55ptmS0a5OflH9&#13;&#10;KKKDAk0n5pG3c/MOv4VYuv8Alp9X/rRRSe5D3M+P55Pm+b5j1pt5zHADyPm/9BoooZrHdHWfDf8A&#13;&#10;5C3/AGxP9K6TxrxZ2+OP3v8AQ0UVyy+IU/iPP2+a+y3JyvJrJ1L/AI/pv96iiuqI0Otf+Pxf94Vc&#13;&#10;uP8AU3H+7/Siihk/aRzlv/q1/wB2t+z/AOQLb/70n8hRRWP2ke3W/hMr9VjzzVxf9Yo7bf8AGiiu&#13;&#10;hniMmkADLgY+U1PDK/2O7+duYuefaiikT0OQ1D/kMSf9dB/IVJcfxfhRRWL3PoKfwI0tJ/1Knvk/&#13;&#10;0rcuP+QG/wD11f8AmKKK07Hi1v4jMLVvvKe//wCqrGpRp9ntfkXqO1FFJ9Dan8Ag4VccfL/SvUfB&#13;&#10;80k2h/vHZ9rYXcScfSiisqpySOA+Ln/H9p/+438xXDx/8fC0UU4/CexQ/ho9U+GKq9nIrKGXzZOC&#13;&#10;OPuVylw7f6L8x+960UVzYf45jzD4aZ6j4c/5E3/trJ/Ot3wiir4Zs9qgfITwPeiisZ7v1Oun/Bp/&#13;&#10;13PHNeRRdXShQF82TjHHWuWb/j4joor1IbHgPdnU6P8A6yH6f41n6h923/3f60UUL4zX/l0vUki+&#13;&#10;a3k3c/uu/wBadD/x9MOxZc/lRRVHP3I7757G83fN8/esJppF0ldrsP369CfeiimgRtwu32qD5j0H&#13;&#10;f616L8N2b+0WXJ2784zx2oorOpszSn/ER4vdf8flx/11b+Zr1r4P3U1r4fmMErwn7WP9WxX+EelF&#13;&#10;FRLZHtL4ZHtnjS1guPB+qebDHJ+4ZvnUHnHX614JeXc/9gp++k/dyjZ8x+Xp09KKK55fCXhfhZ0t&#13;&#10;rNIdNYF2IJBPJ61xHiPnxBg8jYtFFcWD/jMvMP4C9Tg7j/j5k/3j/OpLclbj5Tj6UUV7S3OOX8N+&#13;&#10;hvan/wAg+3/3T/OsuH/V/hRRVrY8pfCzQj+9H+Nd7B/qIv8AcX+VFFcWJ6HqYDdn/9lQSwMEFAAG&#13;&#10;AAgAAAAhAA6J99/hAAAACwEAAA8AAABkcnMvZG93bnJldi54bWxMj0trwzAQhO+F/gexhd4aWQnp&#13;&#10;w7EcQvo4hUKTQultY21sE2tlLMV2/n2VXtrLwDLM7HzZcrSN6KnztWMNapKAIC6cqbnU8Ll7vXsE&#13;&#10;4QOywcYxaTiTh2V+fZVhatzAH9RvQyliCfsUNVQhtKmUvqjIop+4ljh6B9dZDPHsSmk6HGK5beQ0&#13;&#10;Se6lxZrjhwpbWldUHLcnq+FtwGE1Uy/95nhYn7938/evjSKtb2/G50WU1QJEoDH8JeDCEPdDHoft&#13;&#10;3YmNF42GSBN+9eIp9fAEYq9hqmZzkHkm/zPkPwAAAP//AwBQSwMEFAAGAAgAAAAhAEogrGjPAAAA&#13;&#10;KQIAABkAAABkcnMvX3JlbHMvZTJvRG9jLnhtbC5yZWxzvJHBasMwDIbvg76D0b1xkkIpo04vZdDr&#13;&#10;6B5A2IrjNpaN7Y317We2ywqlvfUoCX3/h7TdfftZfFHKLrCCrmlBEOtgHFsFH8e35QZELsgG58Ck&#13;&#10;4EIZdsPiZftOM5a6lCcXs6gUzgqmUuKrlFlP5DE3IRLXyRiSx1LLZGVEfUZLsm/btUz/GTBcMcXB&#13;&#10;KEgHswJxvMSa/JgdxtFp2gf96YnLjQjpfM2uQEyWigJPxuFfc9WcogV526F/jkN/z6F7jkPXRP69&#13;&#10;g7x68PADAAD//wMAUEsBAi0AFAAGAAgAAAAhAAbt++4VAQAARgIAABMAAAAAAAAAAAAAAAAAAAAA&#13;&#10;AFtDb250ZW50X1R5cGVzXS54bWxQSwECLQAUAAYACAAAACEAOP0h/9YAAACUAQAACwAAAAAAAAAA&#13;&#10;AAAAAABGAQAAX3JlbHMvLnJlbHNQSwECLQAUAAYACAAAACEAHPgIM+cDAAAGFAAADgAAAAAAAAAA&#13;&#10;AAAAAABFAgAAZHJzL2Uyb0RvYy54bWxQSwECLQAKAAAAAAAAACEAz5Mdo5F1AgCRdQIAFAAAAAAA&#13;&#10;AAAAAAAAAABYBgAAZHJzL21lZGlhL2ltYWdlMS5wbmdQSwECLQAKAAAAAAAAACEA04s2rb84AAC/&#13;&#10;OAAAFAAAAAAAAAAAAAAAAAAbfAIAZHJzL21lZGlhL2ltYWdlMi5qcGdQSwECLQAKAAAAAAAAACEA&#13;&#10;wSTJ5aFtAAChbQAAFAAAAAAAAAAAAAAAAAAMtQIAZHJzL21lZGlhL2ltYWdlMy5qcGdQSwECLQAU&#13;&#10;AAYACAAAACEADon33+EAAAALAQAADwAAAAAAAAAAAAAAAADfIgMAZHJzL2Rvd25yZXYueG1sUEsB&#13;&#10;Ai0AFAAGAAgAAAAhAEogrGjPAAAAKQIAABkAAAAAAAAAAAAAAAAA7SMDAGRycy9fcmVscy9lMm9E&#13;&#10;b2MueG1sLnJlbHNQSwUGAAAAAAgACAAAAgAA8yQDAAAA&#13;&#10;" w14:anchorId="27775C17">
                <v:rect id="Rectangle 1646" style="position:absolute;left:3429;width:467;height:1581;visibility:visible;mso-wrap-style:square;v-text-anchor:top" o:spid="_x0000_s103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2LSygAAAOIAAAAPAAAAZHJzL2Rvd25yZXYueG1sRI/BasJA&#13;&#10;EIbvgu+wjNCbbiwlaHQTgmnRY6uC7W3ITpPQ7GzIbk3ap+8WBC/DDD//N3zbbDStuFLvGssKlosI&#13;&#10;BHFpdcOVgvPpZb4C4TyyxtYyKfghB1k6nWwx0XbgN7oefSUChF2CCmrvu0RKV9Zk0C1sRxyyT9sb&#13;&#10;9OHsK6l7HALctPIximJpsOHwocaOdjWVX8dvo2C/6vL3g/0dqvb5Y395vayL09or9TAbi00Y+QaE&#13;&#10;p9HfGzfEQQeH+CmGf6Wwgkz/AAAA//8DAFBLAQItABQABgAIAAAAIQDb4fbL7gAAAIUBAAATAAAA&#13;&#10;AAAAAAAAAAAAAAAAAABbQ29udGVudF9UeXBlc10ueG1sUEsBAi0AFAAGAAgAAAAhAFr0LFu/AAAA&#13;&#10;FQEAAAsAAAAAAAAAAAAAAAAAHwEAAF9yZWxzLy5yZWxzUEsBAi0AFAAGAAgAAAAhAIj/YtLKAAAA&#13;&#10;4gAAAA8AAAAAAAAAAAAAAAAABwIAAGRycy9kb3ducmV2LnhtbFBLBQYAAAAAAwADALcAAAD+AgAA&#13;&#10;AAA=&#13;&#10;">
                  <v:textbox inset="0,0,0,0">
                    <w:txbxContent>
                      <w:p w:rsidR="00FF7936" w:rsidRDefault="004F03B2" w14:paraId="5C37A1C8" w14:textId="77777777">
                        <w:pPr>
                          <w:spacing w:after="160" w:line="259" w:lineRule="auto"/>
                          <w:ind w:left="0" w:firstLine="0"/>
                        </w:pPr>
                        <w:r>
                          <w:rPr>
                            <w:sz w:val="20"/>
                            <w:lang w:val="Dutch"/>
                          </w:rPr>
                          <w:t xml:space="preserve"> </w:t>
                        </w:r>
                      </w:p>
                    </w:txbxContent>
                  </v:textbox>
                </v:rect>
                <v:rect id="Rectangle 1647" style="position:absolute;left:3429;top:1463;width:467;height:1581;visibility:visible;mso-wrap-style:square;v-text-anchor:top" o:spid="_x0000_s103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8dJygAAAOIAAAAPAAAAZHJzL2Rvd25yZXYueG1sRI/LisJA&#13;&#10;EEX3A/5DU8Lsxs6I+Ii2Ij7QpY8Bx12RLpMw6eqQ7jHRr7cFwU1RxeWe4kxmjSnElSqXW1bw3YlA&#13;&#10;ECdW55wq+Dmuv4YgnEfWWFgmBTdyMJu2PiYYa1vznq4Hn4oAYRejgsz7MpbSJRkZdB1bEofsYiuD&#13;&#10;PpxVKnWFdYCbQnajqC8N5hw+ZFjSIqPk7/BvFGyG5fx3a+91WqzOm9PuNFoeR16pz3azHIcxH4Pw&#13;&#10;1Ph344XY6uDQ7w3gqRRWkNMHAAAA//8DAFBLAQItABQABgAIAAAAIQDb4fbL7gAAAIUBAAATAAAA&#13;&#10;AAAAAAAAAAAAAAAAAABbQ29udGVudF9UeXBlc10ueG1sUEsBAi0AFAAGAAgAAAAhAFr0LFu/AAAA&#13;&#10;FQEAAAsAAAAAAAAAAAAAAAAAHwEAAF9yZWxzLy5yZWxzUEsBAi0AFAAGAAgAAAAhAOezx0nKAAAA&#13;&#10;4gAAAA8AAAAAAAAAAAAAAAAABwIAAGRycy9kb3ducmV2LnhtbFBLBQYAAAAAAwADALcAAAD+AgAA&#13;&#10;AAA=&#13;&#10;">
                  <v:textbox inset="0,0,0,0">
                    <w:txbxContent>
                      <w:p w:rsidR="00FF7936" w:rsidRDefault="004F03B2" w14:paraId="6D5ECD11" w14:textId="77777777">
                        <w:pPr>
                          <w:spacing w:after="160" w:line="259" w:lineRule="auto"/>
                          <w:ind w:left="0" w:firstLine="0"/>
                        </w:pPr>
                        <w:r>
                          <w:rPr>
                            <w:sz w:val="20"/>
                            <w:lang w:val="Dutch"/>
                          </w:rPr>
                          <w:t xml:space="preserve"> </w:t>
                        </w:r>
                      </w:p>
                    </w:txbxContent>
                  </v:textbox>
                </v:rect>
                <v:rect id="Rectangle 1648" style="position:absolute;left:3429;top:2658;width:810;height:5027;visibility:visible;mso-wrap-style:square;v-text-anchor:top" o:spid="_x0000_s103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FM7ygAAAOIAAAAPAAAAZHJzL2Rvd25yZXYueG1sRI9Ba8JA&#13;&#10;EIXvBf/DMkJvdaMU0SSriFr0WLVgexuy0yQ0OxuyW5P213cOQi+PeTzmm3n5enCNulEXas8GppME&#13;&#10;FHHhbc2lgbfLy9MCVIjIFhvPZOCHAqxXo4ccU+t7PtHtHEslEA4pGqhibFOtQ1GRwzDxLbFkn75z&#13;&#10;GMV2pbYd9gJ3jZ4lyVw7rFkuVNjStqLi6/ztDBwW7eb96H/7stl/HK6v1+XusozGPI6HXSayyUBF&#13;&#10;GuL/xh1xtNJh/iw/SyUZQa/+AAAA//8DAFBLAQItABQABgAIAAAAIQDb4fbL7gAAAIUBAAATAAAA&#13;&#10;AAAAAAAAAAAAAAAAAABbQ29udGVudF9UeXBlc10ueG1sUEsBAi0AFAAGAAgAAAAhAFr0LFu/AAAA&#13;&#10;FQEAAAsAAAAAAAAAAAAAAAAAHwEAAF9yZWxzLy5yZWxzUEsBAi0AFAAGAAgAAAAhAJYsUzvKAAAA&#13;&#10;4gAAAA8AAAAAAAAAAAAAAAAABwIAAGRycy9kb3ducmV2LnhtbFBLBQYAAAAAAwADALcAAAD+AgAA&#13;&#10;AAA=&#13;&#10;">
                  <v:textbox inset="0,0,0,0">
                    <w:txbxContent>
                      <w:p w:rsidR="00FF7936" w:rsidRDefault="004F03B2" w14:paraId="09BC60C1" w14:textId="77777777">
                        <w:pPr>
                          <w:spacing w:after="160" w:line="259" w:lineRule="auto"/>
                          <w:ind w:left="0" w:firstLine="0"/>
                        </w:pPr>
                        <w:r>
                          <w:rPr>
                            <w:rFonts w:ascii="Calibri" w:hAnsi="Calibri" w:eastAsia="Calibri" w:cs="Calibri"/>
                            <w:color w:val="3A87F4"/>
                            <w:sz w:val="48"/>
                            <w:lang w:val="Dutch"/>
                          </w:rPr>
                          <w:t xml:space="preserve"> </w:t>
                        </w:r>
                      </w:p>
                    </w:txbxContent>
                  </v:textbox>
                </v:rect>
                <v:rect id="Rectangle 1649" style="position:absolute;left:3429;top:6436;width:372;height:2312;visibility:visible;mso-wrap-style:square;v-text-anchor:top" o:spid="_x0000_s103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YPagyQAAAOIAAAAPAAAAZHJzL2Rvd25yZXYueG1sRI9Ni8Iw&#13;&#10;EIbvC/sfwix4W9MVEVuNIquiRz8W1NvQjG2xmZQm2uqvN4Kwl2GGl/cZnvG0NaW4Ue0Kywp+uhEI&#13;&#10;4tTqgjMFf/vl9xCE88gaS8uk4E4OppPPjzEm2ja8pdvOZyJA2CWoIPe+SqR0aU4GXddWxCE729qg&#13;&#10;D2edSV1jE+CmlL0oGkiDBYcPOVb0m1N62V2NgtWwmh3X9tFk5eK0OmwO8Xwfe6U6X+18FMZsBMJT&#13;&#10;6/8bb8RaB4dBP4aXUlhBTp4AAAD//wMAUEsBAi0AFAAGAAgAAAAhANvh9svuAAAAhQEAABMAAAAA&#13;&#10;AAAAAAAAAAAAAAAAAFtDb250ZW50X1R5cGVzXS54bWxQSwECLQAUAAYACAAAACEAWvQsW78AAAAV&#13;&#10;AQAACwAAAAAAAAAAAAAAAAAfAQAAX3JlbHMvLnJlbHNQSwECLQAUAAYACAAAACEA+WD2oMkAAADi&#13;&#10;AAAADwAAAAAAAAAAAAAAAAAHAgAAZHJzL2Rvd25yZXYueG1sUEsFBgAAAAADAAMAtwAAAP0CAAAA&#13;&#10;AA==&#13;&#10;">
                  <v:textbox inset="0,0,0,0">
                    <w:txbxContent>
                      <w:p w:rsidR="00FF7936" w:rsidRDefault="004F03B2" w14:paraId="7EA0B5A7" w14:textId="77777777">
                        <w:pPr>
                          <w:spacing w:after="160" w:line="259" w:lineRule="auto"/>
                          <w:ind w:left="0" w:firstLine="0"/>
                        </w:pPr>
                        <w:r>
                          <w:rPr>
                            <w:rFonts w:ascii="Calibri" w:hAnsi="Calibri" w:eastAsia="Calibri" w:cs="Calibri"/>
                            <w:color w:val="3A87F4"/>
                            <w:lang w:val="Dutch"/>
                          </w:rPr>
                          <w:t xml:space="preserve"> </w:t>
                        </w:r>
                      </w:p>
                    </w:txbxContent>
                  </v:textbox>
                </v:rect>
                <v:rect id="Rectangle 1650" style="position:absolute;left:3429;top:8465;width:518;height:1753;visibility:visible;mso-wrap-style:square;v-text-anchor:top" o:spid="_x0000_s103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8ngyQAAAOIAAAAPAAAAZHJzL2Rvd25yZXYueG1sRI/BasJA&#13;&#10;EIbvBd9hGaG3ulGoaJJVRC16rFqwvQ3ZaRKanQ3ZrUn79J2D0MvwD8N8P1++HlyjbtSF2rOB6SQB&#13;&#10;RVx4W3Np4O3y8rQAFSKyxcYzGfihAOvV6CHH1PqeT3Q7x1IJhEOKBqoY21TrUFTkMEx8Syy3T985&#13;&#10;jLJ2pbYd9gJ3jZ4lyVw7rFkaKmxpW1Hxdf52Bg6LdvN+9L992ew/DtfX63J3WUZjHsfDLpOxyUBF&#13;&#10;GuL/xx1xtOIwfxYJUZIIevUHAAD//wMAUEsBAi0AFAAGAAgAAAAhANvh9svuAAAAhQEAABMAAAAA&#13;&#10;AAAAAAAAAAAAAAAAAFtDb250ZW50X1R5cGVzXS54bWxQSwECLQAUAAYACAAAACEAWvQsW78AAAAV&#13;&#10;AQAACwAAAAAAAAAAAAAAAAAfAQAAX3JlbHMvLnJlbHNQSwECLQAUAAYACAAAACEA7YPJ4MkAAADi&#13;&#10;AAAADwAAAAAAAAAAAAAAAAAHAgAAZHJzL2Rvd25yZXYueG1sUEsFBgAAAAADAAMAtwAAAP0CAAAA&#13;&#10;AA==&#13;&#10;">
                  <v:textbox inset="0,0,0,0">
                    <w:txbxContent>
                      <w:p w:rsidR="00FF7936" w:rsidRDefault="004F03B2" w14:paraId="3A3E6159" w14:textId="77777777">
                        <w:pPr>
                          <w:spacing w:after="160" w:line="259" w:lineRule="auto"/>
                          <w:ind w:left="0" w:firstLine="0"/>
                        </w:pPr>
                        <w:r>
                          <w:rPr>
                            <w:b/>
                            <w:lang w:val="Dutch"/>
                          </w:rPr>
                          <w:t xml:space="preserve"> </w:t>
                        </w:r>
                      </w:p>
                    </w:txbxContent>
                  </v:textbox>
                </v:rect>
                <v:rect id="Rectangle 1651" style="position:absolute;left:3429;top:9775;width:810;height:5027;visibility:visible;mso-wrap-style:square;v-text-anchor:top" o:spid="_x0000_s103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2x7ygAAAOIAAAAPAAAAZHJzL2Rvd25yZXYueG1sRI/BasJA&#13;&#10;EIbvgu+wjNCbblKoJNFVxLTosVVBvQ3ZMQlmZ0N2a9I+fbdQ6GWY4ef/hm+5HkwjHtS52rKCeBaB&#13;&#10;IC6srrlUcDq+TRMQziNrbCyTgi9ysF6NR0vMtO35gx4HX4oAYZehgsr7NpPSFRUZdDPbEofsZjuD&#13;&#10;PpxdKXWHfYCbRj5H0VwarDl8qLClbUXF/fBpFOySdnPZ2+++bF6vu/P7Oc2PqVfqaTLkizA2CxCe&#13;&#10;Bv/f+EPsdXCYv8TwqxRWkKsfAAAA//8DAFBLAQItABQABgAIAAAAIQDb4fbL7gAAAIUBAAATAAAA&#13;&#10;AAAAAAAAAAAAAAAAAABbQ29udGVudF9UeXBlc10ueG1sUEsBAi0AFAAGAAgAAAAhAFr0LFu/AAAA&#13;&#10;FQEAAAsAAAAAAAAAAAAAAAAAHwEAAF9yZWxzLy5yZWxzUEsBAi0AFAAGAAgAAAAhAILPbHvKAAAA&#13;&#10;4gAAAA8AAAAAAAAAAAAAAAAABwIAAGRycy9kb3ducmV2LnhtbFBLBQYAAAAAAwADALcAAAD+AgAA&#13;&#10;AAA=&#13;&#10;">
                  <v:textbox inset="0,0,0,0">
                    <w:txbxContent>
                      <w:p w:rsidR="00FF7936" w:rsidRDefault="004F03B2" w14:paraId="7CBB94C2" w14:textId="77777777">
                        <w:pPr>
                          <w:spacing w:after="160" w:line="259" w:lineRule="auto"/>
                          <w:ind w:left="0" w:firstLine="0"/>
                        </w:pPr>
                        <w:r>
                          <w:rPr>
                            <w:rFonts w:ascii="Calibri" w:hAnsi="Calibri" w:eastAsia="Calibri" w:cs="Calibri"/>
                            <w:color w:val="3A87F4"/>
                            <w:sz w:val="48"/>
                            <w:lang w:val="Dutch"/>
                          </w:rPr>
                          <w:t xml:space="preserve"> </w:t>
                        </w:r>
                      </w:p>
                    </w:txbxContent>
                  </v:textbox>
                </v:rect>
                <v:shape id="Picture 1740" style="position:absolute;left:47815;top:511;width:23171;height:13024;visibility:visible;mso-wrap-style:square" o:spid="_x0000_s103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nG2ygAAAOIAAAAPAAAAZHJzL2Rvd25yZXYueG1sRI9NawJB&#13;&#10;DIbvBf/DkEIvS521La2sjiIWwVOhWha8hZ3sR93JLDOjbv99cyj0Et4Q8rw8y/XoenWlEDvPBmbT&#13;&#10;HBRx5W3HjYGv4+5xDiomZIu9ZzLwQxHWq8ndEgvrb/xJ10NqlEA4FmigTWkotI5VSw7j1A/Ecqt9&#13;&#10;cJhkDY22AW8Cd71+yvNX7bBjaWhxoG1L1flwcQaaUPP+2Z7L407XZXb6yLbfZWbMw/34vpCxWYBK&#13;&#10;NKb/jz/E3orD24tIiJJE0KtfAAAA//8DAFBLAQItABQABgAIAAAAIQDb4fbL7gAAAIUBAAATAAAA&#13;&#10;AAAAAAAAAAAAAAAAAABbQ29udGVudF9UeXBlc10ueG1sUEsBAi0AFAAGAAgAAAAhAFr0LFu/AAAA&#13;&#10;FQEAAAsAAAAAAAAAAAAAAAAAHwEAAF9yZWxzLy5yZWxzUEsBAi0AFAAGAAgAAAAhAPsCcbbKAAAA&#13;&#10;4gAAAA8AAAAAAAAAAAAAAAAABwIAAGRycy9kb3ducmV2LnhtbFBLBQYAAAAAAwADALcAAAD+AgAA&#13;&#10;AAA=&#13;&#10;">
                  <v:imagedata o:title="" r:id="rId15"/>
                </v:shape>
                <v:shape id="Picture 1742" style="position:absolute;top:511;width:22967;height:12910;visibility:visible;mso-wrap-style:square" o:spid="_x0000_s103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paAygAAAOIAAAAPAAAAZHJzL2Rvd25yZXYueG1sRI/BasJA&#13;&#10;EIbvhb7DMoVeRDeKtRpdpbQInqqNXrwN2UmyNDsbstsYfXq3UOhlmOHn/4ZvteltLTpqvXGsYDxK&#13;&#10;QBDnThsuFZyO2+EchA/IGmvHpOBKHjbrx4cVptpd+Iu6LJQiQtinqKAKoUml9HlFFv3INcQxK1xr&#13;&#10;McSzLaVu8RLhtpaTJJlJi4bjhwobeq8o/85+rILPvbkV0+Lwgtp0vhgProvzIFPq+an/WMbxtgQR&#13;&#10;qA//jT/ETkeH1+kEfpXiCnJ9BwAA//8DAFBLAQItABQABgAIAAAAIQDb4fbL7gAAAIUBAAATAAAA&#13;&#10;AAAAAAAAAAAAAAAAAABbQ29udGVudF9UeXBlc10ueG1sUEsBAi0AFAAGAAgAAAAhAFr0LFu/AAAA&#13;&#10;FQEAAAsAAAAAAAAAAAAAAAAAHwEAAF9yZWxzLy5yZWxzUEsBAi0AFAAGAAgAAAAhAPouloDKAAAA&#13;&#10;4gAAAA8AAAAAAAAAAAAAAAAABwIAAGRycy9kb3ducmV2LnhtbFBLBQYAAAAAAwADALcAAAD+AgAA&#13;&#10;AAA=&#13;&#10;">
                  <v:imagedata o:title="" r:id="rId16"/>
                </v:shape>
                <v:shape id="Picture 1744" style="position:absolute;left:23939;top:492;width:23000;height:12929;visibility:visible;mso-wrap-style:square" o:spid="_x0000_s103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bZsywAAAOIAAAAPAAAAZHJzL2Rvd25yZXYueG1sRI/RasJA&#13;&#10;EEXfC/7DMoW+1U1EWhvdiChCA1JsDMXHMTtNgtnZkN1q/Hu3UOjLMMPlnuEsloNpxYV611hWEI8j&#13;&#10;EMSl1Q1XCorD9nkGwnlkja1lUnAjB8t09LDARNsrf9Il95UIEHYJKqi97xIpXVmTQTe2HXHIvm1v&#13;&#10;0Iezr6Tu8RrgppWTKHqRBhsOH2rsaF1Tec5/jILTYVasyrdssttk2S3eH00xfHwp9fQ4bOZhrOYg&#13;&#10;PA3+v/GHeNfB4XU6hV+lsIJM7wAAAP//AwBQSwECLQAUAAYACAAAACEA2+H2y+4AAACFAQAAEwAA&#13;&#10;AAAAAAAAAAAAAAAAAAAAW0NvbnRlbnRfVHlwZXNdLnhtbFBLAQItABQABgAIAAAAIQBa9CxbvwAA&#13;&#10;ABUBAAALAAAAAAAAAAAAAAAAAB8BAABfcmVscy8ucmVsc1BLAQItABQABgAIAAAAIQDnZbZsywAA&#13;&#10;AOIAAAAPAAAAAAAAAAAAAAAAAAcCAABkcnMvZG93bnJldi54bWxQSwUGAAAAAAMAAwC3AAAA/wIA&#13;&#10;AAAA&#13;&#10;">
                  <v:imagedata o:title="" r:id="rId17"/>
                </v:shape>
                <w10:anchorlock/>
              </v:group>
            </w:pict>
          </mc:Fallback>
        </mc:AlternateContent>
      </w:r>
    </w:p>
    <w:tbl>
      <w:tblPr>
        <w:tblStyle w:val="TableGrid"/>
        <w:tblW w:w="11160" w:type="dxa"/>
        <w:tblInd w:w="-540" w:type="dxa"/>
        <w:tblCellMar>
          <w:top w:w="50" w:type="dxa"/>
          <w:left w:w="86" w:type="dxa"/>
          <w:right w:w="115" w:type="dxa"/>
        </w:tblCellMar>
        <w:tblLook w:val="04A0" w:firstRow="1" w:lastRow="0" w:firstColumn="1" w:lastColumn="0" w:noHBand="0" w:noVBand="1"/>
      </w:tblPr>
      <w:tblGrid>
        <w:gridCol w:w="3691"/>
        <w:gridCol w:w="3780"/>
        <w:gridCol w:w="3689"/>
      </w:tblGrid>
      <w:tr w:rsidR="00FF7936" w14:paraId="62B3A71D" w14:textId="77777777">
        <w:trPr>
          <w:trHeight w:val="3552"/>
        </w:trPr>
        <w:tc>
          <w:tcPr>
            <w:tcW w:w="3691" w:type="dxa"/>
            <w:tcBorders>
              <w:top w:val="single" w:sz="4" w:space="0" w:color="000000"/>
              <w:left w:val="single" w:sz="4" w:space="0" w:color="000000"/>
              <w:bottom w:val="single" w:sz="4" w:space="0" w:color="000000"/>
              <w:right w:val="single" w:sz="4" w:space="0" w:color="000000"/>
            </w:tcBorders>
          </w:tcPr>
          <w:p w14:paraId="17D60B46" w14:textId="77777777" w:rsidR="00FF7936" w:rsidRPr="003C073B" w:rsidRDefault="004F03B2">
            <w:pPr>
              <w:spacing w:after="0" w:line="259" w:lineRule="auto"/>
              <w:ind w:left="22" w:firstLine="0"/>
              <w:rPr>
                <w:lang w:val="nl-NL"/>
              </w:rPr>
            </w:pPr>
            <w:r w:rsidRPr="003C073B">
              <w:rPr>
                <w:b/>
                <w:lang w:val="nl-NL"/>
              </w:rPr>
              <w:t xml:space="preserve"> </w:t>
            </w:r>
          </w:p>
          <w:p w14:paraId="097B29EA" w14:textId="77777777" w:rsidR="00FF7936" w:rsidRPr="003C073B" w:rsidRDefault="004F03B2">
            <w:pPr>
              <w:spacing w:after="0" w:line="259" w:lineRule="auto"/>
              <w:ind w:left="22" w:firstLine="0"/>
              <w:rPr>
                <w:lang w:val="nl-NL"/>
              </w:rPr>
            </w:pPr>
            <w:hyperlink r:id="rId18">
              <w:r w:rsidRPr="003C073B">
                <w:rPr>
                  <w:b/>
                  <w:color w:val="3A87F4"/>
                  <w:u w:val="single" w:color="3A87F4"/>
                  <w:lang w:val="nl-NL"/>
                </w:rPr>
                <w:t>AI-avonturiers</w:t>
              </w:r>
            </w:hyperlink>
            <w:hyperlink r:id="rId19">
              <w:r w:rsidRPr="003C073B">
                <w:rPr>
                  <w:b/>
                  <w:lang w:val="nl-NL"/>
                </w:rPr>
                <w:t xml:space="preserve"> </w:t>
              </w:r>
            </w:hyperlink>
          </w:p>
          <w:p w14:paraId="5503B34C" w14:textId="77777777" w:rsidR="00FF7936" w:rsidRPr="003C073B" w:rsidRDefault="004F03B2">
            <w:pPr>
              <w:spacing w:after="0" w:line="259" w:lineRule="auto"/>
              <w:ind w:left="22" w:firstLine="0"/>
              <w:rPr>
                <w:lang w:val="nl-NL"/>
              </w:rPr>
            </w:pPr>
            <w:r w:rsidRPr="003C073B">
              <w:rPr>
                <w:b/>
                <w:lang w:val="nl-NL"/>
              </w:rPr>
              <w:t xml:space="preserve"> </w:t>
            </w:r>
          </w:p>
          <w:p w14:paraId="0A025AC8" w14:textId="77777777" w:rsidR="00FF7936" w:rsidRPr="003C073B" w:rsidRDefault="004F03B2">
            <w:pPr>
              <w:spacing w:after="0" w:line="240" w:lineRule="auto"/>
              <w:ind w:left="22" w:firstLine="0"/>
              <w:rPr>
                <w:lang w:val="nl-NL"/>
              </w:rPr>
            </w:pPr>
            <w:r w:rsidRPr="003C073B">
              <w:rPr>
                <w:lang w:val="nl-NL"/>
              </w:rPr>
              <w:t xml:space="preserve">Bouw begrip en nieuwsgierigheid op met deze geanimeerde videoserie &amp; </w:t>
            </w:r>
          </w:p>
          <w:p w14:paraId="17615AEA" w14:textId="77777777" w:rsidR="00FF7936" w:rsidRPr="003C073B" w:rsidRDefault="004F03B2">
            <w:pPr>
              <w:spacing w:after="0" w:line="259" w:lineRule="auto"/>
              <w:ind w:left="22" w:firstLine="0"/>
              <w:rPr>
                <w:lang w:val="nl-NL"/>
              </w:rPr>
            </w:pPr>
            <w:r w:rsidRPr="003C073B">
              <w:rPr>
                <w:lang w:val="nl-NL"/>
              </w:rPr>
              <w:t xml:space="preserve">Gidsen voor opvoeders en gezinnen/ </w:t>
            </w:r>
          </w:p>
          <w:p w14:paraId="0CE97596" w14:textId="77777777" w:rsidR="00FF7936" w:rsidRPr="003C073B" w:rsidRDefault="004F03B2">
            <w:pPr>
              <w:spacing w:after="135" w:line="259" w:lineRule="auto"/>
              <w:ind w:left="22" w:firstLine="0"/>
              <w:rPr>
                <w:lang w:val="nl-NL"/>
              </w:rPr>
            </w:pPr>
            <w:r w:rsidRPr="003C073B">
              <w:rPr>
                <w:lang w:val="nl-NL"/>
              </w:rPr>
              <w:t xml:space="preserve"> </w:t>
            </w:r>
          </w:p>
          <w:p w14:paraId="7350C645" w14:textId="77777777" w:rsidR="00FF7936" w:rsidRDefault="004F03B2">
            <w:pPr>
              <w:numPr>
                <w:ilvl w:val="0"/>
                <w:numId w:val="5"/>
              </w:numPr>
              <w:spacing w:after="0" w:line="259" w:lineRule="auto"/>
              <w:ind w:hanging="360"/>
            </w:pPr>
            <w:r>
              <w:t xml:space="preserve">3 </w:t>
            </w:r>
            <w:proofErr w:type="spellStart"/>
            <w:r>
              <w:t>korte</w:t>
            </w:r>
            <w:proofErr w:type="spellEnd"/>
            <w:r>
              <w:t xml:space="preserve"> video's </w:t>
            </w:r>
          </w:p>
          <w:p w14:paraId="7CD3298B" w14:textId="77777777" w:rsidR="00FF7936" w:rsidRDefault="004F03B2">
            <w:pPr>
              <w:numPr>
                <w:ilvl w:val="0"/>
                <w:numId w:val="5"/>
              </w:numPr>
              <w:spacing w:after="0" w:line="259" w:lineRule="auto"/>
              <w:ind w:hanging="360"/>
            </w:pPr>
            <w:r>
              <w:t xml:space="preserve">Gids voor oudergesprekken </w:t>
            </w:r>
          </w:p>
          <w:p w14:paraId="4BEDA9AA" w14:textId="77777777" w:rsidR="00FF7936" w:rsidRPr="003C073B" w:rsidRDefault="004F03B2">
            <w:pPr>
              <w:numPr>
                <w:ilvl w:val="0"/>
                <w:numId w:val="5"/>
              </w:numPr>
              <w:spacing w:after="0" w:line="259" w:lineRule="auto"/>
              <w:ind w:hanging="360"/>
              <w:rPr>
                <w:lang w:val="nl-NL"/>
              </w:rPr>
            </w:pPr>
            <w:r w:rsidRPr="003C073B">
              <w:rPr>
                <w:lang w:val="nl-NL"/>
              </w:rPr>
              <w:t xml:space="preserve">3 lesplannen die klaar zijn voor de klas  </w:t>
            </w:r>
          </w:p>
        </w:tc>
        <w:tc>
          <w:tcPr>
            <w:tcW w:w="3780" w:type="dxa"/>
            <w:tcBorders>
              <w:top w:val="single" w:sz="4" w:space="0" w:color="000000"/>
              <w:left w:val="single" w:sz="4" w:space="0" w:color="000000"/>
              <w:bottom w:val="single" w:sz="4" w:space="0" w:color="000000"/>
              <w:right w:val="single" w:sz="4" w:space="0" w:color="000000"/>
            </w:tcBorders>
          </w:tcPr>
          <w:p w14:paraId="7792B572" w14:textId="77777777" w:rsidR="00FF7936" w:rsidRPr="003C073B" w:rsidRDefault="004F03B2">
            <w:pPr>
              <w:spacing w:after="0" w:line="259" w:lineRule="auto"/>
              <w:ind w:left="19" w:firstLine="0"/>
              <w:rPr>
                <w:lang w:val="nl-NL"/>
              </w:rPr>
            </w:pPr>
            <w:r w:rsidRPr="003C073B">
              <w:rPr>
                <w:lang w:val="nl-NL"/>
              </w:rPr>
              <w:t xml:space="preserve"> </w:t>
            </w:r>
          </w:p>
          <w:p w14:paraId="5247DCAF" w14:textId="77777777" w:rsidR="00FF7936" w:rsidRPr="003C073B" w:rsidRDefault="004F03B2">
            <w:pPr>
              <w:spacing w:after="0" w:line="259" w:lineRule="auto"/>
              <w:ind w:left="19" w:firstLine="0"/>
              <w:rPr>
                <w:lang w:val="nl-NL"/>
              </w:rPr>
            </w:pPr>
            <w:hyperlink r:id="rId20">
              <w:r w:rsidRPr="003C073B">
                <w:rPr>
                  <w:b/>
                  <w:color w:val="3A87F4"/>
                  <w:u w:val="single" w:color="3A87F4"/>
                  <w:lang w:val="nl-NL"/>
                </w:rPr>
                <w:t>AI voor de aarde</w:t>
              </w:r>
            </w:hyperlink>
            <w:hyperlink r:id="rId21">
              <w:r w:rsidRPr="003C073B">
                <w:rPr>
                  <w:b/>
                  <w:lang w:val="nl-NL"/>
                </w:rPr>
                <w:t xml:space="preserve"> </w:t>
              </w:r>
            </w:hyperlink>
          </w:p>
          <w:p w14:paraId="29EA1299" w14:textId="77777777" w:rsidR="00FF7936" w:rsidRPr="003C073B" w:rsidRDefault="004F03B2">
            <w:pPr>
              <w:spacing w:after="0" w:line="259" w:lineRule="auto"/>
              <w:ind w:left="19" w:firstLine="0"/>
              <w:rPr>
                <w:lang w:val="nl-NL"/>
              </w:rPr>
            </w:pPr>
            <w:r w:rsidRPr="003C073B">
              <w:rPr>
                <w:lang w:val="nl-NL"/>
              </w:rPr>
              <w:t xml:space="preserve"> </w:t>
            </w:r>
          </w:p>
          <w:p w14:paraId="13D83613" w14:textId="77777777" w:rsidR="00FF7936" w:rsidRPr="003C073B" w:rsidRDefault="004F03B2">
            <w:pPr>
              <w:spacing w:after="1" w:line="239" w:lineRule="auto"/>
              <w:ind w:left="19" w:firstLine="0"/>
              <w:rPr>
                <w:lang w:val="nl-NL"/>
              </w:rPr>
            </w:pPr>
            <w:r w:rsidRPr="003C073B">
              <w:rPr>
                <w:lang w:val="nl-NL"/>
              </w:rPr>
              <w:t>Verken toepassingen van AI in real-</w:t>
            </w:r>
            <w:proofErr w:type="spellStart"/>
            <w:r w:rsidRPr="003C073B">
              <w:rPr>
                <w:lang w:val="nl-NL"/>
              </w:rPr>
              <w:t>world</w:t>
            </w:r>
            <w:proofErr w:type="spellEnd"/>
            <w:r w:rsidRPr="003C073B">
              <w:rPr>
                <w:lang w:val="nl-NL"/>
              </w:rPr>
              <w:t xml:space="preserve"> scenario's met </w:t>
            </w:r>
            <w:r w:rsidRPr="003C073B">
              <w:rPr>
                <w:b/>
                <w:lang w:val="nl-NL"/>
              </w:rPr>
              <w:t xml:space="preserve">AI </w:t>
            </w:r>
            <w:proofErr w:type="spellStart"/>
            <w:r w:rsidRPr="003C073B">
              <w:rPr>
                <w:b/>
                <w:lang w:val="nl-NL"/>
              </w:rPr>
              <w:t>for</w:t>
            </w:r>
            <w:proofErr w:type="spellEnd"/>
            <w:r w:rsidRPr="003C073B">
              <w:rPr>
                <w:b/>
                <w:lang w:val="nl-NL"/>
              </w:rPr>
              <w:t xml:space="preserve"> Earth</w:t>
            </w:r>
            <w:r w:rsidRPr="003C073B">
              <w:rPr>
                <w:lang w:val="nl-NL"/>
              </w:rPr>
              <w:t xml:space="preserve">. Gebruik AI om dieren in het wild en ecosystemen te behouden, mensen in afgelegen gebieden te helpen en onderzoek te doen naar klimaatverandering. </w:t>
            </w:r>
          </w:p>
          <w:p w14:paraId="689F3D1C" w14:textId="77777777" w:rsidR="00FF7936" w:rsidRPr="003C073B" w:rsidRDefault="004F03B2">
            <w:pPr>
              <w:spacing w:after="0" w:line="259" w:lineRule="auto"/>
              <w:ind w:left="19" w:firstLine="0"/>
              <w:rPr>
                <w:lang w:val="nl-NL"/>
              </w:rPr>
            </w:pPr>
            <w:r w:rsidRPr="003C073B">
              <w:rPr>
                <w:lang w:val="nl-NL"/>
              </w:rPr>
              <w:t xml:space="preserve"> </w:t>
            </w:r>
          </w:p>
          <w:p w14:paraId="3FF83C94" w14:textId="77777777" w:rsidR="00FF7936" w:rsidRDefault="004F03B2">
            <w:pPr>
              <w:numPr>
                <w:ilvl w:val="0"/>
                <w:numId w:val="6"/>
              </w:numPr>
              <w:spacing w:after="0" w:line="259" w:lineRule="auto"/>
              <w:ind w:hanging="269"/>
            </w:pPr>
            <w:r>
              <w:t xml:space="preserve">5 op </w:t>
            </w:r>
            <w:proofErr w:type="spellStart"/>
            <w:r>
              <w:t>standaarden</w:t>
            </w:r>
            <w:proofErr w:type="spellEnd"/>
            <w:r>
              <w:t xml:space="preserve"> </w:t>
            </w:r>
            <w:proofErr w:type="spellStart"/>
            <w:r>
              <w:t>afgestemde</w:t>
            </w:r>
            <w:proofErr w:type="spellEnd"/>
            <w:r>
              <w:t xml:space="preserve"> lesplannen </w:t>
            </w:r>
          </w:p>
          <w:p w14:paraId="3138D8B3" w14:textId="77777777" w:rsidR="00FF7936" w:rsidRDefault="004F03B2">
            <w:pPr>
              <w:numPr>
                <w:ilvl w:val="0"/>
                <w:numId w:val="6"/>
              </w:numPr>
              <w:spacing w:after="0" w:line="259" w:lineRule="auto"/>
              <w:ind w:hanging="269"/>
            </w:pPr>
            <w:r>
              <w:t xml:space="preserve">5 meeslepende werelden </w:t>
            </w:r>
          </w:p>
          <w:p w14:paraId="6CDE2A2F" w14:textId="77777777" w:rsidR="00FF7936" w:rsidRDefault="004F03B2">
            <w:pPr>
              <w:spacing w:after="0" w:line="259" w:lineRule="auto"/>
              <w:ind w:left="739" w:firstLine="0"/>
            </w:pPr>
            <w:r>
              <w:rPr>
                <w:b/>
              </w:rPr>
              <w:t xml:space="preserve"> </w:t>
            </w:r>
          </w:p>
        </w:tc>
        <w:tc>
          <w:tcPr>
            <w:tcW w:w="3689" w:type="dxa"/>
            <w:tcBorders>
              <w:top w:val="single" w:sz="4" w:space="0" w:color="000000"/>
              <w:left w:val="single" w:sz="4" w:space="0" w:color="000000"/>
              <w:bottom w:val="single" w:sz="4" w:space="0" w:color="000000"/>
              <w:right w:val="single" w:sz="4" w:space="0" w:color="000000"/>
            </w:tcBorders>
          </w:tcPr>
          <w:p w14:paraId="22054124" w14:textId="77777777" w:rsidR="00FF7936" w:rsidRDefault="004F03B2">
            <w:pPr>
              <w:spacing w:after="0" w:line="259" w:lineRule="auto"/>
              <w:ind w:left="19" w:firstLine="0"/>
            </w:pPr>
            <w:r>
              <w:rPr>
                <w:b/>
              </w:rPr>
              <w:t xml:space="preserve"> </w:t>
            </w:r>
          </w:p>
          <w:p w14:paraId="3EA0C37E" w14:textId="77777777" w:rsidR="00FF7936" w:rsidRDefault="004F03B2">
            <w:pPr>
              <w:spacing w:after="0" w:line="259" w:lineRule="auto"/>
              <w:ind w:left="19" w:firstLine="0"/>
            </w:pPr>
            <w:hyperlink r:id="rId22">
              <w:r>
                <w:rPr>
                  <w:b/>
                  <w:color w:val="3A87F4"/>
                  <w:u w:val="single" w:color="3A87F4"/>
                </w:rPr>
                <w:t>AI voor CodeUur</w:t>
              </w:r>
            </w:hyperlink>
            <w:hyperlink r:id="rId23">
              <w:r>
                <w:rPr>
                  <w:b/>
                </w:rPr>
                <w:t xml:space="preserve"> </w:t>
              </w:r>
            </w:hyperlink>
          </w:p>
          <w:p w14:paraId="38788234" w14:textId="77777777" w:rsidR="00FF7936" w:rsidRDefault="004F03B2">
            <w:pPr>
              <w:spacing w:after="0" w:line="259" w:lineRule="auto"/>
              <w:ind w:left="19" w:firstLine="0"/>
            </w:pPr>
            <w:r>
              <w:rPr>
                <w:b/>
              </w:rPr>
              <w:t xml:space="preserve"> </w:t>
            </w:r>
          </w:p>
          <w:p w14:paraId="0227DF09" w14:textId="77777777" w:rsidR="00FF7936" w:rsidRPr="003C073B" w:rsidRDefault="004F03B2">
            <w:pPr>
              <w:spacing w:after="1" w:line="239" w:lineRule="auto"/>
              <w:ind w:left="19" w:firstLine="0"/>
              <w:rPr>
                <w:lang w:val="nl-NL"/>
              </w:rPr>
            </w:pPr>
            <w:r w:rsidRPr="003C073B">
              <w:rPr>
                <w:lang w:val="nl-NL"/>
              </w:rPr>
              <w:t xml:space="preserve">Verken verantwoordelijke AI en los puzzels op in twee </w:t>
            </w:r>
            <w:proofErr w:type="spellStart"/>
            <w:r w:rsidRPr="003C073B">
              <w:rPr>
                <w:b/>
                <w:lang w:val="nl-NL"/>
              </w:rPr>
              <w:t>codeertutorials</w:t>
            </w:r>
            <w:proofErr w:type="spellEnd"/>
            <w:r w:rsidRPr="003C073B">
              <w:rPr>
                <w:b/>
                <w:lang w:val="nl-NL"/>
              </w:rPr>
              <w:t xml:space="preserve"> van een uur </w:t>
            </w:r>
          </w:p>
          <w:p w14:paraId="4EA3FD16" w14:textId="77777777" w:rsidR="00FF7936" w:rsidRPr="003C073B" w:rsidRDefault="004F03B2">
            <w:pPr>
              <w:spacing w:after="0" w:line="259" w:lineRule="auto"/>
              <w:ind w:left="19" w:firstLine="0"/>
              <w:rPr>
                <w:lang w:val="nl-NL"/>
              </w:rPr>
            </w:pPr>
            <w:r w:rsidRPr="003C073B">
              <w:rPr>
                <w:b/>
                <w:lang w:val="nl-NL"/>
              </w:rPr>
              <w:t xml:space="preserve"> </w:t>
            </w:r>
          </w:p>
          <w:p w14:paraId="04312444" w14:textId="77777777" w:rsidR="00FF7936" w:rsidRPr="003C073B" w:rsidRDefault="004F03B2">
            <w:pPr>
              <w:numPr>
                <w:ilvl w:val="0"/>
                <w:numId w:val="7"/>
              </w:numPr>
              <w:spacing w:after="3" w:line="238" w:lineRule="auto"/>
              <w:ind w:hanging="271"/>
              <w:rPr>
                <w:lang w:val="nl-NL"/>
              </w:rPr>
            </w:pPr>
            <w:r w:rsidRPr="003C073B">
              <w:rPr>
                <w:lang w:val="nl-NL"/>
              </w:rPr>
              <w:t xml:space="preserve">2 </w:t>
            </w:r>
            <w:proofErr w:type="spellStart"/>
            <w:r w:rsidRPr="003C073B">
              <w:rPr>
                <w:lang w:val="nl-NL"/>
              </w:rPr>
              <w:t>codeertutorials</w:t>
            </w:r>
            <w:proofErr w:type="spellEnd"/>
            <w:r w:rsidRPr="003C073B">
              <w:rPr>
                <w:lang w:val="nl-NL"/>
              </w:rPr>
              <w:t xml:space="preserve"> gemaakt met Code.org in Block of Python </w:t>
            </w:r>
          </w:p>
          <w:p w14:paraId="6C490510" w14:textId="77777777" w:rsidR="00FF7936" w:rsidRDefault="004F03B2">
            <w:pPr>
              <w:numPr>
                <w:ilvl w:val="0"/>
                <w:numId w:val="7"/>
              </w:numPr>
              <w:spacing w:after="3" w:line="238" w:lineRule="auto"/>
              <w:ind w:hanging="271"/>
            </w:pPr>
            <w:proofErr w:type="spellStart"/>
            <w:r>
              <w:t>Docentenhandleidingen</w:t>
            </w:r>
            <w:proofErr w:type="spellEnd"/>
            <w:r>
              <w:t xml:space="preserve"> </w:t>
            </w:r>
            <w:proofErr w:type="spellStart"/>
            <w:r>
              <w:t>en</w:t>
            </w:r>
            <w:proofErr w:type="spellEnd"/>
            <w:r>
              <w:t xml:space="preserve"> </w:t>
            </w:r>
            <w:proofErr w:type="spellStart"/>
            <w:r>
              <w:t>lesplannen</w:t>
            </w:r>
            <w:proofErr w:type="spellEnd"/>
            <w:r>
              <w:t xml:space="preserve"> </w:t>
            </w:r>
          </w:p>
          <w:p w14:paraId="48543823" w14:textId="77777777" w:rsidR="00FF7936" w:rsidRDefault="004F03B2">
            <w:pPr>
              <w:numPr>
                <w:ilvl w:val="0"/>
                <w:numId w:val="7"/>
              </w:numPr>
              <w:spacing w:after="2" w:line="238" w:lineRule="auto"/>
              <w:ind w:hanging="271"/>
            </w:pPr>
            <w:r>
              <w:t xml:space="preserve">Video-walkthroughs en leuke trailers </w:t>
            </w:r>
          </w:p>
          <w:p w14:paraId="61FA8455" w14:textId="77777777" w:rsidR="00FF7936" w:rsidRDefault="004F03B2">
            <w:pPr>
              <w:spacing w:after="0" w:line="259" w:lineRule="auto"/>
              <w:ind w:left="19" w:firstLine="0"/>
            </w:pPr>
            <w:r>
              <w:rPr>
                <w:b/>
              </w:rPr>
              <w:t xml:space="preserve"> </w:t>
            </w:r>
          </w:p>
        </w:tc>
      </w:tr>
    </w:tbl>
    <w:p w14:paraId="211EF581" w14:textId="77777777" w:rsidR="00FF7936" w:rsidRDefault="004F03B2">
      <w:pPr>
        <w:spacing w:after="0" w:line="259" w:lineRule="auto"/>
        <w:ind w:left="-540" w:right="-22" w:firstLine="0"/>
      </w:pPr>
      <w:r>
        <w:rPr>
          <w:rFonts w:ascii="Calibri" w:eastAsia="Calibri" w:hAnsi="Calibri" w:cs="Calibri"/>
          <w:noProof/>
        </w:rPr>
        <w:lastRenderedPageBreak/>
        <mc:AlternateContent>
          <mc:Choice Requires="wpg">
            <w:drawing>
              <wp:inline distT="0" distB="0" distL="0" distR="0" wp14:anchorId="19A37695" wp14:editId="2F08EE99">
                <wp:extent cx="7099300" cy="1739392"/>
                <wp:effectExtent l="0" t="0" r="0" b="0"/>
                <wp:docPr id="24797" name="Group 24797"/>
                <wp:cNvGraphicFramePr/>
                <a:graphic xmlns:a="http://schemas.openxmlformats.org/drawingml/2006/main">
                  <a:graphicData uri="http://schemas.microsoft.com/office/word/2010/wordprocessingGroup">
                    <wpg:wgp>
                      <wpg:cNvGrpSpPr/>
                      <wpg:grpSpPr>
                        <a:xfrm>
                          <a:off x="0" y="0"/>
                          <a:ext cx="7099300" cy="1739392"/>
                          <a:chOff x="0" y="0"/>
                          <a:chExt cx="7099300" cy="1739392"/>
                        </a:xfrm>
                      </wpg:grpSpPr>
                      <wps:wsp>
                        <wps:cNvPr id="1737" name="Rectangle 1737"/>
                        <wps:cNvSpPr/>
                        <wps:spPr>
                          <a:xfrm>
                            <a:off x="342900" y="0"/>
                            <a:ext cx="81077" cy="502676"/>
                          </a:xfrm>
                          <a:prstGeom prst="rect">
                            <a:avLst/>
                          </a:prstGeom>
                          <a:ln>
                            <a:noFill/>
                          </a:ln>
                        </wps:spPr>
                        <wps:txbx>
                          <w:txbxContent>
                            <w:p w14:paraId="0FCEE127" w14:textId="77777777" w:rsidR="00FF7936" w:rsidRDefault="004F03B2">
                              <w:pPr>
                                <w:spacing w:after="160" w:line="259" w:lineRule="auto"/>
                                <w:ind w:left="0" w:firstLine="0"/>
                              </w:pPr>
                              <w:r>
                                <w:rPr>
                                  <w:rFonts w:ascii="Calibri" w:eastAsia="Calibri" w:hAnsi="Calibri" w:cs="Calibri"/>
                                  <w:color w:val="3A87F4"/>
                                  <w:sz w:val="48"/>
                                </w:rPr>
                                <w:t xml:space="preserve"> </w:t>
                              </w:r>
                            </w:p>
                          </w:txbxContent>
                        </wps:txbx>
                        <wps:bodyPr horzOverflow="overflow" vert="horz" lIns="0" tIns="0" rIns="0" bIns="0" rtlCol="0">
                          <a:noAutofit/>
                        </wps:bodyPr>
                      </wps:wsp>
                      <wps:wsp>
                        <wps:cNvPr id="1738" name="Rectangle 1738"/>
                        <wps:cNvSpPr/>
                        <wps:spPr>
                          <a:xfrm>
                            <a:off x="342900" y="377952"/>
                            <a:ext cx="81077" cy="502676"/>
                          </a:xfrm>
                          <a:prstGeom prst="rect">
                            <a:avLst/>
                          </a:prstGeom>
                          <a:ln>
                            <a:noFill/>
                          </a:ln>
                        </wps:spPr>
                        <wps:txbx>
                          <w:txbxContent>
                            <w:p w14:paraId="342429BB" w14:textId="77777777" w:rsidR="00FF7936" w:rsidRDefault="004F03B2">
                              <w:pPr>
                                <w:spacing w:after="160" w:line="259" w:lineRule="auto"/>
                                <w:ind w:left="0" w:firstLine="0"/>
                              </w:pPr>
                              <w:r>
                                <w:rPr>
                                  <w:rFonts w:ascii="Calibri" w:eastAsia="Calibri" w:hAnsi="Calibri" w:cs="Calibri"/>
                                  <w:color w:val="3A87F4"/>
                                  <w:sz w:val="48"/>
                                </w:rPr>
                                <w:t xml:space="preserve"> </w:t>
                              </w:r>
                            </w:p>
                          </w:txbxContent>
                        </wps:txbx>
                        <wps:bodyPr horzOverflow="overflow" vert="horz" lIns="0" tIns="0" rIns="0" bIns="0" rtlCol="0">
                          <a:noAutofit/>
                        </wps:bodyPr>
                      </wps:wsp>
                      <wps:wsp>
                        <wps:cNvPr id="30671" name="Shape 30671"/>
                        <wps:cNvSpPr/>
                        <wps:spPr>
                          <a:xfrm>
                            <a:off x="0" y="57912"/>
                            <a:ext cx="7099300" cy="286601"/>
                          </a:xfrm>
                          <a:custGeom>
                            <a:avLst/>
                            <a:gdLst/>
                            <a:ahLst/>
                            <a:cxnLst/>
                            <a:rect l="0" t="0" r="0" b="0"/>
                            <a:pathLst>
                              <a:path w="7099300" h="286601">
                                <a:moveTo>
                                  <a:pt x="0" y="0"/>
                                </a:moveTo>
                                <a:lnTo>
                                  <a:pt x="7099300" y="0"/>
                                </a:lnTo>
                                <a:lnTo>
                                  <a:pt x="7099300" y="286601"/>
                                </a:lnTo>
                                <a:lnTo>
                                  <a:pt x="0" y="286601"/>
                                </a:lnTo>
                                <a:lnTo>
                                  <a:pt x="0" y="0"/>
                                </a:lnTo>
                              </a:path>
                            </a:pathLst>
                          </a:custGeom>
                          <a:ln w="0" cap="flat">
                            <a:miter lim="127000"/>
                          </a:ln>
                        </wps:spPr>
                        <wps:style>
                          <a:lnRef idx="0">
                            <a:srgbClr val="000000">
                              <a:alpha val="0"/>
                            </a:srgbClr>
                          </a:lnRef>
                          <a:fillRef idx="1">
                            <a:srgbClr val="4A4B4D"/>
                          </a:fillRef>
                          <a:effectRef idx="0">
                            <a:scrgbClr r="0" g="0" b="0"/>
                          </a:effectRef>
                          <a:fontRef idx="none"/>
                        </wps:style>
                        <wps:bodyPr/>
                      </wps:wsp>
                      <pic:pic xmlns:pic="http://schemas.openxmlformats.org/drawingml/2006/picture">
                        <pic:nvPicPr>
                          <pic:cNvPr id="1747" name="Picture 1747"/>
                          <pic:cNvPicPr/>
                        </pic:nvPicPr>
                        <pic:blipFill>
                          <a:blip r:embed="rId24"/>
                          <a:stretch>
                            <a:fillRect/>
                          </a:stretch>
                        </pic:blipFill>
                        <pic:spPr>
                          <a:xfrm>
                            <a:off x="0" y="131064"/>
                            <a:ext cx="7098792" cy="140208"/>
                          </a:xfrm>
                          <a:prstGeom prst="rect">
                            <a:avLst/>
                          </a:prstGeom>
                        </pic:spPr>
                      </pic:pic>
                      <wps:wsp>
                        <wps:cNvPr id="1748" name="Rectangle 1748"/>
                        <wps:cNvSpPr/>
                        <wps:spPr>
                          <a:xfrm>
                            <a:off x="91440" y="131500"/>
                            <a:ext cx="2518940" cy="229104"/>
                          </a:xfrm>
                          <a:prstGeom prst="rect">
                            <a:avLst/>
                          </a:prstGeom>
                          <a:ln>
                            <a:noFill/>
                          </a:ln>
                        </wps:spPr>
                        <wps:txbx>
                          <w:txbxContent>
                            <w:p w14:paraId="4014FC26" w14:textId="77777777" w:rsidR="00FF7936" w:rsidRDefault="004F03B2">
                              <w:pPr>
                                <w:spacing w:after="160" w:line="259" w:lineRule="auto"/>
                                <w:ind w:left="0" w:firstLine="0"/>
                              </w:pPr>
                              <w:r>
                                <w:rPr>
                                  <w:rFonts w:ascii="Noto Sans" w:eastAsia="Noto Sans" w:hAnsi="Noto Sans" w:cs="Noto Sans"/>
                                  <w:b/>
                                  <w:color w:val="FFFFFF"/>
                                  <w:sz w:val="20"/>
                                </w:rPr>
                                <w:t>BEGRIJPEN HOE AI WERKT</w:t>
                              </w:r>
                            </w:p>
                          </w:txbxContent>
                        </wps:txbx>
                        <wps:bodyPr horzOverflow="overflow" vert="horz" lIns="0" tIns="0" rIns="0" bIns="0" rtlCol="0">
                          <a:noAutofit/>
                        </wps:bodyPr>
                      </wps:wsp>
                      <wps:wsp>
                        <wps:cNvPr id="1749" name="Rectangle 1749"/>
                        <wps:cNvSpPr/>
                        <wps:spPr>
                          <a:xfrm>
                            <a:off x="1987296" y="131500"/>
                            <a:ext cx="43741" cy="229104"/>
                          </a:xfrm>
                          <a:prstGeom prst="rect">
                            <a:avLst/>
                          </a:prstGeom>
                          <a:ln>
                            <a:noFill/>
                          </a:ln>
                        </wps:spPr>
                        <wps:txbx>
                          <w:txbxContent>
                            <w:p w14:paraId="05EFB0C3" w14:textId="77777777" w:rsidR="00FF7936" w:rsidRDefault="004F03B2">
                              <w:pPr>
                                <w:spacing w:after="160" w:line="259" w:lineRule="auto"/>
                                <w:ind w:left="0" w:firstLine="0"/>
                              </w:pPr>
                              <w:r>
                                <w:rPr>
                                  <w:rFonts w:ascii="Noto Sans" w:eastAsia="Noto Sans" w:hAnsi="Noto Sans" w:cs="Noto Sans"/>
                                  <w:b/>
                                  <w:color w:val="FFFFFF"/>
                                  <w:sz w:val="20"/>
                                </w:rPr>
                                <w:t xml:space="preserve"> </w:t>
                              </w:r>
                            </w:p>
                          </w:txbxContent>
                        </wps:txbx>
                        <wps:bodyPr horzOverflow="overflow" vert="horz" lIns="0" tIns="0" rIns="0" bIns="0" rtlCol="0">
                          <a:noAutofit/>
                        </wps:bodyPr>
                      </wps:wsp>
                      <wps:wsp>
                        <wps:cNvPr id="30672" name="Shape 30672"/>
                        <wps:cNvSpPr/>
                        <wps:spPr>
                          <a:xfrm>
                            <a:off x="0" y="408293"/>
                            <a:ext cx="7099300" cy="286600"/>
                          </a:xfrm>
                          <a:custGeom>
                            <a:avLst/>
                            <a:gdLst/>
                            <a:ahLst/>
                            <a:cxnLst/>
                            <a:rect l="0" t="0" r="0" b="0"/>
                            <a:pathLst>
                              <a:path w="7099300" h="286600">
                                <a:moveTo>
                                  <a:pt x="0" y="0"/>
                                </a:moveTo>
                                <a:lnTo>
                                  <a:pt x="7099300" y="0"/>
                                </a:lnTo>
                                <a:lnTo>
                                  <a:pt x="7099300" y="286600"/>
                                </a:lnTo>
                                <a:lnTo>
                                  <a:pt x="0" y="286600"/>
                                </a:lnTo>
                                <a:lnTo>
                                  <a:pt x="0" y="0"/>
                                </a:lnTo>
                              </a:path>
                            </a:pathLst>
                          </a:custGeom>
                          <a:ln w="0" cap="flat">
                            <a:miter lim="127000"/>
                          </a:ln>
                        </wps:spPr>
                        <wps:style>
                          <a:lnRef idx="0">
                            <a:srgbClr val="000000">
                              <a:alpha val="0"/>
                            </a:srgbClr>
                          </a:lnRef>
                          <a:fillRef idx="1">
                            <a:srgbClr val="636466"/>
                          </a:fillRef>
                          <a:effectRef idx="0">
                            <a:scrgbClr r="0" g="0" b="0"/>
                          </a:effectRef>
                          <a:fontRef idx="none"/>
                        </wps:style>
                        <wps:bodyPr/>
                      </wps:wsp>
                      <pic:pic xmlns:pic="http://schemas.openxmlformats.org/drawingml/2006/picture">
                        <pic:nvPicPr>
                          <pic:cNvPr id="1752" name="Picture 1752"/>
                          <pic:cNvPicPr/>
                        </pic:nvPicPr>
                        <pic:blipFill>
                          <a:blip r:embed="rId24"/>
                          <a:stretch>
                            <a:fillRect/>
                          </a:stretch>
                        </pic:blipFill>
                        <pic:spPr>
                          <a:xfrm>
                            <a:off x="0" y="481585"/>
                            <a:ext cx="7098792" cy="140208"/>
                          </a:xfrm>
                          <a:prstGeom prst="rect">
                            <a:avLst/>
                          </a:prstGeom>
                        </pic:spPr>
                      </pic:pic>
                      <wps:wsp>
                        <wps:cNvPr id="1753" name="Rectangle 1753"/>
                        <wps:cNvSpPr/>
                        <wps:spPr>
                          <a:xfrm>
                            <a:off x="91440" y="482019"/>
                            <a:ext cx="3192853" cy="229105"/>
                          </a:xfrm>
                          <a:prstGeom prst="rect">
                            <a:avLst/>
                          </a:prstGeom>
                          <a:ln>
                            <a:noFill/>
                          </a:ln>
                        </wps:spPr>
                        <wps:txbx>
                          <w:txbxContent>
                            <w:p w14:paraId="1F889A77" w14:textId="77777777" w:rsidR="00FF7936" w:rsidRPr="003C073B" w:rsidRDefault="004F03B2">
                              <w:pPr>
                                <w:spacing w:after="160" w:line="259" w:lineRule="auto"/>
                                <w:ind w:left="0" w:firstLine="0"/>
                                <w:rPr>
                                  <w:lang w:val="nl-NL"/>
                                </w:rPr>
                              </w:pPr>
                              <w:r w:rsidRPr="003C073B">
                                <w:rPr>
                                  <w:rFonts w:ascii="Noto Sans" w:eastAsia="Noto Sans" w:hAnsi="Noto Sans" w:cs="Noto Sans"/>
                                  <w:b/>
                                  <w:color w:val="FFFFFF"/>
                                  <w:sz w:val="20"/>
                                  <w:lang w:val="nl-NL"/>
                                </w:rPr>
                                <w:t>OEFEN HET OPLOSSEN VAN PROBLEMEN MET AI</w:t>
                              </w:r>
                            </w:p>
                          </w:txbxContent>
                        </wps:txbx>
                        <wps:bodyPr horzOverflow="overflow" vert="horz" lIns="0" tIns="0" rIns="0" bIns="0" rtlCol="0">
                          <a:noAutofit/>
                        </wps:bodyPr>
                      </wps:wsp>
                      <wps:wsp>
                        <wps:cNvPr id="1754" name="Rectangle 1754"/>
                        <wps:cNvSpPr/>
                        <wps:spPr>
                          <a:xfrm>
                            <a:off x="2493264" y="482019"/>
                            <a:ext cx="43741" cy="229105"/>
                          </a:xfrm>
                          <a:prstGeom prst="rect">
                            <a:avLst/>
                          </a:prstGeom>
                          <a:ln>
                            <a:noFill/>
                          </a:ln>
                        </wps:spPr>
                        <wps:txbx>
                          <w:txbxContent>
                            <w:p w14:paraId="01ACA90C" w14:textId="77777777" w:rsidR="00FF7936" w:rsidRDefault="004F03B2">
                              <w:pPr>
                                <w:spacing w:after="160" w:line="259" w:lineRule="auto"/>
                                <w:ind w:left="0" w:firstLine="0"/>
                              </w:pPr>
                              <w:r>
                                <w:rPr>
                                  <w:rFonts w:ascii="Noto Sans" w:eastAsia="Noto Sans" w:hAnsi="Noto Sans" w:cs="Noto Sans"/>
                                  <w:b/>
                                  <w:color w:val="FFFFFF"/>
                                  <w:sz w:val="20"/>
                                </w:rPr>
                                <w:t xml:space="preserve"> </w:t>
                              </w:r>
                            </w:p>
                          </w:txbxContent>
                        </wps:txbx>
                        <wps:bodyPr horzOverflow="overflow" vert="horz" lIns="0" tIns="0" rIns="0" bIns="0" rtlCol="0">
                          <a:noAutofit/>
                        </wps:bodyPr>
                      </wps:wsp>
                      <wps:wsp>
                        <wps:cNvPr id="30673" name="Shape 30673"/>
                        <wps:cNvSpPr/>
                        <wps:spPr>
                          <a:xfrm>
                            <a:off x="0" y="758673"/>
                            <a:ext cx="7099300" cy="286601"/>
                          </a:xfrm>
                          <a:custGeom>
                            <a:avLst/>
                            <a:gdLst/>
                            <a:ahLst/>
                            <a:cxnLst/>
                            <a:rect l="0" t="0" r="0" b="0"/>
                            <a:pathLst>
                              <a:path w="7099300" h="286601">
                                <a:moveTo>
                                  <a:pt x="0" y="0"/>
                                </a:moveTo>
                                <a:lnTo>
                                  <a:pt x="7099300" y="0"/>
                                </a:lnTo>
                                <a:lnTo>
                                  <a:pt x="7099300" y="286601"/>
                                </a:lnTo>
                                <a:lnTo>
                                  <a:pt x="0" y="286601"/>
                                </a:lnTo>
                                <a:lnTo>
                                  <a:pt x="0" y="0"/>
                                </a:lnTo>
                              </a:path>
                            </a:pathLst>
                          </a:custGeom>
                          <a:ln w="0" cap="flat">
                            <a:miter lim="127000"/>
                          </a:ln>
                        </wps:spPr>
                        <wps:style>
                          <a:lnRef idx="0">
                            <a:srgbClr val="000000">
                              <a:alpha val="0"/>
                            </a:srgbClr>
                          </a:lnRef>
                          <a:fillRef idx="1">
                            <a:srgbClr val="6CC349"/>
                          </a:fillRef>
                          <a:effectRef idx="0">
                            <a:scrgbClr r="0" g="0" b="0"/>
                          </a:effectRef>
                          <a:fontRef idx="none"/>
                        </wps:style>
                        <wps:bodyPr/>
                      </wps:wsp>
                      <pic:pic xmlns:pic="http://schemas.openxmlformats.org/drawingml/2006/picture">
                        <pic:nvPicPr>
                          <pic:cNvPr id="1757" name="Picture 1757"/>
                          <pic:cNvPicPr/>
                        </pic:nvPicPr>
                        <pic:blipFill>
                          <a:blip r:embed="rId24"/>
                          <a:stretch>
                            <a:fillRect/>
                          </a:stretch>
                        </pic:blipFill>
                        <pic:spPr>
                          <a:xfrm>
                            <a:off x="0" y="832104"/>
                            <a:ext cx="7098792" cy="140208"/>
                          </a:xfrm>
                          <a:prstGeom prst="rect">
                            <a:avLst/>
                          </a:prstGeom>
                        </pic:spPr>
                      </pic:pic>
                      <wps:wsp>
                        <wps:cNvPr id="1758" name="Rectangle 1758"/>
                        <wps:cNvSpPr/>
                        <wps:spPr>
                          <a:xfrm>
                            <a:off x="91440" y="832540"/>
                            <a:ext cx="2179460" cy="229104"/>
                          </a:xfrm>
                          <a:prstGeom prst="rect">
                            <a:avLst/>
                          </a:prstGeom>
                          <a:ln>
                            <a:noFill/>
                          </a:ln>
                        </wps:spPr>
                        <wps:txbx>
                          <w:txbxContent>
                            <w:p w14:paraId="770DF280" w14:textId="77777777" w:rsidR="00FF7936" w:rsidRDefault="004F03B2">
                              <w:pPr>
                                <w:spacing w:after="160" w:line="259" w:lineRule="auto"/>
                                <w:ind w:left="0" w:firstLine="0"/>
                              </w:pPr>
                              <w:r>
                                <w:rPr>
                                  <w:rFonts w:ascii="Noto Sans" w:eastAsia="Noto Sans" w:hAnsi="Noto Sans" w:cs="Noto Sans"/>
                                  <w:b/>
                                  <w:color w:val="FFFFFF"/>
                                  <w:sz w:val="20"/>
                                </w:rPr>
                                <w:t>VEILIGHEID &amp; VERANTWOORDELIJKE AI</w:t>
                              </w:r>
                            </w:p>
                          </w:txbxContent>
                        </wps:txbx>
                        <wps:bodyPr horzOverflow="overflow" vert="horz" lIns="0" tIns="0" rIns="0" bIns="0" rtlCol="0">
                          <a:noAutofit/>
                        </wps:bodyPr>
                      </wps:wsp>
                      <wps:wsp>
                        <wps:cNvPr id="1759" name="Rectangle 1759"/>
                        <wps:cNvSpPr/>
                        <wps:spPr>
                          <a:xfrm>
                            <a:off x="1731264" y="832540"/>
                            <a:ext cx="43741" cy="229104"/>
                          </a:xfrm>
                          <a:prstGeom prst="rect">
                            <a:avLst/>
                          </a:prstGeom>
                          <a:ln>
                            <a:noFill/>
                          </a:ln>
                        </wps:spPr>
                        <wps:txbx>
                          <w:txbxContent>
                            <w:p w14:paraId="0D7243EF" w14:textId="77777777" w:rsidR="00FF7936" w:rsidRDefault="004F03B2">
                              <w:pPr>
                                <w:spacing w:after="160" w:line="259" w:lineRule="auto"/>
                                <w:ind w:left="0" w:firstLine="0"/>
                              </w:pPr>
                              <w:r>
                                <w:rPr>
                                  <w:rFonts w:ascii="Noto Sans" w:eastAsia="Noto Sans" w:hAnsi="Noto Sans" w:cs="Noto Sans"/>
                                  <w:b/>
                                  <w:color w:val="FFFFFF"/>
                                  <w:sz w:val="20"/>
                                </w:rPr>
                                <w:t xml:space="preserve"> </w:t>
                              </w:r>
                            </w:p>
                          </w:txbxContent>
                        </wps:txbx>
                        <wps:bodyPr horzOverflow="overflow" vert="horz" lIns="0" tIns="0" rIns="0" bIns="0" rtlCol="0">
                          <a:noAutofit/>
                        </wps:bodyPr>
                      </wps:wsp>
                      <wps:wsp>
                        <wps:cNvPr id="30674" name="Shape 30674"/>
                        <wps:cNvSpPr/>
                        <wps:spPr>
                          <a:xfrm>
                            <a:off x="2576640" y="1452791"/>
                            <a:ext cx="4520920" cy="286601"/>
                          </a:xfrm>
                          <a:custGeom>
                            <a:avLst/>
                            <a:gdLst/>
                            <a:ahLst/>
                            <a:cxnLst/>
                            <a:rect l="0" t="0" r="0" b="0"/>
                            <a:pathLst>
                              <a:path w="4520920" h="286601">
                                <a:moveTo>
                                  <a:pt x="0" y="0"/>
                                </a:moveTo>
                                <a:lnTo>
                                  <a:pt x="4520920" y="0"/>
                                </a:lnTo>
                                <a:lnTo>
                                  <a:pt x="4520920" y="286601"/>
                                </a:lnTo>
                                <a:lnTo>
                                  <a:pt x="0" y="286601"/>
                                </a:lnTo>
                                <a:lnTo>
                                  <a:pt x="0" y="0"/>
                                </a:lnTo>
                              </a:path>
                            </a:pathLst>
                          </a:custGeom>
                          <a:ln w="0" cap="flat">
                            <a:miter lim="127000"/>
                          </a:ln>
                        </wps:spPr>
                        <wps:style>
                          <a:lnRef idx="0">
                            <a:srgbClr val="000000">
                              <a:alpha val="0"/>
                            </a:srgbClr>
                          </a:lnRef>
                          <a:fillRef idx="1">
                            <a:srgbClr val="FF791A"/>
                          </a:fillRef>
                          <a:effectRef idx="0">
                            <a:scrgbClr r="0" g="0" b="0"/>
                          </a:effectRef>
                          <a:fontRef idx="none"/>
                        </wps:style>
                        <wps:bodyPr/>
                      </wps:wsp>
                      <pic:pic xmlns:pic="http://schemas.openxmlformats.org/drawingml/2006/picture">
                        <pic:nvPicPr>
                          <pic:cNvPr id="1762" name="Picture 1762"/>
                          <pic:cNvPicPr/>
                        </pic:nvPicPr>
                        <pic:blipFill>
                          <a:blip r:embed="rId25"/>
                          <a:stretch>
                            <a:fillRect/>
                          </a:stretch>
                        </pic:blipFill>
                        <pic:spPr>
                          <a:xfrm>
                            <a:off x="2577084" y="1525524"/>
                            <a:ext cx="4520184" cy="140208"/>
                          </a:xfrm>
                          <a:prstGeom prst="rect">
                            <a:avLst/>
                          </a:prstGeom>
                        </pic:spPr>
                      </pic:pic>
                      <wps:wsp>
                        <wps:cNvPr id="1763" name="Rectangle 1763"/>
                        <wps:cNvSpPr/>
                        <wps:spPr>
                          <a:xfrm>
                            <a:off x="2668524" y="1525960"/>
                            <a:ext cx="3501596" cy="229105"/>
                          </a:xfrm>
                          <a:prstGeom prst="rect">
                            <a:avLst/>
                          </a:prstGeom>
                          <a:ln>
                            <a:noFill/>
                          </a:ln>
                        </wps:spPr>
                        <wps:txbx>
                          <w:txbxContent>
                            <w:p w14:paraId="198BC778" w14:textId="77777777" w:rsidR="00FF7936" w:rsidRDefault="004F03B2">
                              <w:pPr>
                                <w:spacing w:after="160" w:line="259" w:lineRule="auto"/>
                                <w:ind w:left="0" w:firstLine="0"/>
                              </w:pPr>
                              <w:r>
                                <w:rPr>
                                  <w:rFonts w:ascii="Noto Sans" w:eastAsia="Noto Sans" w:hAnsi="Noto Sans" w:cs="Noto Sans"/>
                                  <w:b/>
                                  <w:color w:val="FFFFFF"/>
                                  <w:sz w:val="20"/>
                                </w:rPr>
                                <w:t>VERBANDEN LEGGEN IN DE INFORMATICA</w:t>
                              </w:r>
                            </w:p>
                          </w:txbxContent>
                        </wps:txbx>
                        <wps:bodyPr horzOverflow="overflow" vert="horz" lIns="0" tIns="0" rIns="0" bIns="0" rtlCol="0">
                          <a:noAutofit/>
                        </wps:bodyPr>
                      </wps:wsp>
                      <wps:wsp>
                        <wps:cNvPr id="1764" name="Rectangle 1764"/>
                        <wps:cNvSpPr/>
                        <wps:spPr>
                          <a:xfrm>
                            <a:off x="5301996" y="1525960"/>
                            <a:ext cx="43741" cy="229105"/>
                          </a:xfrm>
                          <a:prstGeom prst="rect">
                            <a:avLst/>
                          </a:prstGeom>
                          <a:ln>
                            <a:noFill/>
                          </a:ln>
                        </wps:spPr>
                        <wps:txbx>
                          <w:txbxContent>
                            <w:p w14:paraId="414BA300" w14:textId="77777777" w:rsidR="00FF7936" w:rsidRDefault="004F03B2">
                              <w:pPr>
                                <w:spacing w:after="160" w:line="259" w:lineRule="auto"/>
                                <w:ind w:left="0" w:firstLine="0"/>
                              </w:pPr>
                              <w:r>
                                <w:rPr>
                                  <w:rFonts w:ascii="Noto Sans" w:eastAsia="Noto Sans" w:hAnsi="Noto Sans" w:cs="Noto Sans"/>
                                  <w:b/>
                                  <w:color w:val="FFFFFF"/>
                                  <w:sz w:val="20"/>
                                </w:rPr>
                                <w:t xml:space="preserve"> </w:t>
                              </w:r>
                            </w:p>
                          </w:txbxContent>
                        </wps:txbx>
                        <wps:bodyPr horzOverflow="overflow" vert="horz" lIns="0" tIns="0" rIns="0" bIns="0" rtlCol="0">
                          <a:noAutofit/>
                        </wps:bodyPr>
                      </wps:wsp>
                      <wps:wsp>
                        <wps:cNvPr id="30675" name="Shape 30675"/>
                        <wps:cNvSpPr/>
                        <wps:spPr>
                          <a:xfrm>
                            <a:off x="0" y="1103034"/>
                            <a:ext cx="7099300" cy="286601"/>
                          </a:xfrm>
                          <a:custGeom>
                            <a:avLst/>
                            <a:gdLst/>
                            <a:ahLst/>
                            <a:cxnLst/>
                            <a:rect l="0" t="0" r="0" b="0"/>
                            <a:pathLst>
                              <a:path w="7099300" h="286601">
                                <a:moveTo>
                                  <a:pt x="0" y="0"/>
                                </a:moveTo>
                                <a:lnTo>
                                  <a:pt x="7099300" y="0"/>
                                </a:lnTo>
                                <a:lnTo>
                                  <a:pt x="7099300" y="286601"/>
                                </a:lnTo>
                                <a:lnTo>
                                  <a:pt x="0" y="286601"/>
                                </a:lnTo>
                                <a:lnTo>
                                  <a:pt x="0" y="0"/>
                                </a:lnTo>
                              </a:path>
                            </a:pathLst>
                          </a:custGeom>
                          <a:ln w="0" cap="flat">
                            <a:miter lim="127000"/>
                          </a:ln>
                        </wps:spPr>
                        <wps:style>
                          <a:lnRef idx="0">
                            <a:srgbClr val="000000">
                              <a:alpha val="0"/>
                            </a:srgbClr>
                          </a:lnRef>
                          <a:fillRef idx="1">
                            <a:srgbClr val="A7DB92"/>
                          </a:fillRef>
                          <a:effectRef idx="0">
                            <a:scrgbClr r="0" g="0" b="0"/>
                          </a:effectRef>
                          <a:fontRef idx="none"/>
                        </wps:style>
                        <wps:bodyPr/>
                      </wps:wsp>
                      <pic:pic xmlns:pic="http://schemas.openxmlformats.org/drawingml/2006/picture">
                        <pic:nvPicPr>
                          <pic:cNvPr id="1767" name="Picture 1767"/>
                          <pic:cNvPicPr/>
                        </pic:nvPicPr>
                        <pic:blipFill>
                          <a:blip r:embed="rId24"/>
                          <a:stretch>
                            <a:fillRect/>
                          </a:stretch>
                        </pic:blipFill>
                        <pic:spPr>
                          <a:xfrm>
                            <a:off x="0" y="1176528"/>
                            <a:ext cx="7098792" cy="140208"/>
                          </a:xfrm>
                          <a:prstGeom prst="rect">
                            <a:avLst/>
                          </a:prstGeom>
                        </pic:spPr>
                      </pic:pic>
                      <wps:wsp>
                        <wps:cNvPr id="1768" name="Rectangle 1768"/>
                        <wps:cNvSpPr/>
                        <wps:spPr>
                          <a:xfrm>
                            <a:off x="91440" y="1176964"/>
                            <a:ext cx="5465902" cy="229104"/>
                          </a:xfrm>
                          <a:prstGeom prst="rect">
                            <a:avLst/>
                          </a:prstGeom>
                          <a:ln>
                            <a:noFill/>
                          </a:ln>
                        </wps:spPr>
                        <wps:txbx>
                          <w:txbxContent>
                            <w:p w14:paraId="0C9D3E40" w14:textId="77777777" w:rsidR="00FF7936" w:rsidRPr="003C073B" w:rsidRDefault="004F03B2">
                              <w:pPr>
                                <w:spacing w:after="160" w:line="259" w:lineRule="auto"/>
                                <w:ind w:left="0" w:firstLine="0"/>
                                <w:rPr>
                                  <w:lang w:val="nl-NL"/>
                                </w:rPr>
                              </w:pPr>
                              <w:r w:rsidRPr="003C073B">
                                <w:rPr>
                                  <w:rFonts w:ascii="Noto Sans" w:eastAsia="Noto Sans" w:hAnsi="Noto Sans" w:cs="Noto Sans"/>
                                  <w:b/>
                                  <w:color w:val="FFFFFF"/>
                                  <w:sz w:val="20"/>
                                  <w:lang w:val="nl-NL"/>
                                </w:rPr>
                                <w:t>ONTWIKKEL CREATIVITEIT, SAMENWERKING EN KRITISCH DENKVERMOGEN</w:t>
                              </w:r>
                            </w:p>
                          </w:txbxContent>
                        </wps:txbx>
                        <wps:bodyPr horzOverflow="overflow" vert="horz" lIns="0" tIns="0" rIns="0" bIns="0" rtlCol="0">
                          <a:noAutofit/>
                        </wps:bodyPr>
                      </wps:wsp>
                      <wps:wsp>
                        <wps:cNvPr id="1769" name="Rectangle 1769"/>
                        <wps:cNvSpPr/>
                        <wps:spPr>
                          <a:xfrm>
                            <a:off x="4203192" y="1176964"/>
                            <a:ext cx="43741" cy="229104"/>
                          </a:xfrm>
                          <a:prstGeom prst="rect">
                            <a:avLst/>
                          </a:prstGeom>
                          <a:ln>
                            <a:noFill/>
                          </a:ln>
                        </wps:spPr>
                        <wps:txbx>
                          <w:txbxContent>
                            <w:p w14:paraId="03172EA0" w14:textId="77777777" w:rsidR="00FF7936" w:rsidRDefault="004F03B2">
                              <w:pPr>
                                <w:spacing w:after="160" w:line="259" w:lineRule="auto"/>
                                <w:ind w:left="0" w:firstLine="0"/>
                              </w:pPr>
                              <w:r>
                                <w:rPr>
                                  <w:rFonts w:ascii="Noto Sans" w:eastAsia="Noto Sans" w:hAnsi="Noto Sans" w:cs="Noto Sans"/>
                                  <w:b/>
                                  <w:color w:val="FFFFFF"/>
                                  <w:sz w:val="20"/>
                                </w:rPr>
                                <w:t xml:space="preserve"> </w:t>
                              </w:r>
                            </w:p>
                          </w:txbxContent>
                        </wps:txbx>
                        <wps:bodyPr horzOverflow="overflow" vert="horz" lIns="0" tIns="0" rIns="0" bIns="0" rtlCol="0">
                          <a:noAutofit/>
                        </wps:bodyPr>
                      </wps:wsp>
                    </wpg:wgp>
                  </a:graphicData>
                </a:graphic>
              </wp:inline>
            </w:drawing>
          </mc:Choice>
          <mc:Fallback>
            <w:pict>
              <v:group w14:anchorId="19A37695" id="Group 24797" o:spid="_x0000_s1040" style="width:559pt;height:136.95pt;mso-position-horizontal-relative:char;mso-position-vertical-relative:line" coordsize="70993,173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eZakGgcAAI41AAAOAAAAZHJzL2Uyb0RvYy54bWzsm21v2zYQgL8P2H8Q&#13;&#10;9L2xSL0bdYo0WYICwxq03Q+QZckWpjdQcuzs1++OFClZVhrbLezOToHGNEWRxyPv7tFRfv9hnaXa&#13;&#10;U8SqpMgnOrkydC3Kw2KW5POJ/ve3+3eerlV1kM+CtMijif4cVfqH699/e78qxxEtFkU6i5gGneTV&#13;&#10;eFVO9EVdl+PRqAoXURZUV0UZ5XAxLlgW1PCVzUczFqyg9ywdUcNwRquCzUpWhFFVQe2duKhf8/7j&#13;&#10;OArrz3FcRbWWTnSQreZ/Gf87xb+j6/fBeM6CcpGEjRjBAVJkQZLDoKqru6AOtCVLtrrKkpAVVRHX&#13;&#10;V2GRjYo4TsKIzwFmQ4zebB5YsSz5XObj1bxUagLV9vR0cLfhX08PrPxaPjLQxKqcgy74N5zLOmYZ&#13;&#10;foKU2pqr7FmpLFrXWgiVruH7pgGaDeEacU3f9KlQargAzW/dFy7+eOXOkRx4tCHOqoQNUrU6qH5M&#13;&#10;B18XQRlx1VZj0MEj05IZn4Cra3mQwU79AnsnyOdppMG0XJwTigBtlbKqcQV6G9CUaVEfdbKtLo8Y&#13;&#10;LoyAyrIN6rgO9qtmHIxLVtUPUZFpWJjoDGTg2yp4+rOqRVPZBMdNc/ybF/dJmoqrWAOKk6JhqV5P&#13;&#10;13x2ahLTYvYMM14U7N/PYLtxWqwmetGUdDRnGBuv6lr6KQdNo+XIApOFqSywOr0tuH0JaW6WdREn&#13;&#10;XFwcX4zWiAVLKBR5jLUE3zOwlt6ha2m6rm83u1vu/5MuqJrJRSyoaTgukSvK7VcTVfuYprBK2/VJ&#13;&#10;byE3HBn1HMcgPdsMl8I2cZNLewSHPxOWCXULWQrXuSyiBX839pRBjfdhp1jUwBKVKIuJ3kiClzOw&#13;&#10;0G8Fb1j3/Cp4kPZqmndbqc6kM4K2soX8LHl/3ZYbCpDN5KdoLjS5c0MeatXYUMDZct+nNACVXR2n&#13;&#10;OSoDhgkDAIM4DYQrzJIaiCFNMnDX1DXAz77o+ar6OY1QYWn+JYrBB/IohhUVm09vU6Y9Bei3+D/h&#13;&#10;Z9NyETS1Tb9NUy4q7wfvj8Hhqi4Jv3WjS+vG+mjdNT00jfG+iCOJutMQd4aNNIJLILrDpCWdgFLU&#13;&#10;TXzkIq/V/TkwFR+Ee3wx29blol7wG/e5ZRKO4X/DEFDaip+vsxbcVS9ZpDedZDv1kQXsn2X5DnAH&#13;&#10;FjqZJmlSP3N0g7mjUPnTYxJiGMUv3VBsqVAMDXBcCMRQB7OSLfE+nCR+3+hmmiYlxkRUGJYbgUG/&#13;&#10;PW4amLNgsrsiXGZRXgvIZBHsPiDcapGUla6xcZRNI+AF9mnGvQRsqJpFdQgbWu6NsAnX6gKXshUM&#13;&#10;ZX4BH4RlEZMYjoXThR3QMpPnAmAJ2rIMavAQAHtEspqkg50AgoskhOBFkOlowdkaDM5QCxPGTbsT&#13;&#10;aPnEspS2bOEKWm1Rm3g+XkfcotQnBlfnodraF7d8OZWLiM5gm74Mzl10htp9VpT4nkt9h7MzWMDW&#13;&#10;mlqmawEEnGZFCY81rYM9c4JGugJfIxC6BS4OTjubqDBPy/Cob245s/bRkXOEDOXSmXVp4LjEJQJz&#13;&#10;y1Rd5JFStlc3wajLUbKtbCE/XyCu7zcXqtzQlOxPfg7JKa6B1ztr4nJMx3Lk4/QbcR1EXPBw21j7&#13;&#10;oyIu8cCLtIJsdtbEZXnE9uwtJ3UuxGWbcnW78Rlq94nPLXFZHmQseXBvicskPvVwHBWfuTqPRVyE&#13;&#10;w/jFxGfi2tbgknLM3TlCU8s3KTxpYLpyaFH7yHXcJVW0cREUjcilzLRFrv1sVHCCa3vYV//5sYdc&#13;&#10;b0ku1BA4KElQ8rNLUm9JLsi1bSe5nNtbUzzegf7ekOsw5BpIctmXk+TyTNpkZVqIgOens0GuwSSX&#13;&#10;fWiSC7RlQz5rw6VT4vqWc7IkF1Gh6SLiMyDXYJYLavehaDhRJhK5hha1j1xHzVsShY8XsaSIXAqj&#13;&#10;W+RSStgpEU1t13FkKtqyKZwvbpop1Bk+lWZ60uNFJcrPOF5Unb16vNhtuTNQ7dxwM3N27smu+3vY&#13;&#10;YDcNub6R10Hk5Qwku6AO3PivlOxq3lJQp4gStH/geBF8lWt44nmf2NS2Kfd1LYChpRJsgFkc8r8+&#13;&#10;ZXTUw3Q35wW1+0Rr6jgeKgkTJKgwH3Brg8FM2yBQe7K0F8/IXFDaC5NV2y92icPyndNetgnpS3nS&#13;&#10;OLSqfQg7bt6LH2VczJoihNlyUVsIUxt7JwgTeS9CDNMwey5NncnxxPRJ8UuJ8jPwS3X2Kn51W+5M&#13;&#10;VTs3vCz8unHvPorXnN8SX4e+3eUMJL6g7hfDr+Yp7mfil/RSrmNTnghqwQts9FwyX85g5gtq9wGv&#13;&#10;9rCRENfx+2/D2ZZj+0bzNtzx3+8il/Y+vTOY+oLafdbUogaeEguYHlrVPnbxSA5+Vr4UtNcbjvu+&#13;&#10;s0fUBj117ov/+gV+9MMPp5ofKOGvirrfodz9GdX1fwAAAP//AwBQSwMECgAAAAAAAAAhAEy8Ljch&#13;&#10;AgAAIQIAABQAAABkcnMvbWVkaWEvaW1hZ2UxLnBuZ4lQTkcNChoKAAAADUlIRFIAAAkZAAAALggG&#13;&#10;AAAAptuM8wAAAAFzUkdCAK7OHOkAAAAEZ0FNQQAAsY8L/GEFAAAACXBIWXMAAA7DAAAOwwHHb6hk&#13;&#10;AAABtklEQVR4Xu3BgQAAAADDoPlTX+EAV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caoqAAAE3AkR1AAAAAElF&#13;&#10;TkSuQmCCUEsDBAoAAAAAAAAAIQCM5me3igEAAIoBAAAUAAAAZHJzL21lZGlhL2ltYWdlMi5wbmeJ&#13;&#10;UE5HDQoaCgAAAA1JSERSAAAFywAAAC4IBgAAAPclQUAAAAABc1JHQgCuzhzpAAAABGdBTUEAALGP&#13;&#10;C/xhBQAAAAlwSFlzAAAOwwAADsMBx2+oZAAAAR9JREFUeF7twQENAAAAwqD3T20PBwQ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MCdGipSAAEmNYgJAAAAAElFTkSuQmCCUEsDBBQA&#13;&#10;BgAIAAAAIQBFRaOZ4AAAAAsBAAAPAAAAZHJzL2Rvd25yZXYueG1sTI/NasMwEITvhb6D2EJvjayE&#13;&#10;tqljOYT05xQKTQqlN8Xa2CbWyliK7bx9N720l4Fh2Nn5suXoGtFjF2pPGtQkAYFUeFtTqeFz93o3&#13;&#10;BxGiIWsaT6jhjAGW+fVVZlLrB/rAfhtLwSUUUqOhirFNpQxFhc6EiW+RODv4zpnItiul7czA5a6R&#13;&#10;0yR5kM7UxB8q0+K6wuK4PTkNb4MZVjP10m+Oh/X5e3f//rVRqPXtzfi8YFktQEQc498FXBh4P+Q8&#13;&#10;bO9PZINoNDBN/NVLptSc/V7D9HH2BDLP5H+G/AcAAP//AwBQSwMEFAAGAAgAAAAhAC5s8ADFAAAA&#13;&#10;pQEAABkAAABkcnMvX3JlbHMvZTJvRG9jLnhtbC5yZWxzvJDBisIwEIbvC/sOYe7btD0sspj2IoJX&#13;&#10;cR9gSKZpsJmEJIq+vYFlQUHw5nFm+L//Y9bjxS/iTCm7wAq6pgVBrINxbBX8HrZfKxC5IBtcApOC&#13;&#10;K2UYh8+P9Z4WLDWUZxezqBTOCuZS4o+UWc/kMTchEtfLFJLHUsdkZUR9REuyb9tvme4ZMDwwxc4o&#13;&#10;SDvTgzhcY21+zQ7T5DRtgj554vKkQjpfuysQk6WiwJNx+Lfsm8gW5HOH7j0O3b+DfHjucAMAAP//&#13;&#10;AwBQSwECLQAUAAYACAAAACEAsYJntgoBAAATAgAAEwAAAAAAAAAAAAAAAAAAAAAAW0NvbnRlbnRf&#13;&#10;VHlwZXNdLnhtbFBLAQItABQABgAIAAAAIQA4/SH/1gAAAJQBAAALAAAAAAAAAAAAAAAAADsBAABf&#13;&#10;cmVscy8ucmVsc1BLAQItABQABgAIAAAAIQBFeZakGgcAAI41AAAOAAAAAAAAAAAAAAAAADoCAABk&#13;&#10;cnMvZTJvRG9jLnhtbFBLAQItAAoAAAAAAAAAIQBMvC43IQIAACECAAAUAAAAAAAAAAAAAAAAAIAJ&#13;&#10;AABkcnMvbWVkaWEvaW1hZ2UxLnBuZ1BLAQItAAoAAAAAAAAAIQCM5me3igEAAIoBAAAUAAAAAAAA&#13;&#10;AAAAAAAAANMLAABkcnMvbWVkaWEvaW1hZ2UyLnBuZ1BLAQItABQABgAIAAAAIQBFRaOZ4AAAAAsB&#13;&#10;AAAPAAAAAAAAAAAAAAAAAI8NAABkcnMvZG93bnJldi54bWxQSwECLQAUAAYACAAAACEALmzwAMUA&#13;&#10;AAClAQAAGQAAAAAAAAAAAAAAAACcDgAAZHJzL19yZWxzL2Uyb0RvYy54bWwucmVsc1BLBQYAAAAA&#13;&#10;BwAHAL4BAACYDwAAAAA=&#13;&#10;">
                <v:rect id="Rectangle 1737" o:spid="_x0000_s1041" style="position:absolute;left:3429;width:810;height:50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LupyQAAAOIAAAAPAAAAZHJzL2Rvd25yZXYueG1sRI/BisIw&#13;&#10;EIbvC75DGMHbmqqwajWKqIsed1VQb0MztsVmUppoq09vhIW9DDP8/N/wTeeNKcSdKpdbVtDrRiCI&#13;&#10;E6tzThUc9t+fIxDOI2ssLJOCBzmYz1ofU4y1rfmX7jufigBhF6OCzPsyltIlGRl0XVsSh+xiK4M+&#13;&#10;nFUqdYV1gJtC9qPoSxrMOXzIsKRlRsl1dzMKNqNycdraZ50W6/Pm+HMcr/Zjr1Sn3awmYSwmIDw1&#13;&#10;/r/xh9jq4DAcDOGtFFaQsxcAAAD//wMAUEsBAi0AFAAGAAgAAAAhANvh9svuAAAAhQEAABMAAAAA&#13;&#10;AAAAAAAAAAAAAAAAAFtDb250ZW50X1R5cGVzXS54bWxQSwECLQAUAAYACAAAACEAWvQsW78AAAAV&#13;&#10;AQAACwAAAAAAAAAAAAAAAAAfAQAAX3JlbHMvLnJlbHNQSwECLQAUAAYACAAAACEAyVS7qckAAADi&#13;&#10;AAAADwAAAAAAAAAAAAAAAAAHAgAAZHJzL2Rvd25yZXYueG1sUEsFBgAAAAADAAMAtwAAAP0CAAAA&#13;&#10;AA==&#13;&#10;" filled="f" stroked="f">
                  <v:textbox inset="0,0,0,0">
                    <w:txbxContent>
                      <w:p w14:paraId="0FCEE127" w14:textId="77777777" w:rsidR="00FF7936" w:rsidRDefault="004F03B2">
                        <w:pPr>
                          <w:spacing w:after="160" w:line="259" w:lineRule="auto"/>
                          <w:ind w:left="0" w:firstLine="0"/>
                        </w:pPr>
                        <w:r>
                          <w:rPr>
                            <w:rFonts w:ascii="Calibri" w:eastAsia="Calibri" w:hAnsi="Calibri" w:cs="Calibri"/>
                            <w:color w:val="3A87F4"/>
                            <w:sz w:val="48"/>
                          </w:rPr>
                          <w:t xml:space="preserve"> </w:t>
                        </w:r>
                      </w:p>
                    </w:txbxContent>
                  </v:textbox>
                </v:rect>
                <v:rect id="Rectangle 1738" o:spid="_x0000_s1042" style="position:absolute;left:3429;top:3779;width:810;height:5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yy/bygAAAOIAAAAPAAAAZHJzL2Rvd25yZXYueG1sRI9Ba8JA&#13;&#10;EIXvBf/DMkJvdWMLVaOrSG3RYxsF9TZkxySYnQ3ZrUn76zsHoZfHPB7zzbzFqne1ulEbKs8GxqME&#13;&#10;FHHubcWFgcP+42kKKkRki7VnMvBDAVbLwcMCU+s7/qJbFgslEA4pGihjbFKtQ16SwzDyDbFkF986&#13;&#10;jGLbQtsWO4G7Wj8nyat2WLFcKLGht5Lya/btDGynzfq0879dUb+ft8fP42yzn0VjHof9Zi6ynoOK&#13;&#10;1Mf/jTtiZ6XD5EV+lkoygl7+AQAA//8DAFBLAQItABQABgAIAAAAIQDb4fbL7gAAAIUBAAATAAAA&#13;&#10;AAAAAAAAAAAAAAAAAABbQ29udGVudF9UeXBlc10ueG1sUEsBAi0AFAAGAAgAAAAhAFr0LFu/AAAA&#13;&#10;FQEAAAsAAAAAAAAAAAAAAAAAHwEAAF9yZWxzLy5yZWxzUEsBAi0AFAAGAAgAAAAhALjLL9vKAAAA&#13;&#10;4gAAAA8AAAAAAAAAAAAAAAAABwIAAGRycy9kb3ducmV2LnhtbFBLBQYAAAAAAwADALcAAAD+AgAA&#13;&#10;AAA=&#13;&#10;" filled="f" stroked="f">
                  <v:textbox inset="0,0,0,0">
                    <w:txbxContent>
                      <w:p w14:paraId="342429BB" w14:textId="77777777" w:rsidR="00FF7936" w:rsidRDefault="004F03B2">
                        <w:pPr>
                          <w:spacing w:after="160" w:line="259" w:lineRule="auto"/>
                          <w:ind w:left="0" w:firstLine="0"/>
                        </w:pPr>
                        <w:r>
                          <w:rPr>
                            <w:rFonts w:ascii="Calibri" w:eastAsia="Calibri" w:hAnsi="Calibri" w:cs="Calibri"/>
                            <w:color w:val="3A87F4"/>
                            <w:sz w:val="48"/>
                          </w:rPr>
                          <w:t xml:space="preserve"> </w:t>
                        </w:r>
                      </w:p>
                    </w:txbxContent>
                  </v:textbox>
                </v:rect>
                <v:shape id="Shape 30671" o:spid="_x0000_s1043" style="position:absolute;top:579;width:70993;height:2866;visibility:visible;mso-wrap-style:square;v-text-anchor:top" coordsize="7099300,2866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IFzywAAAOMAAAAPAAAAZHJzL2Rvd25yZXYueG1sRI9Ba8JA&#13;&#10;FITvgv9heYXezCZK0xpdRbQVL4JNc+jxkX1NQrNvY3ar6b/vFgQvA8Mw3zDL9WBacaHeNZYVJFEM&#13;&#10;gri0uuFKQfHxNnkB4TyyxtYyKfglB+vVeLTETNsrv9Ml95UIEHYZKqi97zIpXVmTQRfZjjhkX7Y3&#13;&#10;6IPtK6l7vAa4aeU0jlNpsOGwUGNH25rK7/zHKHg67ZPP43x/PpCZ5ef59LVIqVDq8WHYLYJsFiA8&#13;&#10;Df7euCEOWsEsTp8T+P8U/oBc/QEAAP//AwBQSwECLQAUAAYACAAAACEA2+H2y+4AAACFAQAAEwAA&#13;&#10;AAAAAAAAAAAAAAAAAAAAW0NvbnRlbnRfVHlwZXNdLnhtbFBLAQItABQABgAIAAAAIQBa9CxbvwAA&#13;&#10;ABUBAAALAAAAAAAAAAAAAAAAAB8BAABfcmVscy8ucmVsc1BLAQItABQABgAIAAAAIQAqQIFzywAA&#13;&#10;AOMAAAAPAAAAAAAAAAAAAAAAAAcCAABkcnMvZG93bnJldi54bWxQSwUGAAAAAAMAAwC3AAAA/wIA&#13;&#10;AAAA&#13;&#10;" path="m,l7099300,r,286601l,286601,,e" fillcolor="#4a4b4d" stroked="f" strokeweight="0">
                  <v:stroke miterlimit="83231f" joinstyle="miter"/>
                  <v:path arrowok="t" textboxrect="0,0,7099300,28660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7" o:spid="_x0000_s1044" type="#_x0000_t75" style="position:absolute;top:1310;width:70987;height:1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jHygAAAOIAAAAPAAAAZHJzL2Rvd25yZXYueG1sRI9Na8JA&#13;&#10;EIbvQv/DMgVvuqlKU6KrFD/QejMptL0N2WkSmp2N2VXjv3cFoZdhhpf3GZ7ZojO1OFPrKssKXoYR&#13;&#10;COLc6ooLBZ/ZZvAGwnlkjbVlUnAlB4v5U2+GibYXPtA59YUIEHYJKii9bxIpXV6SQTe0DXHIfm1r&#13;&#10;0IezLaRu8RLgppajKHqVBisOH0psaFlS/peejILxz/ck+xjFlH4d9DbK1ntXn45K9Z+71TSM9ykI&#13;&#10;T53/bzwQOx0c4kkMd6WwgpzfAAAA//8DAFBLAQItABQABgAIAAAAIQDb4fbL7gAAAIUBAAATAAAA&#13;&#10;AAAAAAAAAAAAAAAAAABbQ29udGVudF9UeXBlc10ueG1sUEsBAi0AFAAGAAgAAAAhAFr0LFu/AAAA&#13;&#10;FQEAAAsAAAAAAAAAAAAAAAAAHwEAAF9yZWxzLy5yZWxzUEsBAi0AFAAGAAgAAAAhAAj9+MfKAAAA&#13;&#10;4gAAAA8AAAAAAAAAAAAAAAAABwIAAGRycy9kb3ducmV2LnhtbFBLBQYAAAAAAwADALcAAAD+AgAA&#13;&#10;AAA=&#13;&#10;">
                  <v:imagedata r:id="rId26" o:title=""/>
                </v:shape>
                <v:rect id="Rectangle 1748" o:spid="_x0000_s1045" style="position:absolute;left:914;top:1315;width:25189;height:2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VymygAAAOIAAAAPAAAAZHJzL2Rvd25yZXYueG1sRI9Ba8JA&#13;&#10;EIXvBf/DMkJvdWMpVaOrSG3RYxsF9TZkxySYnQ3ZrUn76zsHoZfHPB7zzbzFqne1ulEbKs8GxqME&#13;&#10;FHHubcWFgcP+42kKKkRki7VnMvBDAVbLwcMCU+s7/qJbFgslEA4pGihjbFKtQ16SwzDyDbFkF986&#13;&#10;jGLbQtsWO4G7Wj8nyat2WLFcKLGht5Lya/btDGynzfq0879dUb+ft8fP42yzn0VjHof9Zi6ynoOK&#13;&#10;1Mf/jTtiZ6XD5EV+lkoygl7+AQAA//8DAFBLAQItABQABgAIAAAAIQDb4fbL7gAAAIUBAAATAAAA&#13;&#10;AAAAAAAAAAAAAAAAAABbQ29udGVudF9UeXBlc10ueG1sUEsBAi0AFAAGAAgAAAAhAFr0LFu/AAAA&#13;&#10;FQEAAAsAAAAAAAAAAAAAAAAAHwEAAF9yZWxzLy5yZWxzUEsBAi0AFAAGAAgAAAAhAODNXKbKAAAA&#13;&#10;4gAAAA8AAAAAAAAAAAAAAAAABwIAAGRycy9kb3ducmV2LnhtbFBLBQYAAAAAAwADALcAAAD+AgAA&#13;&#10;AAA=&#13;&#10;" filled="f" stroked="f">
                  <v:textbox inset="0,0,0,0">
                    <w:txbxContent>
                      <w:p w14:paraId="4014FC26" w14:textId="77777777" w:rsidR="00FF7936" w:rsidRDefault="004F03B2">
                        <w:pPr>
                          <w:spacing w:after="160" w:line="259" w:lineRule="auto"/>
                          <w:ind w:left="0" w:firstLine="0"/>
                        </w:pPr>
                        <w:r>
                          <w:rPr>
                            <w:rFonts w:ascii="Noto Sans" w:eastAsia="Noto Sans" w:hAnsi="Noto Sans" w:cs="Noto Sans"/>
                            <w:b/>
                            <w:color w:val="FFFFFF"/>
                            <w:sz w:val="20"/>
                          </w:rPr>
                          <w:t>BEGRIJPEN HOE AI WERKT</w:t>
                        </w:r>
                      </w:p>
                    </w:txbxContent>
                  </v:textbox>
                </v:rect>
                <v:rect id="Rectangle 1749" o:spid="_x0000_s1046" style="position:absolute;left:19872;top:1315;width:438;height:2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fk9ywAAAOIAAAAPAAAAZHJzL2Rvd25yZXYueG1sRI9Na8JA&#13;&#10;EIbvQv/DMgVvuqmITaJrCNWiRz8KtrchO01Cs7MhuzWxv74rFHoZZnh5n+FZZYNpxJU6V1tW8DSN&#13;&#10;QBAXVtdcKng7v05iEM4ja2wsk4IbOcjWD6MVptr2fKTryZciQNilqKDyvk2ldEVFBt3UtsQh+7Sd&#13;&#10;QR/OrpS6wz7ATSNnUbSQBmsOHyps6aWi4uv0bRTs4jZ/39ufvmy2H7vL4ZJszolXavw4bJZh5EsQ&#13;&#10;ngb/3/hD7HVweJ4ncFcKK8j1LwAAAP//AwBQSwECLQAUAAYACAAAACEA2+H2y+4AAACFAQAAEwAA&#13;&#10;AAAAAAAAAAAAAAAAAAAAW0NvbnRlbnRfVHlwZXNdLnhtbFBLAQItABQABgAIAAAAIQBa9CxbvwAA&#13;&#10;ABUBAAALAAAAAAAAAAAAAAAAAB8BAABfcmVscy8ucmVsc1BLAQItABQABgAIAAAAIQCPgfk9ywAA&#13;&#10;AOIAAAAPAAAAAAAAAAAAAAAAAAcCAABkcnMvZG93bnJldi54bWxQSwUGAAAAAAMAAwC3AAAA/wIA&#13;&#10;AAAA&#13;&#10;" filled="f" stroked="f">
                  <v:textbox inset="0,0,0,0">
                    <w:txbxContent>
                      <w:p w14:paraId="05EFB0C3" w14:textId="77777777" w:rsidR="00FF7936" w:rsidRDefault="004F03B2">
                        <w:pPr>
                          <w:spacing w:after="160" w:line="259" w:lineRule="auto"/>
                          <w:ind w:left="0" w:firstLine="0"/>
                        </w:pPr>
                        <w:r>
                          <w:rPr>
                            <w:rFonts w:ascii="Noto Sans" w:eastAsia="Noto Sans" w:hAnsi="Noto Sans" w:cs="Noto Sans"/>
                            <w:b/>
                            <w:color w:val="FFFFFF"/>
                            <w:sz w:val="20"/>
                          </w:rPr>
                          <w:t xml:space="preserve"> </w:t>
                        </w:r>
                      </w:p>
                    </w:txbxContent>
                  </v:textbox>
                </v:rect>
                <v:shape id="Shape 30672" o:spid="_x0000_s1047" style="position:absolute;top:4082;width:70993;height:2866;visibility:visible;mso-wrap-style:square;v-text-anchor:top" coordsize="7099300,286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RmgywAAAOMAAAAPAAAAZHJzL2Rvd25yZXYueG1sRI9fS8NA&#13;&#10;EMTfC36HYwXf2otVqqS9lmJU2sf+o31cc2sSm9uLubWJ394TBF8GhmF+w8wWvavVhdpQeTZwO0pA&#13;&#10;EefeVlwY2O9eho+ggiBbrD2TgW8KsJhfDWaYWt/xhi5bKVSEcEjRQCnSpFqHvCSHYeQb4pi9+9ah&#13;&#10;RNsW2rbYRbir9ThJJtphxXGhxIaeSsrP2y9nQA6758/jx5vs63V3/7paZ6djnxlzc91n0yjLKSih&#13;&#10;Xv4bf4iVNXCXTB7G8Psp/gE9/wEAAP//AwBQSwECLQAUAAYACAAAACEA2+H2y+4AAACFAQAAEwAA&#13;&#10;AAAAAAAAAAAAAAAAAAAAW0NvbnRlbnRfVHlwZXNdLnhtbFBLAQItABQABgAIAAAAIQBa9CxbvwAA&#13;&#10;ABUBAAALAAAAAAAAAAAAAAAAAB8BAABfcmVscy8ucmVsc1BLAQItABQABgAIAAAAIQB2qRmgywAA&#13;&#10;AOMAAAAPAAAAAAAAAAAAAAAAAAcCAABkcnMvZG93bnJldi54bWxQSwUGAAAAAAMAAwC3AAAA/wIA&#13;&#10;AAAA&#13;&#10;" path="m,l7099300,r,286600l,286600,,e" fillcolor="#636466" stroked="f" strokeweight="0">
                  <v:stroke miterlimit="83231f" joinstyle="miter"/>
                  <v:path arrowok="t" textboxrect="0,0,7099300,286600"/>
                </v:shape>
                <v:shape id="Picture 1752" o:spid="_x0000_s1048" type="#_x0000_t75" style="position:absolute;top:4815;width:70987;height:1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82CygAAAOIAAAAPAAAAZHJzL2Rvd25yZXYueG1sRI9Na8JA&#13;&#10;EIbvQv/DMgVvumm0WqKriB/Y9mZSaHsbstMkNDsbs6vGf+8WCl6GGV7eZ3jmy87U4kytqywreBpG&#13;&#10;IIhzqysuFHxku8ELCOeRNdaWScGVHCwXD705Jtpe+EDn1BciQNglqKD0vkmkdHlJBt3QNsQh+7Gt&#13;&#10;QR/OtpC6xUuAm1rGUTSRBisOH0psaF1S/puejILR99c4e4unlH4e9D7Ktu+uPh2V6j92m1kYqxkI&#13;&#10;T52/N/4Rrzo4TJ9j+FMKK8jFDQAA//8DAFBLAQItABQABgAIAAAAIQDb4fbL7gAAAIUBAAATAAAA&#13;&#10;AAAAAAAAAAAAAAAAAABbQ29udGVudF9UeXBlc10ueG1sUEsBAi0AFAAGAAgAAAAhAFr0LFu/AAAA&#13;&#10;FQEAAAsAAAAAAAAAAAAAAAAAHwEAAF9yZWxzLy5yZWxzUEsBAi0AFAAGAAgAAAAhAJ1TzYLKAAAA&#13;&#10;4gAAAA8AAAAAAAAAAAAAAAAABwIAAGRycy9kb3ducmV2LnhtbFBLBQYAAAAAAwADALcAAAD+AgAA&#13;&#10;AAA=&#13;&#10;">
                  <v:imagedata r:id="rId26" o:title=""/>
                </v:shape>
                <v:rect id="Rectangle 1753" o:spid="_x0000_s1049" style="position:absolute;left:914;top:4820;width:31928;height:2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FgKygAAAOIAAAAPAAAAZHJzL2Rvd25yZXYueG1sRI/BasJA&#13;&#10;EIbvgu+wTKE33dRiNdFVRCt6rFpIvQ3ZMQlmZ0N2a9I+vSsUehlm+Pm/4ZsvO1OJGzWutKzgZRiB&#13;&#10;IM6sLjlX8HnaDqYgnEfWWFkmBT/kYLno9+aYaNvygW5Hn4sAYZeggsL7OpHSZQUZdENbE4fsYhuD&#13;&#10;PpxNLnWDbYCbSo6i6E0aLDl8KLCmdUHZ9fhtFOym9eprb3/bvHo/79KPNN6cYq/U81O3mYWxmoHw&#13;&#10;1Pn/xh9ir4PDZPwKD6WwglzcAQAA//8DAFBLAQItABQABgAIAAAAIQDb4fbL7gAAAIUBAAATAAAA&#13;&#10;AAAAAAAAAAAAAAAAAABbQ29udGVudF9UeXBlc10ueG1sUEsBAi0AFAAGAAgAAAAhAFr0LFu/AAAA&#13;&#10;FQEAAAsAAAAAAAAAAAAAAAAAHwEAAF9yZWxzLy5yZWxzUEsBAi0AFAAGAAgAAAAhAGuwWArKAAAA&#13;&#10;4gAAAA8AAAAAAAAAAAAAAAAABwIAAGRycy9kb3ducmV2LnhtbFBLBQYAAAAAAwADALcAAAD+AgAA&#13;&#10;AAA=&#13;&#10;" filled="f" stroked="f">
                  <v:textbox inset="0,0,0,0">
                    <w:txbxContent>
                      <w:p w14:paraId="1F889A77" w14:textId="77777777" w:rsidR="00FF7936" w:rsidRPr="003C073B" w:rsidRDefault="004F03B2">
                        <w:pPr>
                          <w:spacing w:after="160" w:line="259" w:lineRule="auto"/>
                          <w:ind w:left="0" w:firstLine="0"/>
                          <w:rPr>
                            <w:lang w:val="nl-NL"/>
                          </w:rPr>
                        </w:pPr>
                        <w:r w:rsidRPr="003C073B">
                          <w:rPr>
                            <w:rFonts w:ascii="Noto Sans" w:eastAsia="Noto Sans" w:hAnsi="Noto Sans" w:cs="Noto Sans"/>
                            <w:b/>
                            <w:color w:val="FFFFFF"/>
                            <w:sz w:val="20"/>
                            <w:lang w:val="nl-NL"/>
                          </w:rPr>
                          <w:t>OEFEN HET OPLOSSEN VAN PROBLEMEN MET AI</w:t>
                        </w:r>
                      </w:p>
                    </w:txbxContent>
                  </v:textbox>
                </v:rect>
                <v:rect id="Rectangle 1754" o:spid="_x0000_s1050" style="position:absolute;left:24932;top:4820;width:438;height:2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cB+ygAAAOIAAAAPAAAAZHJzL2Rvd25yZXYueG1sRI/BasJA&#13;&#10;EIbvgu+wTKE33VRqNdFVRCt6rFpIvQ3ZMQlmZ0N2a9I+vSsUehlm+Pm/4ZsvO1OJGzWutKzgZRiB&#13;&#10;IM6sLjlX8HnaDqYgnEfWWFkmBT/kYLno9+aYaNvygW5Hn4sAYZeggsL7OpHSZQUZdENbE4fsYhuD&#13;&#10;PpxNLnWDbYCbSo6i6E0aLDl8KLCmdUHZ9fhtFOym9eprb3/bvHo/79KPNN6cYq/U81O3mYWxmoHw&#13;&#10;1Pn/xh9ir4PDZPwKD6WwglzcAQAA//8DAFBLAQItABQABgAIAAAAIQDb4fbL7gAAAIUBAAATAAAA&#13;&#10;AAAAAAAAAAAAAAAAAABbQ29udGVudF9UeXBlc10ueG1sUEsBAi0AFAAGAAgAAAAhAFr0LFu/AAAA&#13;&#10;FQEAAAsAAAAAAAAAAAAAAAAAHwEAAF9yZWxzLy5yZWxzUEsBAi0AFAAGAAgAAAAhAORZwH7KAAAA&#13;&#10;4gAAAA8AAAAAAAAAAAAAAAAABwIAAGRycy9kb3ducmV2LnhtbFBLBQYAAAAAAwADALcAAAD+AgAA&#13;&#10;AAA=&#13;&#10;" filled="f" stroked="f">
                  <v:textbox inset="0,0,0,0">
                    <w:txbxContent>
                      <w:p w14:paraId="01ACA90C" w14:textId="77777777" w:rsidR="00FF7936" w:rsidRDefault="004F03B2">
                        <w:pPr>
                          <w:spacing w:after="160" w:line="259" w:lineRule="auto"/>
                          <w:ind w:left="0" w:firstLine="0"/>
                        </w:pPr>
                        <w:r>
                          <w:rPr>
                            <w:rFonts w:ascii="Noto Sans" w:eastAsia="Noto Sans" w:hAnsi="Noto Sans" w:cs="Noto Sans"/>
                            <w:b/>
                            <w:color w:val="FFFFFF"/>
                            <w:sz w:val="20"/>
                          </w:rPr>
                          <w:t xml:space="preserve"> </w:t>
                        </w:r>
                      </w:p>
                    </w:txbxContent>
                  </v:textbox>
                </v:rect>
                <v:shape id="Shape 30673" o:spid="_x0000_s1051" style="position:absolute;top:7586;width:70993;height:2866;visibility:visible;mso-wrap-style:square;v-text-anchor:top" coordsize="7099300,2866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YkbygAAAOMAAAAPAAAAZHJzL2Rvd25yZXYueG1sRI9Ba8JA&#13;&#10;FITvBf/D8gRvdZNKVaKrSGMht2Aq9PqafU1Ss29Ddk3Sf98tFHoZGIb5htkfJ9OKgXrXWFYQLyMQ&#13;&#10;xKXVDVcKrm+vj1sQziNrbC2Tgm9ycDzMHvaYaDvyhYbCVyJA2CWooPa+S6R0ZU0G3dJ2xCH7tL1B&#13;&#10;H2xfSd3jGOCmlU9RtJYGGw4LNXb0UlN5K+5GwYcfvt7L7MyX8zbn6XnM4zSVSi3mU7oLctqB8DT5&#13;&#10;/8YfItMKVtF6s4LfT+EPyMMPAAAA//8DAFBLAQItABQABgAIAAAAIQDb4fbL7gAAAIUBAAATAAAA&#13;&#10;AAAAAAAAAAAAAAAAAABbQ29udGVudF9UeXBlc10ueG1sUEsBAi0AFAAGAAgAAAAhAFr0LFu/AAAA&#13;&#10;FQEAAAsAAAAAAAAAAAAAAAAAHwEAAF9yZWxzLy5yZWxzUEsBAi0AFAAGAAgAAAAhAK4FiRvKAAAA&#13;&#10;4wAAAA8AAAAAAAAAAAAAAAAABwIAAGRycy9kb3ducmV2LnhtbFBLBQYAAAAAAwADALcAAAD+AgAA&#13;&#10;AAA=&#13;&#10;" path="m,l7099300,r,286601l,286601,,e" fillcolor="#6cc349" stroked="f" strokeweight="0">
                  <v:stroke miterlimit="83231f" joinstyle="miter"/>
                  <v:path arrowok="t" textboxrect="0,0,7099300,286601"/>
                </v:shape>
                <v:shape id="Picture 1757" o:spid="_x0000_s1052" type="#_x0000_t75" style="position:absolute;top:8321;width:70987;height:1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G4aygAAAOIAAAAPAAAAZHJzL2Rvd25yZXYueG1sRI9Na8JA&#13;&#10;EIbvBf/DMoK3uvGjTYmuIlap7c2k0HobsmMSzM6m2VXTf+8KhV6GGV7eZ3jmy87U4kKtqywrGA0j&#13;&#10;EMS51RUXCj6z7eMLCOeRNdaWScEvOVgueg9zTLS98p4uqS9EgLBLUEHpfZNI6fKSDLqhbYhDdrSt&#13;&#10;QR/OtpC6xWuAm1qOo+hZGqw4fCixoXVJ+Sk9GwWTw/c0ex/HlH7t9VuUbT5cff5RatDvXmdhrGYg&#13;&#10;PHX+v/GH2OngED/FcFcKK8jFDQAA//8DAFBLAQItABQABgAIAAAAIQDb4fbL7gAAAIUBAAATAAAA&#13;&#10;AAAAAAAAAAAAAAAAAABbQ29udGVudF9UeXBlc10ueG1sUEsBAi0AFAAGAAgAAAAhAFr0LFu/AAAA&#13;&#10;FQEAAAsAAAAAAAAAAAAAAAAAHwEAAF9yZWxzLy5yZWxzUEsBAi0AFAAGAAgAAAAhAI0kbhrKAAAA&#13;&#10;4gAAAA8AAAAAAAAAAAAAAAAABwIAAGRycy9kb3ducmV2LnhtbFBLBQYAAAAAAwADALcAAAD+AgAA&#13;&#10;AAA=&#13;&#10;">
                  <v:imagedata r:id="rId26" o:title=""/>
                </v:shape>
                <v:rect id="Rectangle 1758" o:spid="_x0000_s1053" style="position:absolute;left:914;top:8325;width:21795;height:2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Mp7ygAAAOIAAAAPAAAAZHJzL2Rvd25yZXYueG1sRI9Ba8JA&#13;&#10;EIXvBf/DMkJvdWOhVaOrSG3RYxsF9TZkxySYnQ3ZrUn76zsHoZfHPB7zzbzFqne1ulEbKs8GxqME&#13;&#10;FHHubcWFgcP+42kKKkRki7VnMvBDAVbLwcMCU+s7/qJbFgslEA4pGihjbFKtQ16SwzDyDbFkF986&#13;&#10;jGLbQtsWO4G7Wj8nyat2WLFcKLGht5Lya/btDGynzfq0879dUb+ft8fP42yzn0VjHof9Zi6ynoOK&#13;&#10;1Mf/jTtiZ6XD5EV+lkoygl7+AQAA//8DAFBLAQItABQABgAIAAAAIQDb4fbL7gAAAIUBAAATAAAA&#13;&#10;AAAAAAAAAAAAAAAAAABbQ29udGVudF9UeXBlc10ueG1sUEsBAi0AFAAGAAgAAAAhAFr0LFu/AAAA&#13;&#10;FQEAAAsAAAAAAAAAAAAAAAAAHwEAAF9yZWxzLy5yZWxzUEsBAi0AFAAGAAgAAAAhAGUUynvKAAAA&#13;&#10;4gAAAA8AAAAAAAAAAAAAAAAABwIAAGRycy9kb3ducmV2LnhtbFBLBQYAAAAAAwADALcAAAD+AgAA&#13;&#10;AAA=&#13;&#10;" filled="f" stroked="f">
                  <v:textbox inset="0,0,0,0">
                    <w:txbxContent>
                      <w:p w14:paraId="770DF280" w14:textId="77777777" w:rsidR="00FF7936" w:rsidRDefault="004F03B2">
                        <w:pPr>
                          <w:spacing w:after="160" w:line="259" w:lineRule="auto"/>
                          <w:ind w:left="0" w:firstLine="0"/>
                        </w:pPr>
                        <w:r>
                          <w:rPr>
                            <w:rFonts w:ascii="Noto Sans" w:eastAsia="Noto Sans" w:hAnsi="Noto Sans" w:cs="Noto Sans"/>
                            <w:b/>
                            <w:color w:val="FFFFFF"/>
                            <w:sz w:val="20"/>
                          </w:rPr>
                          <w:t>VEILIGHEID &amp; VERANTWOORDELIJKE AI</w:t>
                        </w:r>
                      </w:p>
                    </w:txbxContent>
                  </v:textbox>
                </v:rect>
                <v:rect id="Rectangle 1759" o:spid="_x0000_s1054" style="position:absolute;left:17312;top:8325;width:438;height:2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G/gywAAAOIAAAAPAAAAZHJzL2Rvd25yZXYueG1sRI9Na8JA&#13;&#10;EIbvQv/DMgVvuqmgTaJrCNWiRz8KtrchO01Cs7MhuzWxv74rFHoZZnh5n+FZZYNpxJU6V1tW8DSN&#13;&#10;QBAXVtdcKng7v05iEM4ja2wsk4IbOcjWD6MVptr2fKTryZciQNilqKDyvk2ldEVFBt3UtsQh+7Sd&#13;&#10;QR/OrpS6wz7ATSNnUbSQBmsOHyps6aWi4uv0bRTs4jZ/39ufvmy2H7vL4ZJszolXavw4bJZh5EsQ&#13;&#10;ngb/3/hD7HVweJ4ncFcKK8j1LwAAAP//AwBQSwECLQAUAAYACAAAACEA2+H2y+4AAACFAQAAEwAA&#13;&#10;AAAAAAAAAAAAAAAAAAAAW0NvbnRlbnRfVHlwZXNdLnhtbFBLAQItABQABgAIAAAAIQBa9CxbvwAA&#13;&#10;ABUBAAALAAAAAAAAAAAAAAAAAB8BAABfcmVscy8ucmVsc1BLAQItABQABgAIAAAAIQAKWG/gywAA&#13;&#10;AOIAAAAPAAAAAAAAAAAAAAAAAAcCAABkcnMvZG93bnJldi54bWxQSwUGAAAAAAMAAwC3AAAA/wIA&#13;&#10;AAAA&#13;&#10;" filled="f" stroked="f">
                  <v:textbox inset="0,0,0,0">
                    <w:txbxContent>
                      <w:p w14:paraId="0D7243EF" w14:textId="77777777" w:rsidR="00FF7936" w:rsidRDefault="004F03B2">
                        <w:pPr>
                          <w:spacing w:after="160" w:line="259" w:lineRule="auto"/>
                          <w:ind w:left="0" w:firstLine="0"/>
                        </w:pPr>
                        <w:r>
                          <w:rPr>
                            <w:rFonts w:ascii="Noto Sans" w:eastAsia="Noto Sans" w:hAnsi="Noto Sans" w:cs="Noto Sans"/>
                            <w:b/>
                            <w:color w:val="FFFFFF"/>
                            <w:sz w:val="20"/>
                          </w:rPr>
                          <w:t xml:space="preserve"> </w:t>
                        </w:r>
                      </w:p>
                    </w:txbxContent>
                  </v:textbox>
                </v:rect>
                <v:shape id="Shape 30674" o:spid="_x0000_s1055" style="position:absolute;left:25766;top:14527;width:45209;height:2866;visibility:visible;mso-wrap-style:square;v-text-anchor:top" coordsize="4520920,2866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XpbzAAAAOMAAAAPAAAAZHJzL2Rvd25yZXYueG1sRI9PawIx&#13;&#10;FMTvBb9DeEJvNWuVVVejFG2LIIL/Dh4fm+dm6eZlu0l120/fFIReBoZhfsPMFq2txJUaXzpW0O8l&#13;&#10;IIhzp0suFJyOb09jED4ga6wck4Jv8rCYdx5mmGl34z1dD6EQEcI+QwUmhDqT0ueGLPqeq4ljdnGN&#13;&#10;xRBtU0jd4C3CbSWfkySVFkuOCwZrWhrKPw5fVgG9Xyaf+cZv65+0cMPX0drslmelHrvtahrlZQoi&#13;&#10;UBv+G3fEWisYJOloCH+f4h+Q818AAAD//wMAUEsBAi0AFAAGAAgAAAAhANvh9svuAAAAhQEAABMA&#13;&#10;AAAAAAAAAAAAAAAAAAAAAFtDb250ZW50X1R5cGVzXS54bWxQSwECLQAUAAYACAAAACEAWvQsW78A&#13;&#10;AAAVAQAACwAAAAAAAAAAAAAAAAAfAQAAX3JlbHMvLnJlbHNQSwECLQAUAAYACAAAACEApYV6W8wA&#13;&#10;AADjAAAADwAAAAAAAAAAAAAAAAAHAgAAZHJzL2Rvd25yZXYueG1sUEsFBgAAAAADAAMAtwAAAAAD&#13;&#10;AAAAAA==&#13;&#10;" path="m,l4520920,r,286601l,286601,,e" fillcolor="#ff791a" stroked="f" strokeweight="0">
                  <v:stroke miterlimit="83231f" joinstyle="miter"/>
                  <v:path arrowok="t" textboxrect="0,0,4520920,286601"/>
                </v:shape>
                <v:shape id="Picture 1762" o:spid="_x0000_s1056" type="#_x0000_t75" style="position:absolute;left:25770;top:15255;width:45202;height:1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lOpyQAAAOIAAAAPAAAAZHJzL2Rvd25yZXYueG1sRI9NawIx&#13;&#10;EIbvBf9DGKGXolk92LIaxQ8KpXipFtHbsBk3q5vJkkRd/70pFLwMM7y8z/BMZq2txZV8qBwrGPQz&#13;&#10;EMSF0xWXCn63n70PECEia6wdk4I7BZhNOy8TzLW78Q9dN7EUCcIhRwUmxiaXMhSGLIa+a4hTdnTe&#13;&#10;YkynL6X2eEtwW8thlo2kxYrTB4MNLQ0V583FKrjwbvGt3Ztpz/e48KvDab+2J6Veu+1qnMZ8DCJS&#13;&#10;G5+Nf8SXTg7voyH8KaUV5PQBAAD//wMAUEsBAi0AFAAGAAgAAAAhANvh9svuAAAAhQEAABMAAAAA&#13;&#10;AAAAAAAAAAAAAAAAAFtDb250ZW50X1R5cGVzXS54bWxQSwECLQAUAAYACAAAACEAWvQsW78AAAAV&#13;&#10;AQAACwAAAAAAAAAAAAAAAAAfAQAAX3JlbHMvLnJlbHNQSwECLQAUAAYACAAAACEAbM5TqckAAADi&#13;&#10;AAAADwAAAAAAAAAAAAAAAAAHAgAAZHJzL2Rvd25yZXYueG1sUEsFBgAAAAADAAMAtwAAAP0CAAAA&#13;&#10;AA==&#13;&#10;">
                  <v:imagedata r:id="rId27" o:title=""/>
                </v:shape>
                <v:rect id="Rectangle 1763" o:spid="_x0000_s1057" style="position:absolute;left:26685;top:15259;width:35016;height:2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JK3ygAAAOIAAAAPAAAAZHJzL2Rvd25yZXYueG1sRI/LisJA&#13;&#10;EEX3A/5DU8Lsxs4o+Ii2Ij7QpY8Bx12RLpMw6eqQ7jHRr7cFwU1RxeWe4kxmjSnElSqXW1bw3YlA&#13;&#10;ECdW55wq+Dmuv4YgnEfWWFgmBTdyMJu2PiYYa1vznq4Hn4oAYRejgsz7MpbSJRkZdB1bEofsYiuD&#13;&#10;PpxVKnWFdYCbQnajqC8N5hw+ZFjSIqPk7/BvFGyG5fx3a+91WqzOm9PuNFoeR16pz3azHIcxH4Pw&#13;&#10;1Ph344XY6uAw6PfgqRRWkNMHAAAA//8DAFBLAQItABQABgAIAAAAIQDb4fbL7gAAAIUBAAATAAAA&#13;&#10;AAAAAAAAAAAAAAAAAABbQ29udGVudF9UeXBlc10ueG1sUEsBAi0AFAAGAAgAAAAhAFr0LFu/AAAA&#13;&#10;FQEAAAsAAAAAAAAAAAAAAAAAHwEAAF9yZWxzLy5yZWxzUEsBAi0AFAAGAAgAAAAhAKXckrfKAAAA&#13;&#10;4gAAAA8AAAAAAAAAAAAAAAAABwIAAGRycy9kb3ducmV2LnhtbFBLBQYAAAAAAwADALcAAAD+AgAA&#13;&#10;AAA=&#13;&#10;" filled="f" stroked="f">
                  <v:textbox inset="0,0,0,0">
                    <w:txbxContent>
                      <w:p w14:paraId="198BC778" w14:textId="77777777" w:rsidR="00FF7936" w:rsidRDefault="004F03B2">
                        <w:pPr>
                          <w:spacing w:after="160" w:line="259" w:lineRule="auto"/>
                          <w:ind w:left="0" w:firstLine="0"/>
                        </w:pPr>
                        <w:r>
                          <w:rPr>
                            <w:rFonts w:ascii="Noto Sans" w:eastAsia="Noto Sans" w:hAnsi="Noto Sans" w:cs="Noto Sans"/>
                            <w:b/>
                            <w:color w:val="FFFFFF"/>
                            <w:sz w:val="20"/>
                          </w:rPr>
                          <w:t>VERBANDEN LEGGEN IN DE INFORMATICA</w:t>
                        </w:r>
                      </w:p>
                    </w:txbxContent>
                  </v:textbox>
                </v:rect>
                <v:rect id="Rectangle 1764" o:spid="_x0000_s1058" style="position:absolute;left:53019;top:15259;width:438;height:2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QrDygAAAOIAAAAPAAAAZHJzL2Rvd25yZXYueG1sRI/LisJA&#13;&#10;EEX3A/5DU8Lsxs6I+Ii2Ij7QpY8Bx12RLpMw6eqQ7jHRr7cFwU1RxeWe4kxmjSnElSqXW1bw3YlA&#13;&#10;ECdW55wq+Dmuv4YgnEfWWFgmBTdyMJu2PiYYa1vznq4Hn4oAYRejgsz7MpbSJRkZdB1bEofsYiuD&#13;&#10;PpxVKnWFdYCbQnajqC8N5hw+ZFjSIqPk7/BvFGyG5fx3a+91WqzOm9PuNFoeR16pz3azHIcxH4Pw&#13;&#10;1Ph344XY6uAw6PfgqRRWkNMHAAAA//8DAFBLAQItABQABgAIAAAAIQDb4fbL7gAAAIUBAAATAAAA&#13;&#10;AAAAAAAAAAAAAAAAAABbQ29udGVudF9UeXBlc10ueG1sUEsBAi0AFAAGAAgAAAAhAFr0LFu/AAAA&#13;&#10;FQEAAAsAAAAAAAAAAAAAAAAAHwEAAF9yZWxzLy5yZWxzUEsBAi0AFAAGAAgAAAAhACo1CsPKAAAA&#13;&#10;4gAAAA8AAAAAAAAAAAAAAAAABwIAAGRycy9kb3ducmV2LnhtbFBLBQYAAAAAAwADALcAAAD+AgAA&#13;&#10;AAA=&#13;&#10;" filled="f" stroked="f">
                  <v:textbox inset="0,0,0,0">
                    <w:txbxContent>
                      <w:p w14:paraId="414BA300" w14:textId="77777777" w:rsidR="00FF7936" w:rsidRDefault="004F03B2">
                        <w:pPr>
                          <w:spacing w:after="160" w:line="259" w:lineRule="auto"/>
                          <w:ind w:left="0" w:firstLine="0"/>
                        </w:pPr>
                        <w:r>
                          <w:rPr>
                            <w:rFonts w:ascii="Noto Sans" w:eastAsia="Noto Sans" w:hAnsi="Noto Sans" w:cs="Noto Sans"/>
                            <w:b/>
                            <w:color w:val="FFFFFF"/>
                            <w:sz w:val="20"/>
                          </w:rPr>
                          <w:t xml:space="preserve"> </w:t>
                        </w:r>
                      </w:p>
                    </w:txbxContent>
                  </v:textbox>
                </v:rect>
                <v:shape id="Shape 30675" o:spid="_x0000_s1059" style="position:absolute;top:11030;width:70993;height:2866;visibility:visible;mso-wrap-style:square;v-text-anchor:top" coordsize="7099300,2866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03kywAAAOMAAAAPAAAAZHJzL2Rvd25yZXYueG1sRI9PSwMx&#13;&#10;FMTvgt8hPMGbzVrtH7ZNi1SEHvTg6qHHx+Z1k3Xzsmye7fbbG0HwMjAM8xtmvR1Dp040JB/ZwP2k&#13;&#10;AEVcR+u5MfD58XK3BJUE2WIXmQxcKMF2c321xtLGM7/TqZJGZQinEg04kb7UOtWOAqZJ7IlzdoxD&#13;&#10;QMl2aLQd8JzhodPTopjrgJ7zgsOedo7qr+o7GGhlH5fV4S3upuIvbubbw+tja8ztzfi8yvK0AiU0&#13;&#10;yn/jD7G3Bh6K+WIGv5/yH9CbHwAAAP//AwBQSwECLQAUAAYACAAAACEA2+H2y+4AAACFAQAAEwAA&#13;&#10;AAAAAAAAAAAAAAAAAAAAW0NvbnRlbnRfVHlwZXNdLnhtbFBLAQItABQABgAIAAAAIQBa9CxbvwAA&#13;&#10;ABUBAAALAAAAAAAAAAAAAAAAAB8BAABfcmVscy8ucmVsc1BLAQItABQABgAIAAAAIQC8D03kywAA&#13;&#10;AOMAAAAPAAAAAAAAAAAAAAAAAAcCAABkcnMvZG93bnJldi54bWxQSwUGAAAAAAMAAwC3AAAA/wIA&#13;&#10;AAAA&#13;&#10;" path="m,l7099300,r,286601l,286601,,e" fillcolor="#a7db92" stroked="f" strokeweight="0">
                  <v:stroke miterlimit="83231f" joinstyle="miter"/>
                  <v:path arrowok="t" textboxrect="0,0,7099300,286601"/>
                </v:shape>
                <v:shape id="Picture 1767" o:spid="_x0000_s1060" type="#_x0000_t75" style="position:absolute;top:11765;width:70987;height:1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KSnygAAAOIAAAAPAAAAZHJzL2Rvd25yZXYueG1sRI/BasJA&#13;&#10;EIbvQt9hmYI3s6kWU6KrlNbS1puJoN6G7DQJzc7G7Krx7buC0Msww8//Dd982ZtGnKlztWUFT1EM&#13;&#10;griwuuZSwTb/GL2AcB5ZY2OZFFzJwXLxMJhjqu2FN3TOfCkChF2KCirv21RKV1Rk0EW2JQ7Zj+0M&#13;&#10;+nB2pdQdXgLcNHIcx1NpsObwocKW3ioqfrOTUTA57J/z73FC2W6jP+N8tXbN6ajU8LF/n4XxOgPh&#13;&#10;qff/jTviSweHZJrATSmsIBd/AAAA//8DAFBLAQItABQABgAIAAAAIQDb4fbL7gAAAIUBAAATAAAA&#13;&#10;AAAAAAAAAAAAAAAAAABbQ29udGVudF9UeXBlc10ueG1sUEsBAi0AFAAGAAgAAAAhAFr0LFu/AAAA&#13;&#10;FQEAAAsAAAAAAAAAAAAAAAAAHwEAAF9yZWxzLy5yZWxzUEsBAi0AFAAGAAgAAAAhAENIpKfKAAAA&#13;&#10;4gAAAA8AAAAAAAAAAAAAAAAABwIAAGRycy9kb3ducmV2LnhtbFBLBQYAAAAAAwADALcAAAD+AgAA&#13;&#10;AAA=&#13;&#10;">
                  <v:imagedata r:id="rId26" o:title=""/>
                </v:shape>
                <v:rect id="Rectangle 1768" o:spid="_x0000_s1061" style="position:absolute;left:914;top:11769;width:54659;height:2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ADGygAAAOIAAAAPAAAAZHJzL2Rvd25yZXYueG1sRI9Ba8JA&#13;&#10;EIXvhf6HZQq91U09WE2yilSLHqsW1NuQHZNgdjZktybtr+8chF4e83jMN/PyxeAadaMu1J4NvI4S&#13;&#10;UMSFtzWXBr4OHy9TUCEiW2w8k4EfCrCYPz7kmFrf845u+1gqgXBI0UAVY5tqHYqKHIaRb4klu/jO&#13;&#10;YRTbldp22AvcNXqcJBPtsGa5UGFL7xUV1/23M7CZtsvT1v/2ZbM+b46fx9nqMIvGPD8Nq0xkmYGK&#13;&#10;NMT/jTtia6XD20R+lkoygp7/AQAA//8DAFBLAQItABQABgAIAAAAIQDb4fbL7gAAAIUBAAATAAAA&#13;&#10;AAAAAAAAAAAAAAAAAABbQ29udGVudF9UeXBlc10ueG1sUEsBAi0AFAAGAAgAAAAhAFr0LFu/AAAA&#13;&#10;FQEAAAsAAAAAAAAAAAAAAAAAHwEAAF9yZWxzLy5yZWxzUEsBAi0AFAAGAAgAAAAhAKt4AMbKAAAA&#13;&#10;4gAAAA8AAAAAAAAAAAAAAAAABwIAAGRycy9kb3ducmV2LnhtbFBLBQYAAAAAAwADALcAAAD+AgAA&#13;&#10;AAA=&#13;&#10;" filled="f" stroked="f">
                  <v:textbox inset="0,0,0,0">
                    <w:txbxContent>
                      <w:p w14:paraId="0C9D3E40" w14:textId="77777777" w:rsidR="00FF7936" w:rsidRPr="003C073B" w:rsidRDefault="004F03B2">
                        <w:pPr>
                          <w:spacing w:after="160" w:line="259" w:lineRule="auto"/>
                          <w:ind w:left="0" w:firstLine="0"/>
                          <w:rPr>
                            <w:lang w:val="nl-NL"/>
                          </w:rPr>
                        </w:pPr>
                        <w:r w:rsidRPr="003C073B">
                          <w:rPr>
                            <w:rFonts w:ascii="Noto Sans" w:eastAsia="Noto Sans" w:hAnsi="Noto Sans" w:cs="Noto Sans"/>
                            <w:b/>
                            <w:color w:val="FFFFFF"/>
                            <w:sz w:val="20"/>
                            <w:lang w:val="nl-NL"/>
                          </w:rPr>
                          <w:t>ONTWIKKEL CREATIVITEIT, SAMENWERKING EN KRITISCH DENKVERMOGEN</w:t>
                        </w:r>
                      </w:p>
                    </w:txbxContent>
                  </v:textbox>
                </v:rect>
                <v:rect id="Rectangle 1769" o:spid="_x0000_s1062" style="position:absolute;left:42031;top:11769;width:438;height:2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KVdyQAAAOIAAAAPAAAAZHJzL2Rvd25yZXYueG1sRI9Ni8Iw&#13;&#10;EIbvwv6HMAveNF0PaqtRZHXRox8L6m1oxrbYTEqTtdVfbwRhL8MML+8zPNN5a0pxo9oVlhV89SMQ&#13;&#10;xKnVBWcKfg8/vTEI55E1lpZJwZ0czGcfnSkm2ja8o9veZyJA2CWoIPe+SqR0aU4GXd9WxCG72Nqg&#13;&#10;D2edSV1jE+CmlIMoGkqDBYcPOVb0nVN63f8ZBetxtTht7KPJytV5fdwe4+Uh9kp1P9vlJIzFBISn&#13;&#10;1v833oiNDg6jYQwvpbCCnD0BAAD//wMAUEsBAi0AFAAGAAgAAAAhANvh9svuAAAAhQEAABMAAAAA&#13;&#10;AAAAAAAAAAAAAAAAAFtDb250ZW50X1R5cGVzXS54bWxQSwECLQAUAAYACAAAACEAWvQsW78AAAAV&#13;&#10;AQAACwAAAAAAAAAAAAAAAAAfAQAAX3JlbHMvLnJlbHNQSwECLQAUAAYACAAAACEAxDSlXckAAADi&#13;&#10;AAAADwAAAAAAAAAAAAAAAAAHAgAAZHJzL2Rvd25yZXYueG1sUEsFBgAAAAADAAMAtwAAAP0CAAAA&#13;&#10;AA==&#13;&#10;" filled="f" stroked="f">
                  <v:textbox inset="0,0,0,0">
                    <w:txbxContent>
                      <w:p w14:paraId="03172EA0" w14:textId="77777777" w:rsidR="00FF7936" w:rsidRDefault="004F03B2">
                        <w:pPr>
                          <w:spacing w:after="160" w:line="259" w:lineRule="auto"/>
                          <w:ind w:left="0" w:firstLine="0"/>
                        </w:pPr>
                        <w:r>
                          <w:rPr>
                            <w:rFonts w:ascii="Noto Sans" w:eastAsia="Noto Sans" w:hAnsi="Noto Sans" w:cs="Noto Sans"/>
                            <w:b/>
                            <w:color w:val="FFFFFF"/>
                            <w:sz w:val="20"/>
                          </w:rPr>
                          <w:t xml:space="preserve"> </w:t>
                        </w:r>
                      </w:p>
                    </w:txbxContent>
                  </v:textbox>
                </v:rect>
                <w10:anchorlock/>
              </v:group>
            </w:pict>
          </mc:Fallback>
        </mc:AlternateContent>
      </w:r>
    </w:p>
    <w:p w14:paraId="3BBD13E8" w14:textId="77777777" w:rsidR="00FF7936" w:rsidRPr="003C073B" w:rsidRDefault="004F03B2">
      <w:pPr>
        <w:spacing w:after="0" w:line="259" w:lineRule="auto"/>
        <w:ind w:left="0" w:firstLine="0"/>
        <w:rPr>
          <w:lang w:val="nl-NL"/>
        </w:rPr>
      </w:pPr>
      <w:r w:rsidRPr="003C073B">
        <w:rPr>
          <w:rFonts w:ascii="Calibri" w:eastAsia="Calibri" w:hAnsi="Calibri" w:cs="Calibri"/>
          <w:color w:val="3A87F4"/>
          <w:sz w:val="48"/>
          <w:lang w:val="nl-NL"/>
        </w:rPr>
        <w:t xml:space="preserve"> </w:t>
      </w:r>
    </w:p>
    <w:p w14:paraId="5FB16E0A" w14:textId="77777777" w:rsidR="00FF7936" w:rsidRPr="003C073B" w:rsidRDefault="004F03B2">
      <w:pPr>
        <w:pStyle w:val="Kop1"/>
        <w:ind w:left="-5"/>
      </w:pPr>
      <w:r w:rsidRPr="00504FF7">
        <w:t xml:space="preserve">Kader en leerdoelen </w:t>
      </w:r>
    </w:p>
    <w:p w14:paraId="34D76FC4" w14:textId="77777777" w:rsidR="00FF7936" w:rsidRPr="003C073B" w:rsidRDefault="004F03B2">
      <w:pPr>
        <w:spacing w:after="0" w:line="259" w:lineRule="auto"/>
        <w:ind w:left="0" w:firstLine="0"/>
        <w:rPr>
          <w:lang w:val="nl-NL"/>
        </w:rPr>
      </w:pPr>
      <w:r w:rsidRPr="003C073B">
        <w:rPr>
          <w:lang w:val="nl-NL"/>
        </w:rPr>
        <w:t xml:space="preserve"> </w:t>
      </w:r>
    </w:p>
    <w:p w14:paraId="47E78EE4" w14:textId="77777777" w:rsidR="00FF7936" w:rsidRPr="003C073B" w:rsidRDefault="004F03B2">
      <w:pPr>
        <w:ind w:left="-3"/>
        <w:rPr>
          <w:lang w:val="nl-NL"/>
        </w:rPr>
      </w:pPr>
      <w:r w:rsidRPr="003C073B">
        <w:rPr>
          <w:lang w:val="nl-NL"/>
        </w:rPr>
        <w:t xml:space="preserve">AI-geletterdheid is essentieel voor K-12-docenten om studenten te begeleiden in een wereld die steeds meer wordt gevormd door AI. Het stelt hen in staat om studenten voor te bereiden op toekomstige carrières, kritisch denken over de implicaties van AI te bevorderen en ethisch en verantwoord AI-gebruik mogelijk te maken. Met AI-fundamenten. </w:t>
      </w:r>
      <w:proofErr w:type="gramStart"/>
      <w:r w:rsidRPr="003C073B">
        <w:rPr>
          <w:lang w:val="nl-NL"/>
        </w:rPr>
        <w:t>docenten</w:t>
      </w:r>
      <w:proofErr w:type="gramEnd"/>
      <w:r w:rsidRPr="003C073B">
        <w:rPr>
          <w:lang w:val="nl-NL"/>
        </w:rPr>
        <w:t xml:space="preserve"> kunnen AI-geletterdheid integreren in hun onderwijs, innovatie inspireren en studenten voorbereiden op een AI-gestuurde toekomst. </w:t>
      </w:r>
    </w:p>
    <w:p w14:paraId="19618EC2" w14:textId="77777777" w:rsidR="00FF7936" w:rsidRPr="003C073B" w:rsidRDefault="004F03B2">
      <w:pPr>
        <w:spacing w:after="0" w:line="259" w:lineRule="auto"/>
        <w:ind w:left="1" w:firstLine="0"/>
        <w:rPr>
          <w:lang w:val="nl-NL"/>
        </w:rPr>
      </w:pPr>
      <w:r w:rsidRPr="003C073B">
        <w:rPr>
          <w:lang w:val="nl-NL"/>
        </w:rPr>
        <w:t xml:space="preserve"> </w:t>
      </w:r>
    </w:p>
    <w:p w14:paraId="4EAE585B" w14:textId="77777777" w:rsidR="00FF7936" w:rsidRPr="003C073B" w:rsidRDefault="004F03B2">
      <w:pPr>
        <w:ind w:left="-3"/>
        <w:rPr>
          <w:lang w:val="nl-NL"/>
        </w:rPr>
      </w:pPr>
      <w:r w:rsidRPr="003C073B">
        <w:rPr>
          <w:lang w:val="nl-NL"/>
        </w:rPr>
        <w:t xml:space="preserve">De leerdoelen zijn gebouwd </w:t>
      </w:r>
      <w:r w:rsidRPr="003C073B">
        <w:rPr>
          <w:b/>
          <w:lang w:val="nl-NL"/>
        </w:rPr>
        <w:t>op drie fundamentele pijlers</w:t>
      </w:r>
      <w:r w:rsidRPr="003C073B">
        <w:rPr>
          <w:lang w:val="nl-NL"/>
        </w:rPr>
        <w:t xml:space="preserve">:  </w:t>
      </w:r>
    </w:p>
    <w:p w14:paraId="11807786" w14:textId="77777777" w:rsidR="00FF7936" w:rsidRPr="003C073B" w:rsidRDefault="004F03B2">
      <w:pPr>
        <w:spacing w:after="0" w:line="259" w:lineRule="auto"/>
        <w:ind w:left="1" w:firstLine="0"/>
        <w:rPr>
          <w:lang w:val="nl-NL"/>
        </w:rPr>
      </w:pPr>
      <w:r w:rsidRPr="003C073B">
        <w:rPr>
          <w:lang w:val="nl-NL"/>
        </w:rPr>
        <w:t xml:space="preserve"> </w:t>
      </w:r>
    </w:p>
    <w:p w14:paraId="087608B4" w14:textId="77777777" w:rsidR="00FF7936" w:rsidRPr="003C073B" w:rsidRDefault="004F03B2">
      <w:pPr>
        <w:numPr>
          <w:ilvl w:val="0"/>
          <w:numId w:val="2"/>
        </w:numPr>
        <w:ind w:hanging="360"/>
        <w:rPr>
          <w:lang w:val="nl-NL"/>
        </w:rPr>
      </w:pPr>
      <w:r w:rsidRPr="003C073B">
        <w:rPr>
          <w:lang w:val="nl-NL"/>
        </w:rPr>
        <w:t xml:space="preserve">AI begrijpen: de kernconcepten, geschiedenis en mogelijke toekomstige ontwikkelingen van AI begrijpen. </w:t>
      </w:r>
    </w:p>
    <w:p w14:paraId="33389DA2" w14:textId="77777777" w:rsidR="00FF7936" w:rsidRPr="003C073B" w:rsidRDefault="004F03B2">
      <w:pPr>
        <w:numPr>
          <w:ilvl w:val="0"/>
          <w:numId w:val="2"/>
        </w:numPr>
        <w:ind w:hanging="360"/>
        <w:rPr>
          <w:lang w:val="nl-NL"/>
        </w:rPr>
      </w:pPr>
      <w:r w:rsidRPr="003C073B">
        <w:rPr>
          <w:lang w:val="nl-NL"/>
        </w:rPr>
        <w:t xml:space="preserve">AI gebruiken: Praktische vaardigheden ontwikkelen op het gebied van datageletterdheid, veilig en verantwoord gebruik van AI-tools  </w:t>
      </w:r>
    </w:p>
    <w:p w14:paraId="1E042B31" w14:textId="77777777" w:rsidR="00FF7936" w:rsidRPr="003C073B" w:rsidRDefault="004F03B2">
      <w:pPr>
        <w:numPr>
          <w:ilvl w:val="0"/>
          <w:numId w:val="2"/>
        </w:numPr>
        <w:ind w:hanging="360"/>
        <w:rPr>
          <w:lang w:val="nl-NL"/>
        </w:rPr>
      </w:pPr>
      <w:r w:rsidRPr="003C073B">
        <w:rPr>
          <w:lang w:val="nl-NL"/>
        </w:rPr>
        <w:t xml:space="preserve">AI evalueren: Het cultiveren van kritische denkvaardigheden om de ethiek, impact en betrouwbaarheid van AI-systemen te beoordelen.  </w:t>
      </w:r>
    </w:p>
    <w:p w14:paraId="20F9BA63" w14:textId="77777777" w:rsidR="00FF7936" w:rsidRPr="003C073B" w:rsidRDefault="004F03B2">
      <w:pPr>
        <w:spacing w:after="0" w:line="259" w:lineRule="auto"/>
        <w:ind w:left="0" w:firstLine="0"/>
        <w:rPr>
          <w:lang w:val="nl-NL"/>
        </w:rPr>
      </w:pPr>
      <w:r w:rsidRPr="003C073B">
        <w:rPr>
          <w:lang w:val="nl-NL"/>
        </w:rPr>
        <w:t xml:space="preserve"> </w:t>
      </w:r>
    </w:p>
    <w:p w14:paraId="27703BA9" w14:textId="77777777" w:rsidR="00FF7936" w:rsidRPr="003C073B" w:rsidRDefault="004F03B2">
      <w:pPr>
        <w:ind w:left="-3"/>
        <w:rPr>
          <w:lang w:val="nl-NL"/>
        </w:rPr>
      </w:pPr>
      <w:r w:rsidRPr="003C073B">
        <w:rPr>
          <w:lang w:val="nl-NL"/>
        </w:rPr>
        <w:t xml:space="preserve">Door deze drie gebieden aan te pakken, wil AI Foundations goed afgeronde AI-geletterde jongeren creëren die kunnen navigeren en bijdragen aan een steeds meer AI-gedreven wereld. </w:t>
      </w:r>
    </w:p>
    <w:p w14:paraId="17AD981E" w14:textId="77777777" w:rsidR="00FF7936" w:rsidRPr="003C073B" w:rsidRDefault="004F03B2">
      <w:pPr>
        <w:spacing w:after="34" w:line="259" w:lineRule="auto"/>
        <w:ind w:left="1" w:firstLine="0"/>
        <w:rPr>
          <w:lang w:val="nl-NL"/>
        </w:rPr>
      </w:pPr>
      <w:r w:rsidRPr="003C073B">
        <w:rPr>
          <w:lang w:val="nl-NL"/>
        </w:rPr>
        <w:t xml:space="preserve"> </w:t>
      </w:r>
    </w:p>
    <w:p w14:paraId="79B16294" w14:textId="77777777" w:rsidR="00FF7936" w:rsidRDefault="004F03B2">
      <w:pPr>
        <w:spacing w:after="0" w:line="259" w:lineRule="auto"/>
        <w:ind w:left="-5"/>
      </w:pPr>
      <w:proofErr w:type="spellStart"/>
      <w:r>
        <w:rPr>
          <w:b/>
          <w:color w:val="3A87F4"/>
          <w:sz w:val="28"/>
        </w:rPr>
        <w:t>Leerdoelen</w:t>
      </w:r>
      <w:proofErr w:type="spellEnd"/>
      <w:r>
        <w:rPr>
          <w:b/>
          <w:color w:val="3A87F4"/>
          <w:sz w:val="28"/>
        </w:rPr>
        <w:t xml:space="preserve">: </w:t>
      </w:r>
    </w:p>
    <w:p w14:paraId="251FC400" w14:textId="77777777" w:rsidR="00FF7936" w:rsidRDefault="004F03B2">
      <w:pPr>
        <w:spacing w:after="0" w:line="259" w:lineRule="auto"/>
        <w:ind w:left="0" w:firstLine="0"/>
      </w:pPr>
      <w:r>
        <w:rPr>
          <w:b/>
        </w:rPr>
        <w:t xml:space="preserve"> </w:t>
      </w:r>
    </w:p>
    <w:tbl>
      <w:tblPr>
        <w:tblStyle w:val="TableGrid"/>
        <w:tblW w:w="10608" w:type="dxa"/>
        <w:tblInd w:w="6" w:type="dxa"/>
        <w:tblCellMar>
          <w:top w:w="49" w:type="dxa"/>
          <w:left w:w="4" w:type="dxa"/>
        </w:tblCellMar>
        <w:tblLook w:val="04A0" w:firstRow="1" w:lastRow="0" w:firstColumn="1" w:lastColumn="0" w:noHBand="0" w:noVBand="1"/>
      </w:tblPr>
      <w:tblGrid>
        <w:gridCol w:w="2692"/>
        <w:gridCol w:w="2792"/>
        <w:gridCol w:w="2702"/>
        <w:gridCol w:w="2422"/>
      </w:tblGrid>
      <w:tr w:rsidR="00FF7936" w14:paraId="05480A4D" w14:textId="77777777">
        <w:trPr>
          <w:trHeight w:val="515"/>
        </w:trPr>
        <w:tc>
          <w:tcPr>
            <w:tcW w:w="2693" w:type="dxa"/>
            <w:tcBorders>
              <w:top w:val="single" w:sz="4" w:space="0" w:color="000000"/>
              <w:left w:val="single" w:sz="4" w:space="0" w:color="000000"/>
              <w:bottom w:val="single" w:sz="4" w:space="0" w:color="000000"/>
              <w:right w:val="single" w:sz="4" w:space="0" w:color="000000"/>
            </w:tcBorders>
            <w:shd w:val="clear" w:color="auto" w:fill="D7E6FC"/>
          </w:tcPr>
          <w:p w14:paraId="4EAEEDC5" w14:textId="77777777" w:rsidR="00FF7936" w:rsidRDefault="004F03B2">
            <w:pPr>
              <w:spacing w:after="0" w:line="259" w:lineRule="auto"/>
              <w:ind w:left="0" w:right="4" w:firstLine="0"/>
              <w:jc w:val="center"/>
            </w:pPr>
            <w:r>
              <w:rPr>
                <w:b/>
              </w:rPr>
              <w:t xml:space="preserve">AI begrijpen </w:t>
            </w:r>
          </w:p>
          <w:p w14:paraId="27E47A21" w14:textId="77777777" w:rsidR="00FF7936" w:rsidRDefault="004F03B2">
            <w:pPr>
              <w:spacing w:after="0" w:line="259" w:lineRule="auto"/>
              <w:ind w:left="55" w:firstLine="0"/>
              <w:jc w:val="center"/>
            </w:pPr>
            <w:r>
              <w:t xml:space="preserve"> </w:t>
            </w:r>
          </w:p>
        </w:tc>
        <w:tc>
          <w:tcPr>
            <w:tcW w:w="5494" w:type="dxa"/>
            <w:gridSpan w:val="2"/>
            <w:tcBorders>
              <w:top w:val="single" w:sz="4" w:space="0" w:color="000000"/>
              <w:left w:val="single" w:sz="4" w:space="0" w:color="000000"/>
              <w:bottom w:val="single" w:sz="4" w:space="0" w:color="000000"/>
              <w:right w:val="single" w:sz="4" w:space="0" w:color="000000"/>
            </w:tcBorders>
          </w:tcPr>
          <w:p w14:paraId="032E1C7C" w14:textId="77777777" w:rsidR="00FF7936" w:rsidRDefault="004F03B2">
            <w:pPr>
              <w:spacing w:after="0" w:line="259" w:lineRule="auto"/>
              <w:ind w:left="0" w:right="7" w:firstLine="0"/>
              <w:jc w:val="center"/>
            </w:pPr>
            <w:r>
              <w:rPr>
                <w:b/>
              </w:rPr>
              <w:t xml:space="preserve">AI gebruiken </w:t>
            </w:r>
          </w:p>
        </w:tc>
        <w:tc>
          <w:tcPr>
            <w:tcW w:w="2422" w:type="dxa"/>
            <w:tcBorders>
              <w:top w:val="single" w:sz="4" w:space="0" w:color="000000"/>
              <w:left w:val="single" w:sz="4" w:space="0" w:color="000000"/>
              <w:bottom w:val="single" w:sz="4" w:space="0" w:color="000000"/>
              <w:right w:val="single" w:sz="4" w:space="0" w:color="000000"/>
            </w:tcBorders>
            <w:shd w:val="clear" w:color="auto" w:fill="D7E6FC"/>
          </w:tcPr>
          <w:p w14:paraId="1B076205" w14:textId="77777777" w:rsidR="00FF7936" w:rsidRDefault="004F03B2">
            <w:pPr>
              <w:spacing w:after="0" w:line="259" w:lineRule="auto"/>
              <w:ind w:left="0" w:right="5" w:firstLine="0"/>
              <w:jc w:val="center"/>
            </w:pPr>
            <w:r>
              <w:rPr>
                <w:b/>
              </w:rPr>
              <w:t xml:space="preserve">AI evalueren </w:t>
            </w:r>
          </w:p>
        </w:tc>
      </w:tr>
      <w:tr w:rsidR="00FF7936" w:rsidRPr="003C073B" w14:paraId="06C90D20" w14:textId="77777777">
        <w:trPr>
          <w:trHeight w:val="2836"/>
        </w:trPr>
        <w:tc>
          <w:tcPr>
            <w:tcW w:w="2693" w:type="dxa"/>
            <w:tcBorders>
              <w:top w:val="single" w:sz="4" w:space="0" w:color="000000"/>
              <w:left w:val="single" w:sz="4" w:space="0" w:color="000000"/>
              <w:bottom w:val="single" w:sz="4" w:space="0" w:color="000000"/>
              <w:right w:val="single" w:sz="4" w:space="0" w:color="000000"/>
            </w:tcBorders>
            <w:shd w:val="clear" w:color="auto" w:fill="D7E6FC"/>
          </w:tcPr>
          <w:p w14:paraId="37BFE418" w14:textId="77777777" w:rsidR="00FF7936" w:rsidRDefault="004F03B2">
            <w:pPr>
              <w:spacing w:after="0" w:line="259" w:lineRule="auto"/>
              <w:ind w:left="0" w:firstLine="0"/>
            </w:pPr>
            <w:r>
              <w:lastRenderedPageBreak/>
              <w:t xml:space="preserve"> Definieer AI </w:t>
            </w:r>
          </w:p>
          <w:p w14:paraId="579E486E" w14:textId="77777777" w:rsidR="00FF7936" w:rsidRDefault="004F03B2">
            <w:pPr>
              <w:spacing w:after="0" w:line="259" w:lineRule="auto"/>
              <w:ind w:left="0" w:firstLine="0"/>
            </w:pPr>
            <w:r>
              <w:t xml:space="preserve"> </w:t>
            </w:r>
          </w:p>
          <w:p w14:paraId="6E4D8A63" w14:textId="77777777" w:rsidR="00FF7936" w:rsidRPr="003C073B" w:rsidRDefault="004F03B2">
            <w:pPr>
              <w:numPr>
                <w:ilvl w:val="0"/>
                <w:numId w:val="8"/>
              </w:numPr>
              <w:spacing w:after="16" w:line="240" w:lineRule="auto"/>
              <w:ind w:hanging="271"/>
              <w:rPr>
                <w:lang w:val="nl-NL"/>
              </w:rPr>
            </w:pPr>
            <w:r w:rsidRPr="003C073B">
              <w:rPr>
                <w:lang w:val="nl-NL"/>
              </w:rPr>
              <w:t xml:space="preserve">Leg in eenvoudige bewoordingen uit wat AI is </w:t>
            </w:r>
          </w:p>
          <w:p w14:paraId="2FC2DD6B" w14:textId="77777777" w:rsidR="00FF7936" w:rsidRPr="003C073B" w:rsidRDefault="004F03B2">
            <w:pPr>
              <w:numPr>
                <w:ilvl w:val="0"/>
                <w:numId w:val="8"/>
              </w:numPr>
              <w:spacing w:after="0" w:line="259" w:lineRule="auto"/>
              <w:ind w:hanging="271"/>
              <w:rPr>
                <w:lang w:val="nl-NL"/>
              </w:rPr>
            </w:pPr>
            <w:r w:rsidRPr="003C073B">
              <w:rPr>
                <w:lang w:val="nl-NL"/>
              </w:rPr>
              <w:t xml:space="preserve">Identificeer veelvoorkomende AI-toepassingen in het dagelijks leven </w:t>
            </w:r>
          </w:p>
        </w:tc>
        <w:tc>
          <w:tcPr>
            <w:tcW w:w="2792" w:type="dxa"/>
            <w:tcBorders>
              <w:top w:val="single" w:sz="4" w:space="0" w:color="000000"/>
              <w:left w:val="single" w:sz="4" w:space="0" w:color="000000"/>
              <w:bottom w:val="single" w:sz="4" w:space="0" w:color="000000"/>
              <w:right w:val="single" w:sz="4" w:space="0" w:color="000000"/>
            </w:tcBorders>
          </w:tcPr>
          <w:p w14:paraId="61B5299C" w14:textId="77777777" w:rsidR="00FF7936" w:rsidRDefault="004F03B2">
            <w:pPr>
              <w:spacing w:after="0" w:line="259" w:lineRule="auto"/>
              <w:ind w:left="2" w:firstLine="0"/>
            </w:pPr>
            <w:r w:rsidRPr="003C073B">
              <w:rPr>
                <w:lang w:val="nl-NL"/>
              </w:rPr>
              <w:t xml:space="preserve"> </w:t>
            </w:r>
            <w:r>
              <w:t>AI-</w:t>
            </w:r>
            <w:proofErr w:type="spellStart"/>
            <w:r>
              <w:t>toepassingen</w:t>
            </w:r>
            <w:proofErr w:type="spellEnd"/>
            <w:r>
              <w:t xml:space="preserve"> </w:t>
            </w:r>
            <w:proofErr w:type="spellStart"/>
            <w:r>
              <w:t>verkennen</w:t>
            </w:r>
            <w:proofErr w:type="spellEnd"/>
            <w:r>
              <w:t xml:space="preserve"> </w:t>
            </w:r>
          </w:p>
          <w:p w14:paraId="7E0A3A68" w14:textId="77777777" w:rsidR="00FF7936" w:rsidRDefault="004F03B2">
            <w:pPr>
              <w:spacing w:after="0" w:line="259" w:lineRule="auto"/>
              <w:ind w:left="2" w:firstLine="0"/>
            </w:pPr>
            <w:r>
              <w:t xml:space="preserve"> </w:t>
            </w:r>
          </w:p>
          <w:p w14:paraId="696FA7D5" w14:textId="77777777" w:rsidR="00FF7936" w:rsidRPr="003C073B" w:rsidRDefault="004F03B2">
            <w:pPr>
              <w:numPr>
                <w:ilvl w:val="0"/>
                <w:numId w:val="9"/>
              </w:numPr>
              <w:spacing w:after="15" w:line="240" w:lineRule="auto"/>
              <w:ind w:hanging="269"/>
              <w:rPr>
                <w:lang w:val="nl-NL"/>
              </w:rPr>
            </w:pPr>
            <w:r w:rsidRPr="003C073B">
              <w:rPr>
                <w:lang w:val="nl-NL"/>
              </w:rPr>
              <w:t xml:space="preserve">Analyseer het gebruik van AI in de echte wereld op verschillende gebieden </w:t>
            </w:r>
          </w:p>
          <w:p w14:paraId="7B86808D" w14:textId="77777777" w:rsidR="00FF7936" w:rsidRPr="003C073B" w:rsidRDefault="004F03B2">
            <w:pPr>
              <w:numPr>
                <w:ilvl w:val="0"/>
                <w:numId w:val="9"/>
              </w:numPr>
              <w:spacing w:after="0" w:line="259" w:lineRule="auto"/>
              <w:ind w:hanging="269"/>
              <w:rPr>
                <w:lang w:val="nl-NL"/>
              </w:rPr>
            </w:pPr>
            <w:r w:rsidRPr="003C073B">
              <w:rPr>
                <w:lang w:val="nl-NL"/>
              </w:rPr>
              <w:t xml:space="preserve">Bespreek hoe AI wereldwijde uitdagingen kan aanpakken </w:t>
            </w:r>
          </w:p>
        </w:tc>
        <w:tc>
          <w:tcPr>
            <w:tcW w:w="2701" w:type="dxa"/>
            <w:tcBorders>
              <w:top w:val="single" w:sz="4" w:space="0" w:color="000000"/>
              <w:left w:val="single" w:sz="4" w:space="0" w:color="000000"/>
              <w:bottom w:val="single" w:sz="4" w:space="0" w:color="000000"/>
              <w:right w:val="single" w:sz="4" w:space="0" w:color="000000"/>
            </w:tcBorders>
          </w:tcPr>
          <w:p w14:paraId="71FE89D2" w14:textId="77777777" w:rsidR="00FF7936" w:rsidRDefault="004F03B2">
            <w:pPr>
              <w:spacing w:after="0" w:line="259" w:lineRule="auto"/>
              <w:ind w:left="1" w:firstLine="0"/>
            </w:pPr>
            <w:r w:rsidRPr="003C073B">
              <w:rPr>
                <w:lang w:val="nl-NL"/>
              </w:rPr>
              <w:t xml:space="preserve"> </w:t>
            </w:r>
            <w:proofErr w:type="spellStart"/>
            <w:r>
              <w:t>Ontwikkel</w:t>
            </w:r>
            <w:proofErr w:type="spellEnd"/>
            <w:r>
              <w:t xml:space="preserve"> </w:t>
            </w:r>
            <w:proofErr w:type="spellStart"/>
            <w:r>
              <w:t>codeervaardigheden</w:t>
            </w:r>
            <w:proofErr w:type="spellEnd"/>
            <w:r>
              <w:t xml:space="preserve"> </w:t>
            </w:r>
          </w:p>
          <w:p w14:paraId="4CFA2D02" w14:textId="77777777" w:rsidR="00FF7936" w:rsidRDefault="004F03B2">
            <w:pPr>
              <w:spacing w:after="0" w:line="259" w:lineRule="auto"/>
              <w:ind w:left="1" w:firstLine="0"/>
            </w:pPr>
            <w:r>
              <w:t xml:space="preserve">  </w:t>
            </w:r>
          </w:p>
          <w:p w14:paraId="349D78F9" w14:textId="77777777" w:rsidR="00FF7936" w:rsidRDefault="004F03B2">
            <w:pPr>
              <w:numPr>
                <w:ilvl w:val="0"/>
                <w:numId w:val="10"/>
              </w:numPr>
              <w:spacing w:after="0" w:line="259" w:lineRule="auto"/>
              <w:ind w:hanging="269"/>
            </w:pPr>
            <w:r>
              <w:t xml:space="preserve">Schrijf eenvoudige algoritmen </w:t>
            </w:r>
          </w:p>
          <w:p w14:paraId="1836BABB" w14:textId="77777777" w:rsidR="00FF7936" w:rsidRDefault="004F03B2">
            <w:pPr>
              <w:numPr>
                <w:ilvl w:val="0"/>
                <w:numId w:val="10"/>
              </w:numPr>
              <w:spacing w:after="0" w:line="259" w:lineRule="auto"/>
              <w:ind w:hanging="269"/>
            </w:pPr>
            <w:r>
              <w:t xml:space="preserve">Fouten opsporen in basiscode </w:t>
            </w:r>
          </w:p>
          <w:p w14:paraId="06A65C59" w14:textId="77777777" w:rsidR="00FF7936" w:rsidRPr="003C073B" w:rsidRDefault="004F03B2">
            <w:pPr>
              <w:numPr>
                <w:ilvl w:val="0"/>
                <w:numId w:val="10"/>
              </w:numPr>
              <w:spacing w:after="0" w:line="259" w:lineRule="auto"/>
              <w:ind w:hanging="269"/>
              <w:rPr>
                <w:lang w:val="nl-NL"/>
              </w:rPr>
            </w:pPr>
            <w:r w:rsidRPr="003C073B">
              <w:rPr>
                <w:lang w:val="nl-NL"/>
              </w:rPr>
              <w:t xml:space="preserve">Gebruik lussen en voorwaardelijke waarden bij het programmeren </w:t>
            </w:r>
          </w:p>
        </w:tc>
        <w:tc>
          <w:tcPr>
            <w:tcW w:w="2422" w:type="dxa"/>
            <w:tcBorders>
              <w:top w:val="single" w:sz="4" w:space="0" w:color="000000"/>
              <w:left w:val="single" w:sz="4" w:space="0" w:color="000000"/>
              <w:bottom w:val="single" w:sz="4" w:space="0" w:color="000000"/>
              <w:right w:val="single" w:sz="4" w:space="0" w:color="000000"/>
            </w:tcBorders>
            <w:shd w:val="clear" w:color="auto" w:fill="D7E6FC"/>
          </w:tcPr>
          <w:p w14:paraId="37316F97" w14:textId="77777777" w:rsidR="00FF7936" w:rsidRDefault="004F03B2">
            <w:pPr>
              <w:spacing w:after="0" w:line="259" w:lineRule="auto"/>
              <w:ind w:left="0" w:firstLine="0"/>
            </w:pPr>
            <w:r w:rsidRPr="003C073B">
              <w:rPr>
                <w:lang w:val="nl-NL"/>
              </w:rPr>
              <w:t xml:space="preserve"> </w:t>
            </w:r>
            <w:proofErr w:type="spellStart"/>
            <w:r>
              <w:t>Evalueer</w:t>
            </w:r>
            <w:proofErr w:type="spellEnd"/>
            <w:r>
              <w:t xml:space="preserve"> de impact van AI </w:t>
            </w:r>
          </w:p>
          <w:p w14:paraId="7E92C29A" w14:textId="77777777" w:rsidR="00FF7936" w:rsidRDefault="004F03B2">
            <w:pPr>
              <w:spacing w:after="0" w:line="259" w:lineRule="auto"/>
              <w:ind w:left="0" w:firstLine="0"/>
            </w:pPr>
            <w:r>
              <w:t xml:space="preserve"> </w:t>
            </w:r>
          </w:p>
          <w:p w14:paraId="5F408A79" w14:textId="77777777" w:rsidR="00FF7936" w:rsidRPr="003C073B" w:rsidRDefault="004F03B2">
            <w:pPr>
              <w:numPr>
                <w:ilvl w:val="0"/>
                <w:numId w:val="11"/>
              </w:numPr>
              <w:spacing w:after="15" w:line="240" w:lineRule="auto"/>
              <w:ind w:right="149" w:hanging="269"/>
              <w:rPr>
                <w:lang w:val="nl-NL"/>
              </w:rPr>
            </w:pPr>
            <w:r w:rsidRPr="003C073B">
              <w:rPr>
                <w:lang w:val="nl-NL"/>
              </w:rPr>
              <w:t xml:space="preserve">Bespreek hoe AI verschillende industrieën verandert </w:t>
            </w:r>
          </w:p>
          <w:p w14:paraId="4A0D3FF7" w14:textId="77777777" w:rsidR="00FF7936" w:rsidRPr="003C073B" w:rsidRDefault="004F03B2">
            <w:pPr>
              <w:numPr>
                <w:ilvl w:val="0"/>
                <w:numId w:val="11"/>
              </w:numPr>
              <w:spacing w:after="16" w:line="239" w:lineRule="auto"/>
              <w:ind w:right="149" w:hanging="269"/>
              <w:rPr>
                <w:lang w:val="nl-NL"/>
              </w:rPr>
            </w:pPr>
            <w:r w:rsidRPr="003C073B">
              <w:rPr>
                <w:lang w:val="nl-NL"/>
              </w:rPr>
              <w:t xml:space="preserve">Overweeg de invloed van AI op toekomstige carrières </w:t>
            </w:r>
          </w:p>
          <w:p w14:paraId="795BB1CE" w14:textId="77777777" w:rsidR="00FF7936" w:rsidRPr="003C073B" w:rsidRDefault="004F03B2">
            <w:pPr>
              <w:numPr>
                <w:ilvl w:val="0"/>
                <w:numId w:val="11"/>
              </w:numPr>
              <w:spacing w:after="0" w:line="240" w:lineRule="auto"/>
              <w:ind w:right="149" w:hanging="269"/>
              <w:rPr>
                <w:lang w:val="nl-NL"/>
              </w:rPr>
            </w:pPr>
            <w:r w:rsidRPr="003C073B">
              <w:rPr>
                <w:lang w:val="nl-NL"/>
              </w:rPr>
              <w:t xml:space="preserve">Reflecteer op persoonlijke ervaringen met AI  </w:t>
            </w:r>
          </w:p>
          <w:p w14:paraId="4DC12C30" w14:textId="77777777" w:rsidR="00FF7936" w:rsidRPr="003C073B" w:rsidRDefault="004F03B2">
            <w:pPr>
              <w:spacing w:after="0" w:line="259" w:lineRule="auto"/>
              <w:ind w:left="0" w:firstLine="0"/>
              <w:rPr>
                <w:lang w:val="nl-NL"/>
              </w:rPr>
            </w:pPr>
            <w:r w:rsidRPr="003C073B">
              <w:rPr>
                <w:lang w:val="nl-NL"/>
              </w:rPr>
              <w:t xml:space="preserve"> </w:t>
            </w:r>
          </w:p>
        </w:tc>
      </w:tr>
      <w:tr w:rsidR="00FF7936" w:rsidRPr="003C073B" w14:paraId="2A1EC076" w14:textId="77777777">
        <w:trPr>
          <w:trHeight w:val="2740"/>
        </w:trPr>
        <w:tc>
          <w:tcPr>
            <w:tcW w:w="2693" w:type="dxa"/>
            <w:tcBorders>
              <w:top w:val="single" w:sz="4" w:space="0" w:color="000000"/>
              <w:left w:val="single" w:sz="4" w:space="0" w:color="000000"/>
              <w:bottom w:val="single" w:sz="4" w:space="0" w:color="000000"/>
              <w:right w:val="single" w:sz="4" w:space="0" w:color="000000"/>
            </w:tcBorders>
            <w:shd w:val="clear" w:color="auto" w:fill="D7E6FC"/>
          </w:tcPr>
          <w:p w14:paraId="6A093660" w14:textId="77777777" w:rsidR="00FF7936" w:rsidRDefault="004F03B2">
            <w:pPr>
              <w:spacing w:after="0" w:line="259" w:lineRule="auto"/>
              <w:ind w:left="0" w:firstLine="0"/>
            </w:pPr>
            <w:proofErr w:type="spellStart"/>
            <w:r>
              <w:t>Begrijp</w:t>
            </w:r>
            <w:proofErr w:type="spellEnd"/>
            <w:r>
              <w:t xml:space="preserve"> de </w:t>
            </w:r>
            <w:proofErr w:type="spellStart"/>
            <w:r>
              <w:t>belangrijkste</w:t>
            </w:r>
            <w:proofErr w:type="spellEnd"/>
            <w:r>
              <w:t xml:space="preserve"> AI </w:t>
            </w:r>
          </w:p>
          <w:p w14:paraId="7E77F217" w14:textId="77777777" w:rsidR="00FF7936" w:rsidRDefault="004F03B2">
            <w:pPr>
              <w:spacing w:after="0" w:line="259" w:lineRule="auto"/>
              <w:ind w:left="0" w:firstLine="0"/>
            </w:pPr>
            <w:r>
              <w:t xml:space="preserve">Concepten </w:t>
            </w:r>
          </w:p>
          <w:p w14:paraId="5A8F47CD" w14:textId="77777777" w:rsidR="00FF7936" w:rsidRDefault="004F03B2">
            <w:pPr>
              <w:spacing w:after="0" w:line="259" w:lineRule="auto"/>
              <w:ind w:left="0" w:firstLine="0"/>
            </w:pPr>
            <w:r>
              <w:t xml:space="preserve"> </w:t>
            </w:r>
          </w:p>
          <w:p w14:paraId="45C26F98" w14:textId="77777777" w:rsidR="00FF7936" w:rsidRPr="003C073B" w:rsidRDefault="004F03B2">
            <w:pPr>
              <w:numPr>
                <w:ilvl w:val="0"/>
                <w:numId w:val="12"/>
              </w:numPr>
              <w:spacing w:after="16" w:line="239" w:lineRule="auto"/>
              <w:ind w:left="351" w:hanging="281"/>
              <w:rPr>
                <w:lang w:val="nl-NL"/>
              </w:rPr>
            </w:pPr>
            <w:r w:rsidRPr="003C073B">
              <w:rPr>
                <w:lang w:val="nl-NL"/>
              </w:rPr>
              <w:t xml:space="preserve">Beschrijf patroonherkenning en de rol ervan in AI </w:t>
            </w:r>
          </w:p>
          <w:p w14:paraId="4F3FF82E" w14:textId="77777777" w:rsidR="00FF7936" w:rsidRPr="003C073B" w:rsidRDefault="004F03B2">
            <w:pPr>
              <w:numPr>
                <w:ilvl w:val="0"/>
                <w:numId w:val="12"/>
              </w:numPr>
              <w:spacing w:after="15" w:line="240" w:lineRule="auto"/>
              <w:ind w:left="351" w:hanging="281"/>
              <w:rPr>
                <w:lang w:val="nl-NL"/>
              </w:rPr>
            </w:pPr>
            <w:r w:rsidRPr="003C073B">
              <w:rPr>
                <w:lang w:val="nl-NL"/>
              </w:rPr>
              <w:t xml:space="preserve">De basisprincipes van machine </w:t>
            </w:r>
            <w:proofErr w:type="spellStart"/>
            <w:r w:rsidRPr="003C073B">
              <w:rPr>
                <w:lang w:val="nl-NL"/>
              </w:rPr>
              <w:t>learning</w:t>
            </w:r>
            <w:proofErr w:type="spellEnd"/>
            <w:r w:rsidRPr="003C073B">
              <w:rPr>
                <w:lang w:val="nl-NL"/>
              </w:rPr>
              <w:t xml:space="preserve"> uitleggen </w:t>
            </w:r>
          </w:p>
          <w:p w14:paraId="6420CE02" w14:textId="77777777" w:rsidR="00FF7936" w:rsidRDefault="004F03B2">
            <w:pPr>
              <w:numPr>
                <w:ilvl w:val="0"/>
                <w:numId w:val="12"/>
              </w:numPr>
              <w:spacing w:after="0" w:line="259" w:lineRule="auto"/>
              <w:ind w:left="351" w:hanging="281"/>
            </w:pPr>
            <w:proofErr w:type="spellStart"/>
            <w:r>
              <w:t>Identificeer</w:t>
            </w:r>
            <w:proofErr w:type="spellEnd"/>
            <w:r>
              <w:t xml:space="preserve"> </w:t>
            </w:r>
            <w:proofErr w:type="spellStart"/>
            <w:r>
              <w:t>verschillende</w:t>
            </w:r>
            <w:proofErr w:type="spellEnd"/>
            <w:r>
              <w:t xml:space="preserve"> </w:t>
            </w:r>
            <w:proofErr w:type="spellStart"/>
            <w:r>
              <w:t>soorten</w:t>
            </w:r>
            <w:proofErr w:type="spellEnd"/>
            <w:r>
              <w:t xml:space="preserve"> AI  </w:t>
            </w:r>
          </w:p>
        </w:tc>
        <w:tc>
          <w:tcPr>
            <w:tcW w:w="2792" w:type="dxa"/>
            <w:tcBorders>
              <w:top w:val="single" w:sz="4" w:space="0" w:color="000000"/>
              <w:left w:val="single" w:sz="4" w:space="0" w:color="000000"/>
              <w:bottom w:val="single" w:sz="4" w:space="0" w:color="000000"/>
              <w:right w:val="single" w:sz="4" w:space="0" w:color="000000"/>
            </w:tcBorders>
          </w:tcPr>
          <w:p w14:paraId="598BFFA3" w14:textId="77777777" w:rsidR="00FF7936" w:rsidRDefault="004F03B2">
            <w:pPr>
              <w:spacing w:after="0" w:line="259" w:lineRule="auto"/>
              <w:ind w:left="2" w:firstLine="0"/>
            </w:pPr>
            <w:r>
              <w:t xml:space="preserve"> Oefen datavaardigheden </w:t>
            </w:r>
          </w:p>
          <w:p w14:paraId="6ADAF30B" w14:textId="77777777" w:rsidR="00FF7936" w:rsidRDefault="004F03B2">
            <w:pPr>
              <w:spacing w:after="0" w:line="259" w:lineRule="auto"/>
              <w:ind w:left="2" w:firstLine="0"/>
            </w:pPr>
            <w:r>
              <w:t xml:space="preserve"> </w:t>
            </w:r>
          </w:p>
          <w:p w14:paraId="6CAADD3C" w14:textId="77777777" w:rsidR="00FF7936" w:rsidRPr="003C073B" w:rsidRDefault="004F03B2">
            <w:pPr>
              <w:numPr>
                <w:ilvl w:val="0"/>
                <w:numId w:val="13"/>
              </w:numPr>
              <w:spacing w:after="15" w:line="240" w:lineRule="auto"/>
              <w:ind w:hanging="269"/>
              <w:rPr>
                <w:lang w:val="nl-NL"/>
              </w:rPr>
            </w:pPr>
            <w:r w:rsidRPr="003C073B">
              <w:rPr>
                <w:lang w:val="nl-NL"/>
              </w:rPr>
              <w:t xml:space="preserve">Verzamel en organiseer gegevens voor AI-gebruik </w:t>
            </w:r>
          </w:p>
          <w:p w14:paraId="71F64AE5" w14:textId="77777777" w:rsidR="00FF7936" w:rsidRDefault="004F03B2">
            <w:pPr>
              <w:numPr>
                <w:ilvl w:val="0"/>
                <w:numId w:val="13"/>
              </w:numPr>
              <w:spacing w:after="15" w:line="240" w:lineRule="auto"/>
              <w:ind w:hanging="269"/>
            </w:pPr>
            <w:proofErr w:type="spellStart"/>
            <w:r>
              <w:t>Eenvoudige</w:t>
            </w:r>
            <w:proofErr w:type="spellEnd"/>
            <w:r>
              <w:t xml:space="preserve"> </w:t>
            </w:r>
            <w:proofErr w:type="spellStart"/>
            <w:r>
              <w:t>datavisualisaties</w:t>
            </w:r>
            <w:proofErr w:type="spellEnd"/>
            <w:r>
              <w:t xml:space="preserve"> </w:t>
            </w:r>
            <w:proofErr w:type="spellStart"/>
            <w:r>
              <w:t>interpreteren</w:t>
            </w:r>
            <w:proofErr w:type="spellEnd"/>
            <w:r>
              <w:t xml:space="preserve"> </w:t>
            </w:r>
          </w:p>
          <w:p w14:paraId="10A41606" w14:textId="77777777" w:rsidR="00FF7936" w:rsidRPr="003C073B" w:rsidRDefault="004F03B2">
            <w:pPr>
              <w:numPr>
                <w:ilvl w:val="0"/>
                <w:numId w:val="13"/>
              </w:numPr>
              <w:spacing w:after="126" w:line="240" w:lineRule="auto"/>
              <w:ind w:hanging="269"/>
              <w:rPr>
                <w:lang w:val="nl-NL"/>
              </w:rPr>
            </w:pPr>
            <w:r w:rsidRPr="003C073B">
              <w:rPr>
                <w:lang w:val="nl-NL"/>
              </w:rPr>
              <w:t xml:space="preserve">Gegevens gebruiken om basisvoorspellingen te doen </w:t>
            </w:r>
          </w:p>
          <w:p w14:paraId="01EDAE23" w14:textId="77777777" w:rsidR="00FF7936" w:rsidRPr="003C073B" w:rsidRDefault="004F03B2">
            <w:pPr>
              <w:spacing w:after="0" w:line="259" w:lineRule="auto"/>
              <w:ind w:left="2" w:firstLine="0"/>
              <w:rPr>
                <w:lang w:val="nl-NL"/>
              </w:rPr>
            </w:pPr>
            <w:r w:rsidRPr="003C073B">
              <w:rPr>
                <w:rFonts w:ascii="Cambria" w:eastAsia="Cambria" w:hAnsi="Cambria" w:cs="Cambria"/>
                <w:sz w:val="35"/>
                <w:lang w:val="nl-NL"/>
              </w:rPr>
              <w:t xml:space="preserve"> </w:t>
            </w:r>
          </w:p>
          <w:p w14:paraId="163E32E9" w14:textId="77777777" w:rsidR="00FF7936" w:rsidRPr="003C073B" w:rsidRDefault="004F03B2">
            <w:pPr>
              <w:spacing w:after="0" w:line="259" w:lineRule="auto"/>
              <w:ind w:left="2" w:firstLine="0"/>
              <w:rPr>
                <w:lang w:val="nl-NL"/>
              </w:rPr>
            </w:pPr>
            <w:r w:rsidRPr="003C073B">
              <w:rPr>
                <w:lang w:val="nl-NL"/>
              </w:rPr>
              <w:t xml:space="preserve"> </w:t>
            </w:r>
          </w:p>
        </w:tc>
        <w:tc>
          <w:tcPr>
            <w:tcW w:w="2701" w:type="dxa"/>
            <w:tcBorders>
              <w:top w:val="single" w:sz="4" w:space="0" w:color="000000"/>
              <w:left w:val="single" w:sz="4" w:space="0" w:color="000000"/>
              <w:bottom w:val="single" w:sz="4" w:space="0" w:color="000000"/>
              <w:right w:val="single" w:sz="4" w:space="0" w:color="000000"/>
            </w:tcBorders>
          </w:tcPr>
          <w:p w14:paraId="6B33BEFB" w14:textId="77777777" w:rsidR="00FF7936" w:rsidRDefault="004F03B2">
            <w:pPr>
              <w:spacing w:after="0" w:line="259" w:lineRule="auto"/>
              <w:ind w:left="1" w:firstLine="0"/>
            </w:pPr>
            <w:r w:rsidRPr="003C073B">
              <w:rPr>
                <w:lang w:val="nl-NL"/>
              </w:rPr>
              <w:t xml:space="preserve"> </w:t>
            </w:r>
            <w:r>
              <w:t>AI-</w:t>
            </w:r>
            <w:proofErr w:type="spellStart"/>
            <w:r>
              <w:t>projecten</w:t>
            </w:r>
            <w:proofErr w:type="spellEnd"/>
            <w:r>
              <w:t xml:space="preserve"> </w:t>
            </w:r>
            <w:proofErr w:type="spellStart"/>
            <w:r>
              <w:t>maken</w:t>
            </w:r>
            <w:proofErr w:type="spellEnd"/>
            <w:r>
              <w:t xml:space="preserve"> </w:t>
            </w:r>
          </w:p>
          <w:p w14:paraId="3B3285B7" w14:textId="77777777" w:rsidR="00FF7936" w:rsidRDefault="004F03B2">
            <w:pPr>
              <w:spacing w:after="0" w:line="259" w:lineRule="auto"/>
              <w:ind w:left="1" w:firstLine="0"/>
            </w:pPr>
            <w:r>
              <w:t xml:space="preserve">  </w:t>
            </w:r>
          </w:p>
          <w:p w14:paraId="1C4091ED" w14:textId="77777777" w:rsidR="00FF7936" w:rsidRPr="003C073B" w:rsidRDefault="004F03B2">
            <w:pPr>
              <w:numPr>
                <w:ilvl w:val="0"/>
                <w:numId w:val="14"/>
              </w:numPr>
              <w:spacing w:after="16" w:line="239" w:lineRule="auto"/>
              <w:ind w:hanging="269"/>
              <w:rPr>
                <w:lang w:val="nl-NL"/>
              </w:rPr>
            </w:pPr>
            <w:r w:rsidRPr="003C073B">
              <w:rPr>
                <w:lang w:val="nl-NL"/>
              </w:rPr>
              <w:t xml:space="preserve">Ontwerp een eenvoudige AI-oplossing voor een probleem uit de echte wereld </w:t>
            </w:r>
          </w:p>
          <w:p w14:paraId="742AFFC5" w14:textId="77777777" w:rsidR="00FF7936" w:rsidRPr="003C073B" w:rsidRDefault="004F03B2">
            <w:pPr>
              <w:numPr>
                <w:ilvl w:val="0"/>
                <w:numId w:val="14"/>
              </w:numPr>
              <w:spacing w:after="16" w:line="240" w:lineRule="auto"/>
              <w:ind w:hanging="269"/>
              <w:rPr>
                <w:lang w:val="nl-NL"/>
              </w:rPr>
            </w:pPr>
            <w:r w:rsidRPr="003C073B">
              <w:rPr>
                <w:lang w:val="nl-NL"/>
              </w:rPr>
              <w:t xml:space="preserve">Samenwerken met collega's aan AI-gerelateerde taken </w:t>
            </w:r>
          </w:p>
          <w:p w14:paraId="30A31E21" w14:textId="77777777" w:rsidR="00FF7936" w:rsidRDefault="004F03B2">
            <w:pPr>
              <w:numPr>
                <w:ilvl w:val="0"/>
                <w:numId w:val="14"/>
              </w:numPr>
              <w:spacing w:after="0" w:line="259" w:lineRule="auto"/>
              <w:ind w:hanging="269"/>
            </w:pPr>
            <w:proofErr w:type="spellStart"/>
            <w:r>
              <w:t>Presenteer</w:t>
            </w:r>
            <w:proofErr w:type="spellEnd"/>
            <w:r>
              <w:t xml:space="preserve"> AI-</w:t>
            </w:r>
            <w:proofErr w:type="spellStart"/>
            <w:r>
              <w:t>projectideeën</w:t>
            </w:r>
            <w:proofErr w:type="spellEnd"/>
            <w:r>
              <w:t xml:space="preserve"> </w:t>
            </w:r>
            <w:proofErr w:type="spellStart"/>
            <w:r>
              <w:t>effectief</w:t>
            </w:r>
            <w:proofErr w:type="spellEnd"/>
            <w:r>
              <w:t xml:space="preserve"> </w:t>
            </w:r>
          </w:p>
        </w:tc>
        <w:tc>
          <w:tcPr>
            <w:tcW w:w="2422" w:type="dxa"/>
            <w:tcBorders>
              <w:top w:val="single" w:sz="4" w:space="0" w:color="000000"/>
              <w:left w:val="single" w:sz="4" w:space="0" w:color="000000"/>
              <w:bottom w:val="single" w:sz="4" w:space="0" w:color="000000"/>
              <w:right w:val="single" w:sz="4" w:space="0" w:color="000000"/>
            </w:tcBorders>
            <w:shd w:val="clear" w:color="auto" w:fill="D7E6FC"/>
          </w:tcPr>
          <w:p w14:paraId="7CC7B1AD" w14:textId="77777777" w:rsidR="00FF7936" w:rsidRDefault="004F03B2">
            <w:pPr>
              <w:spacing w:after="0" w:line="259" w:lineRule="auto"/>
              <w:ind w:left="0" w:firstLine="0"/>
            </w:pPr>
            <w:r>
              <w:t xml:space="preserve"> Ethisch denken toepassen </w:t>
            </w:r>
          </w:p>
          <w:p w14:paraId="13F823F3" w14:textId="77777777" w:rsidR="00FF7936" w:rsidRDefault="004F03B2">
            <w:pPr>
              <w:spacing w:after="0" w:line="259" w:lineRule="auto"/>
              <w:ind w:left="0" w:firstLine="0"/>
            </w:pPr>
            <w:r>
              <w:t xml:space="preserve">  </w:t>
            </w:r>
          </w:p>
          <w:p w14:paraId="3187DC8C" w14:textId="77777777" w:rsidR="00FF7936" w:rsidRPr="003C073B" w:rsidRDefault="004F03B2">
            <w:pPr>
              <w:numPr>
                <w:ilvl w:val="0"/>
                <w:numId w:val="15"/>
              </w:numPr>
              <w:spacing w:after="16" w:line="240" w:lineRule="auto"/>
              <w:ind w:hanging="269"/>
              <w:jc w:val="both"/>
              <w:rPr>
                <w:lang w:val="nl-NL"/>
              </w:rPr>
            </w:pPr>
            <w:r w:rsidRPr="003C073B">
              <w:rPr>
                <w:lang w:val="nl-NL"/>
              </w:rPr>
              <w:t xml:space="preserve">Identificeer mogelijke vooroordelen in AI-systemen </w:t>
            </w:r>
          </w:p>
          <w:p w14:paraId="4424B456" w14:textId="77777777" w:rsidR="00FF7936" w:rsidRDefault="004F03B2">
            <w:pPr>
              <w:numPr>
                <w:ilvl w:val="0"/>
                <w:numId w:val="15"/>
              </w:numPr>
              <w:spacing w:after="16" w:line="240" w:lineRule="auto"/>
              <w:ind w:hanging="269"/>
              <w:jc w:val="both"/>
            </w:pPr>
            <w:proofErr w:type="spellStart"/>
            <w:r>
              <w:t>Bespreek</w:t>
            </w:r>
            <w:proofErr w:type="spellEnd"/>
            <w:r>
              <w:t xml:space="preserve"> </w:t>
            </w:r>
            <w:proofErr w:type="spellStart"/>
            <w:r>
              <w:t>verantwoorde</w:t>
            </w:r>
            <w:proofErr w:type="spellEnd"/>
            <w:r>
              <w:t xml:space="preserve"> AI-</w:t>
            </w:r>
            <w:proofErr w:type="spellStart"/>
            <w:r>
              <w:t>praktijken</w:t>
            </w:r>
            <w:proofErr w:type="spellEnd"/>
            <w:r>
              <w:t xml:space="preserve"> </w:t>
            </w:r>
          </w:p>
          <w:p w14:paraId="4F271A0A" w14:textId="77777777" w:rsidR="00FF7936" w:rsidRPr="003C073B" w:rsidRDefault="004F03B2">
            <w:pPr>
              <w:numPr>
                <w:ilvl w:val="0"/>
                <w:numId w:val="15"/>
              </w:numPr>
              <w:spacing w:after="0" w:line="259" w:lineRule="auto"/>
              <w:ind w:hanging="269"/>
              <w:jc w:val="both"/>
              <w:rPr>
                <w:lang w:val="nl-NL"/>
              </w:rPr>
            </w:pPr>
            <w:r w:rsidRPr="003C073B">
              <w:rPr>
                <w:lang w:val="nl-NL"/>
              </w:rPr>
              <w:t xml:space="preserve">Denk aan privacy en veiligheid in AI-toepassingen </w:t>
            </w:r>
          </w:p>
        </w:tc>
      </w:tr>
    </w:tbl>
    <w:p w14:paraId="78CA25A3" w14:textId="77777777" w:rsidR="00FF7936" w:rsidRPr="003C073B" w:rsidRDefault="004F03B2">
      <w:pPr>
        <w:pStyle w:val="Kop1"/>
        <w:ind w:left="-5"/>
      </w:pPr>
      <w:r w:rsidRPr="00504FF7">
        <w:t xml:space="preserve">Lesontwerp </w:t>
      </w:r>
    </w:p>
    <w:p w14:paraId="7E12D5F2" w14:textId="77777777" w:rsidR="00FF7936" w:rsidRPr="003C073B" w:rsidRDefault="004F03B2">
      <w:pPr>
        <w:spacing w:after="0" w:line="259" w:lineRule="auto"/>
        <w:ind w:left="0" w:firstLine="0"/>
        <w:rPr>
          <w:lang w:val="nl-NL"/>
        </w:rPr>
      </w:pPr>
      <w:r w:rsidRPr="003C073B">
        <w:rPr>
          <w:lang w:val="nl-NL"/>
        </w:rPr>
        <w:t xml:space="preserve"> </w:t>
      </w:r>
    </w:p>
    <w:p w14:paraId="33A6AF4F" w14:textId="77777777" w:rsidR="00FF7936" w:rsidRPr="003C073B" w:rsidRDefault="004F03B2">
      <w:pPr>
        <w:ind w:left="-3"/>
        <w:rPr>
          <w:lang w:val="nl-NL"/>
        </w:rPr>
      </w:pPr>
      <w:r w:rsidRPr="003C073B">
        <w:rPr>
          <w:lang w:val="nl-NL"/>
        </w:rPr>
        <w:t xml:space="preserve">Elke EDU-gids bevat meerdere activiteiten die bedoeld zijn om te worden onderwezen gedurende het gespecificeerde aantal sessies (uitgelegd in </w:t>
      </w:r>
      <w:proofErr w:type="gramStart"/>
      <w:r w:rsidRPr="003C073B">
        <w:rPr>
          <w:lang w:val="nl-NL"/>
        </w:rPr>
        <w:t xml:space="preserve">het </w:t>
      </w:r>
      <w:r w:rsidRPr="003C073B">
        <w:rPr>
          <w:b/>
          <w:lang w:val="nl-NL"/>
        </w:rPr>
        <w:t xml:space="preserve"> deel</w:t>
      </w:r>
      <w:proofErr w:type="gramEnd"/>
      <w:r w:rsidRPr="003C073B">
        <w:rPr>
          <w:b/>
          <w:lang w:val="nl-NL"/>
        </w:rPr>
        <w:t xml:space="preserve"> Instructievolgorde</w:t>
      </w:r>
      <w:r w:rsidRPr="003C073B">
        <w:rPr>
          <w:lang w:val="nl-NL"/>
        </w:rPr>
        <w:t xml:space="preserve"> van dit document); u moet echter discreet zijn en de lesactiviteiten wijzigen/aanpassen op basis van de behoeften en capaciteiten van uw leerlingen. Binnen de lessen zal de instructiereeks drie delen bevatten die correleren met het model voor geleidelijke afgifte: </w:t>
      </w:r>
    </w:p>
    <w:p w14:paraId="1CA0300F" w14:textId="77777777" w:rsidR="00FF7936" w:rsidRPr="003C073B" w:rsidRDefault="004F03B2">
      <w:pPr>
        <w:spacing w:after="0" w:line="259" w:lineRule="auto"/>
        <w:ind w:left="0" w:firstLine="0"/>
        <w:rPr>
          <w:lang w:val="nl-NL"/>
        </w:rPr>
      </w:pPr>
      <w:r w:rsidRPr="003C073B">
        <w:rPr>
          <w:lang w:val="nl-NL"/>
        </w:rPr>
        <w:t xml:space="preserve"> </w:t>
      </w:r>
    </w:p>
    <w:tbl>
      <w:tblPr>
        <w:tblStyle w:val="TableGrid"/>
        <w:tblW w:w="10070" w:type="dxa"/>
        <w:tblInd w:w="5" w:type="dxa"/>
        <w:tblCellMar>
          <w:top w:w="50" w:type="dxa"/>
          <w:left w:w="108" w:type="dxa"/>
          <w:right w:w="48" w:type="dxa"/>
        </w:tblCellMar>
        <w:tblLook w:val="04A0" w:firstRow="1" w:lastRow="0" w:firstColumn="1" w:lastColumn="0" w:noHBand="0" w:noVBand="1"/>
      </w:tblPr>
      <w:tblGrid>
        <w:gridCol w:w="3055"/>
        <w:gridCol w:w="7015"/>
      </w:tblGrid>
      <w:tr w:rsidR="00FF7936" w:rsidRPr="003C073B" w14:paraId="653D3C6C" w14:textId="77777777">
        <w:trPr>
          <w:trHeight w:val="636"/>
        </w:trPr>
        <w:tc>
          <w:tcPr>
            <w:tcW w:w="3055" w:type="dxa"/>
            <w:tcBorders>
              <w:top w:val="single" w:sz="4" w:space="0" w:color="000000"/>
              <w:left w:val="single" w:sz="4" w:space="0" w:color="000000"/>
              <w:bottom w:val="single" w:sz="4" w:space="0" w:color="000000"/>
              <w:right w:val="single" w:sz="4" w:space="0" w:color="000000"/>
            </w:tcBorders>
          </w:tcPr>
          <w:p w14:paraId="4860786E" w14:textId="77777777" w:rsidR="00FF7936" w:rsidRPr="003C073B" w:rsidRDefault="004F03B2">
            <w:pPr>
              <w:spacing w:after="0" w:line="259" w:lineRule="auto"/>
              <w:ind w:left="0" w:firstLine="0"/>
              <w:rPr>
                <w:lang w:val="nl-NL"/>
              </w:rPr>
            </w:pPr>
            <w:r w:rsidRPr="003C073B">
              <w:rPr>
                <w:i/>
                <w:lang w:val="nl-NL"/>
              </w:rPr>
              <w:t xml:space="preserve">Directe instructie— </w:t>
            </w:r>
          </w:p>
          <w:p w14:paraId="37F8EAA7" w14:textId="77777777" w:rsidR="00FF7936" w:rsidRPr="003C073B" w:rsidRDefault="004F03B2">
            <w:pPr>
              <w:spacing w:after="0" w:line="259" w:lineRule="auto"/>
              <w:ind w:left="0" w:firstLine="0"/>
              <w:rPr>
                <w:lang w:val="nl-NL"/>
              </w:rPr>
            </w:pPr>
            <w:r w:rsidRPr="003C073B">
              <w:rPr>
                <w:i/>
                <w:lang w:val="nl-NL"/>
              </w:rPr>
              <w:t xml:space="preserve">Door de leraar geleid, "Ik doe" </w:t>
            </w:r>
          </w:p>
        </w:tc>
        <w:tc>
          <w:tcPr>
            <w:tcW w:w="7015" w:type="dxa"/>
            <w:tcBorders>
              <w:top w:val="single" w:sz="4" w:space="0" w:color="000000"/>
              <w:left w:val="single" w:sz="4" w:space="0" w:color="000000"/>
              <w:bottom w:val="single" w:sz="4" w:space="0" w:color="000000"/>
              <w:right w:val="single" w:sz="4" w:space="0" w:color="000000"/>
            </w:tcBorders>
          </w:tcPr>
          <w:p w14:paraId="634EE893" w14:textId="77777777" w:rsidR="00FF7936" w:rsidRPr="003C073B" w:rsidRDefault="004F03B2">
            <w:pPr>
              <w:spacing w:after="0" w:line="259" w:lineRule="auto"/>
              <w:ind w:left="0" w:firstLine="0"/>
              <w:rPr>
                <w:lang w:val="nl-NL"/>
              </w:rPr>
            </w:pPr>
            <w:r w:rsidRPr="003C073B">
              <w:rPr>
                <w:lang w:val="nl-NL"/>
              </w:rPr>
              <w:t xml:space="preserve">In de eerste stap introduceert en modelleert de leraar de juiste manier om de vaardigheden uit te voeren die zijn opgenomen in het nieuwe concept dat wordt onderwezen. </w:t>
            </w:r>
          </w:p>
        </w:tc>
      </w:tr>
      <w:tr w:rsidR="00FF7936" w:rsidRPr="003C073B" w14:paraId="1A752AA7" w14:textId="77777777">
        <w:trPr>
          <w:trHeight w:val="888"/>
        </w:trPr>
        <w:tc>
          <w:tcPr>
            <w:tcW w:w="3055" w:type="dxa"/>
            <w:tcBorders>
              <w:top w:val="single" w:sz="4" w:space="0" w:color="000000"/>
              <w:left w:val="single" w:sz="4" w:space="0" w:color="000000"/>
              <w:bottom w:val="single" w:sz="4" w:space="0" w:color="000000"/>
              <w:right w:val="single" w:sz="4" w:space="0" w:color="000000"/>
            </w:tcBorders>
          </w:tcPr>
          <w:p w14:paraId="7943E016" w14:textId="77777777" w:rsidR="00FF7936" w:rsidRPr="003C073B" w:rsidRDefault="004F03B2">
            <w:pPr>
              <w:spacing w:after="0" w:line="259" w:lineRule="auto"/>
              <w:ind w:left="0" w:firstLine="0"/>
              <w:rPr>
                <w:lang w:val="nl-NL"/>
              </w:rPr>
            </w:pPr>
            <w:r w:rsidRPr="003C073B">
              <w:rPr>
                <w:i/>
                <w:lang w:val="nl-NL"/>
              </w:rPr>
              <w:lastRenderedPageBreak/>
              <w:t xml:space="preserve">Begeleide instructie— </w:t>
            </w:r>
          </w:p>
          <w:p w14:paraId="3BF89890" w14:textId="77777777" w:rsidR="00FF7936" w:rsidRPr="003C073B" w:rsidRDefault="004F03B2">
            <w:pPr>
              <w:spacing w:after="0" w:line="259" w:lineRule="auto"/>
              <w:ind w:left="0" w:firstLine="0"/>
              <w:rPr>
                <w:lang w:val="nl-NL"/>
              </w:rPr>
            </w:pPr>
            <w:r w:rsidRPr="003C073B">
              <w:rPr>
                <w:i/>
                <w:lang w:val="nl-NL"/>
              </w:rPr>
              <w:t xml:space="preserve">Leraar modellering, "Wij Doen" </w:t>
            </w:r>
          </w:p>
        </w:tc>
        <w:tc>
          <w:tcPr>
            <w:tcW w:w="7015" w:type="dxa"/>
            <w:tcBorders>
              <w:top w:val="single" w:sz="4" w:space="0" w:color="000000"/>
              <w:left w:val="single" w:sz="4" w:space="0" w:color="000000"/>
              <w:bottom w:val="single" w:sz="4" w:space="0" w:color="000000"/>
              <w:right w:val="single" w:sz="4" w:space="0" w:color="000000"/>
            </w:tcBorders>
          </w:tcPr>
          <w:p w14:paraId="4B01ADCB" w14:textId="77777777" w:rsidR="00FF7936" w:rsidRPr="003C073B" w:rsidRDefault="004F03B2">
            <w:pPr>
              <w:spacing w:after="0" w:line="259" w:lineRule="auto"/>
              <w:ind w:left="0" w:firstLine="0"/>
              <w:rPr>
                <w:lang w:val="nl-NL"/>
              </w:rPr>
            </w:pPr>
            <w:r w:rsidRPr="003C073B">
              <w:rPr>
                <w:lang w:val="nl-NL"/>
              </w:rPr>
              <w:t xml:space="preserve">Nadat de leraar de juiste manier heeft gemodelleerd om het nieuwe concept dat wordt onderwezen te begrijpen of uit te voeren, zal de leraar de leerlingen begeleiden terwijl ze samen enkele voorbeelden doornemen. </w:t>
            </w:r>
          </w:p>
        </w:tc>
      </w:tr>
      <w:tr w:rsidR="00FF7936" w:rsidRPr="003C073B" w14:paraId="32281391" w14:textId="77777777">
        <w:trPr>
          <w:trHeight w:val="890"/>
        </w:trPr>
        <w:tc>
          <w:tcPr>
            <w:tcW w:w="3055" w:type="dxa"/>
            <w:tcBorders>
              <w:top w:val="single" w:sz="4" w:space="0" w:color="000000"/>
              <w:left w:val="single" w:sz="4" w:space="0" w:color="000000"/>
              <w:bottom w:val="single" w:sz="4" w:space="0" w:color="000000"/>
              <w:right w:val="single" w:sz="4" w:space="0" w:color="000000"/>
            </w:tcBorders>
          </w:tcPr>
          <w:p w14:paraId="1BF1FD58" w14:textId="77777777" w:rsidR="00FF7936" w:rsidRPr="003C073B" w:rsidRDefault="004F03B2">
            <w:pPr>
              <w:spacing w:after="0" w:line="259" w:lineRule="auto"/>
              <w:ind w:left="0" w:firstLine="0"/>
              <w:rPr>
                <w:lang w:val="nl-NL"/>
              </w:rPr>
            </w:pPr>
            <w:r w:rsidRPr="003C073B">
              <w:rPr>
                <w:i/>
                <w:lang w:val="nl-NL"/>
              </w:rPr>
              <w:t xml:space="preserve">Onafhankelijke praktijk— </w:t>
            </w:r>
          </w:p>
          <w:p w14:paraId="2D90E70C" w14:textId="77777777" w:rsidR="00FF7936" w:rsidRPr="003C073B" w:rsidRDefault="004F03B2">
            <w:pPr>
              <w:spacing w:after="0" w:line="259" w:lineRule="auto"/>
              <w:ind w:left="0" w:firstLine="0"/>
              <w:rPr>
                <w:lang w:val="nl-NL"/>
              </w:rPr>
            </w:pPr>
            <w:r w:rsidRPr="003C073B">
              <w:rPr>
                <w:i/>
                <w:lang w:val="nl-NL"/>
              </w:rPr>
              <w:t xml:space="preserve">Ondersteuning voor docenten, "Jij doet" </w:t>
            </w:r>
          </w:p>
        </w:tc>
        <w:tc>
          <w:tcPr>
            <w:tcW w:w="7015" w:type="dxa"/>
            <w:tcBorders>
              <w:top w:val="single" w:sz="4" w:space="0" w:color="000000"/>
              <w:left w:val="single" w:sz="4" w:space="0" w:color="000000"/>
              <w:bottom w:val="single" w:sz="4" w:space="0" w:color="000000"/>
              <w:right w:val="single" w:sz="4" w:space="0" w:color="000000"/>
            </w:tcBorders>
          </w:tcPr>
          <w:p w14:paraId="2AFC752D" w14:textId="77777777" w:rsidR="00FF7936" w:rsidRPr="003C073B" w:rsidRDefault="004F03B2">
            <w:pPr>
              <w:spacing w:after="0" w:line="259" w:lineRule="auto"/>
              <w:ind w:left="0" w:firstLine="0"/>
              <w:rPr>
                <w:lang w:val="nl-NL"/>
              </w:rPr>
            </w:pPr>
            <w:r w:rsidRPr="003C073B">
              <w:rPr>
                <w:lang w:val="nl-NL"/>
              </w:rPr>
              <w:t xml:space="preserve">In deze stap demonstreren studenten hun eerste niveau van begrip van het nieuwe concept dat wordt onderwezen door middel van onafhankelijke oefening. </w:t>
            </w:r>
          </w:p>
        </w:tc>
      </w:tr>
    </w:tbl>
    <w:p w14:paraId="468381CF" w14:textId="77777777" w:rsidR="00FF7936" w:rsidRPr="003C073B" w:rsidRDefault="004F03B2">
      <w:pPr>
        <w:spacing w:after="247" w:line="259" w:lineRule="auto"/>
        <w:ind w:left="0" w:firstLine="0"/>
        <w:rPr>
          <w:lang w:val="nl-NL"/>
        </w:rPr>
      </w:pPr>
      <w:r w:rsidRPr="003C073B">
        <w:rPr>
          <w:b/>
          <w:lang w:val="nl-NL"/>
        </w:rPr>
        <w:t xml:space="preserve"> </w:t>
      </w:r>
    </w:p>
    <w:p w14:paraId="3E17BDC3" w14:textId="77777777" w:rsidR="00FF7936" w:rsidRDefault="004F03B2">
      <w:pPr>
        <w:pStyle w:val="Kop1"/>
        <w:ind w:left="-5"/>
      </w:pPr>
      <w:r>
        <w:t xml:space="preserve">Instructiemateriaal </w:t>
      </w:r>
    </w:p>
    <w:tbl>
      <w:tblPr>
        <w:tblStyle w:val="TableGrid"/>
        <w:tblW w:w="10075" w:type="dxa"/>
        <w:tblInd w:w="5" w:type="dxa"/>
        <w:tblCellMar>
          <w:top w:w="50" w:type="dxa"/>
          <w:left w:w="108" w:type="dxa"/>
          <w:right w:w="109" w:type="dxa"/>
        </w:tblCellMar>
        <w:tblLook w:val="04A0" w:firstRow="1" w:lastRow="0" w:firstColumn="1" w:lastColumn="0" w:noHBand="0" w:noVBand="1"/>
      </w:tblPr>
      <w:tblGrid>
        <w:gridCol w:w="2947"/>
        <w:gridCol w:w="7128"/>
      </w:tblGrid>
      <w:tr w:rsidR="00FF7936" w:rsidRPr="003C073B" w14:paraId="57A4EC75" w14:textId="77777777">
        <w:trPr>
          <w:trHeight w:val="636"/>
        </w:trPr>
        <w:tc>
          <w:tcPr>
            <w:tcW w:w="2947" w:type="dxa"/>
            <w:tcBorders>
              <w:top w:val="single" w:sz="4" w:space="0" w:color="000000"/>
              <w:left w:val="single" w:sz="4" w:space="0" w:color="000000"/>
              <w:bottom w:val="single" w:sz="4" w:space="0" w:color="000000"/>
              <w:right w:val="single" w:sz="4" w:space="0" w:color="000000"/>
            </w:tcBorders>
          </w:tcPr>
          <w:p w14:paraId="2FD7BA55" w14:textId="77777777" w:rsidR="00FF7936" w:rsidRDefault="004F03B2">
            <w:pPr>
              <w:spacing w:after="0" w:line="259" w:lineRule="auto"/>
              <w:ind w:left="0" w:firstLine="0"/>
            </w:pPr>
            <w:r>
              <w:rPr>
                <w:b/>
              </w:rPr>
              <w:t xml:space="preserve">Overzicht van het curriculum </w:t>
            </w:r>
          </w:p>
        </w:tc>
        <w:tc>
          <w:tcPr>
            <w:tcW w:w="7128" w:type="dxa"/>
            <w:tcBorders>
              <w:top w:val="single" w:sz="4" w:space="0" w:color="000000"/>
              <w:left w:val="single" w:sz="4" w:space="0" w:color="000000"/>
              <w:bottom w:val="single" w:sz="4" w:space="0" w:color="000000"/>
              <w:right w:val="single" w:sz="4" w:space="0" w:color="000000"/>
            </w:tcBorders>
          </w:tcPr>
          <w:p w14:paraId="02141637" w14:textId="77777777" w:rsidR="00FF7936" w:rsidRPr="003C073B" w:rsidRDefault="004F03B2">
            <w:pPr>
              <w:spacing w:after="0" w:line="259" w:lineRule="auto"/>
              <w:ind w:left="0" w:firstLine="0"/>
              <w:rPr>
                <w:lang w:val="nl-NL"/>
              </w:rPr>
            </w:pPr>
            <w:r w:rsidRPr="003C073B">
              <w:rPr>
                <w:lang w:val="nl-NL"/>
              </w:rPr>
              <w:t xml:space="preserve">Dat is dit document dat je nu aan het lezen bent! Zo krijg je inzicht in het curriculum en wat er binnen het curriculum wordt onderwezen. </w:t>
            </w:r>
          </w:p>
        </w:tc>
      </w:tr>
      <w:tr w:rsidR="00FF7936" w:rsidRPr="003C073B" w14:paraId="406E4112" w14:textId="77777777">
        <w:trPr>
          <w:trHeight w:val="1142"/>
        </w:trPr>
        <w:tc>
          <w:tcPr>
            <w:tcW w:w="2947" w:type="dxa"/>
            <w:tcBorders>
              <w:top w:val="single" w:sz="4" w:space="0" w:color="000000"/>
              <w:left w:val="single" w:sz="4" w:space="0" w:color="000000"/>
              <w:bottom w:val="single" w:sz="4" w:space="0" w:color="000000"/>
              <w:right w:val="single" w:sz="4" w:space="0" w:color="000000"/>
            </w:tcBorders>
          </w:tcPr>
          <w:p w14:paraId="6D103259" w14:textId="77777777" w:rsidR="00FF7936" w:rsidRPr="003C073B" w:rsidRDefault="004F03B2">
            <w:pPr>
              <w:spacing w:after="0" w:line="259" w:lineRule="auto"/>
              <w:ind w:left="0" w:firstLine="0"/>
              <w:rPr>
                <w:lang w:val="nl-NL"/>
              </w:rPr>
            </w:pPr>
            <w:r w:rsidRPr="003C073B">
              <w:rPr>
                <w:b/>
                <w:lang w:val="nl-NL"/>
              </w:rPr>
              <w:t xml:space="preserve">Handleidingen voor opvoeders (EDU-gidsen)  </w:t>
            </w:r>
          </w:p>
        </w:tc>
        <w:tc>
          <w:tcPr>
            <w:tcW w:w="7128" w:type="dxa"/>
            <w:tcBorders>
              <w:top w:val="single" w:sz="4" w:space="0" w:color="000000"/>
              <w:left w:val="single" w:sz="4" w:space="0" w:color="000000"/>
              <w:bottom w:val="single" w:sz="4" w:space="0" w:color="000000"/>
              <w:right w:val="single" w:sz="4" w:space="0" w:color="000000"/>
            </w:tcBorders>
          </w:tcPr>
          <w:p w14:paraId="21687C1E" w14:textId="77777777" w:rsidR="00FF7936" w:rsidRPr="003C073B" w:rsidRDefault="004F03B2">
            <w:pPr>
              <w:spacing w:after="0" w:line="259" w:lineRule="auto"/>
              <w:ind w:left="0" w:firstLine="0"/>
              <w:rPr>
                <w:lang w:val="nl-NL"/>
              </w:rPr>
            </w:pPr>
            <w:r w:rsidRPr="003C073B">
              <w:rPr>
                <w:lang w:val="nl-NL"/>
              </w:rPr>
              <w:t xml:space="preserve">Voor elk van de lessen is een docentenhandleiding beschikbaar. De gids biedt een overzicht op hoog niveau van de les, leerdoelen, behandelde normen, vereiste voorbereiding voor de activiteiten, de lesplannen voor de activiteiten en eventueel aanvullend materiaal dat nodig is. </w:t>
            </w:r>
          </w:p>
        </w:tc>
      </w:tr>
      <w:tr w:rsidR="00FF7936" w:rsidRPr="003C073B" w14:paraId="18EABAC7" w14:textId="77777777">
        <w:trPr>
          <w:trHeight w:val="636"/>
        </w:trPr>
        <w:tc>
          <w:tcPr>
            <w:tcW w:w="2947" w:type="dxa"/>
            <w:tcBorders>
              <w:top w:val="single" w:sz="4" w:space="0" w:color="000000"/>
              <w:left w:val="single" w:sz="4" w:space="0" w:color="000000"/>
              <w:bottom w:val="single" w:sz="4" w:space="0" w:color="000000"/>
              <w:right w:val="single" w:sz="4" w:space="0" w:color="000000"/>
            </w:tcBorders>
          </w:tcPr>
          <w:p w14:paraId="60C335E4" w14:textId="77777777" w:rsidR="00FF7936" w:rsidRDefault="004F03B2">
            <w:pPr>
              <w:spacing w:after="0" w:line="259" w:lineRule="auto"/>
              <w:ind w:left="0" w:firstLine="0"/>
            </w:pPr>
            <w:proofErr w:type="spellStart"/>
            <w:r>
              <w:rPr>
                <w:b/>
              </w:rPr>
              <w:t>Presentaties</w:t>
            </w:r>
            <w:proofErr w:type="spellEnd"/>
            <w:r>
              <w:rPr>
                <w:b/>
              </w:rPr>
              <w:t xml:space="preserve"> in de </w:t>
            </w:r>
            <w:proofErr w:type="spellStart"/>
            <w:r>
              <w:rPr>
                <w:b/>
              </w:rPr>
              <w:t>klas</w:t>
            </w:r>
            <w:proofErr w:type="spellEnd"/>
            <w:r>
              <w:rPr>
                <w:b/>
              </w:rPr>
              <w:t xml:space="preserve"> </w:t>
            </w:r>
          </w:p>
        </w:tc>
        <w:tc>
          <w:tcPr>
            <w:tcW w:w="7128" w:type="dxa"/>
            <w:tcBorders>
              <w:top w:val="single" w:sz="4" w:space="0" w:color="000000"/>
              <w:left w:val="single" w:sz="4" w:space="0" w:color="000000"/>
              <w:bottom w:val="single" w:sz="4" w:space="0" w:color="000000"/>
              <w:right w:val="single" w:sz="4" w:space="0" w:color="000000"/>
            </w:tcBorders>
          </w:tcPr>
          <w:p w14:paraId="3BF74A50" w14:textId="77777777" w:rsidR="00FF7936" w:rsidRPr="003C073B" w:rsidRDefault="004F03B2">
            <w:pPr>
              <w:spacing w:after="0" w:line="259" w:lineRule="auto"/>
              <w:ind w:left="0" w:firstLine="0"/>
              <w:rPr>
                <w:lang w:val="nl-NL"/>
              </w:rPr>
            </w:pPr>
            <w:r w:rsidRPr="003C073B">
              <w:rPr>
                <w:lang w:val="nl-NL"/>
              </w:rPr>
              <w:t xml:space="preserve">Elke unit wordt ondersteund door een eigen </w:t>
            </w:r>
            <w:proofErr w:type="spellStart"/>
            <w:r w:rsidRPr="003C073B">
              <w:rPr>
                <w:lang w:val="nl-NL"/>
              </w:rPr>
              <w:t>PowerPoint-presentatie</w:t>
            </w:r>
            <w:proofErr w:type="spellEnd"/>
            <w:r w:rsidRPr="003C073B">
              <w:rPr>
                <w:lang w:val="nl-NL"/>
              </w:rPr>
              <w:t xml:space="preserve"> om structuur te bieden en de docent te begeleiden bij de activiteiten voor de les. </w:t>
            </w:r>
          </w:p>
        </w:tc>
      </w:tr>
      <w:tr w:rsidR="00FF7936" w:rsidRPr="003C073B" w14:paraId="4010252F" w14:textId="77777777">
        <w:trPr>
          <w:trHeight w:val="516"/>
        </w:trPr>
        <w:tc>
          <w:tcPr>
            <w:tcW w:w="2947" w:type="dxa"/>
            <w:tcBorders>
              <w:top w:val="single" w:sz="4" w:space="0" w:color="000000"/>
              <w:left w:val="single" w:sz="4" w:space="0" w:color="000000"/>
              <w:bottom w:val="single" w:sz="4" w:space="0" w:color="000000"/>
              <w:right w:val="single" w:sz="4" w:space="0" w:color="000000"/>
            </w:tcBorders>
          </w:tcPr>
          <w:p w14:paraId="000C245C" w14:textId="77777777" w:rsidR="00FF7936" w:rsidRDefault="004F03B2">
            <w:pPr>
              <w:spacing w:after="0" w:line="259" w:lineRule="auto"/>
              <w:ind w:left="0" w:firstLine="0"/>
            </w:pPr>
            <w:proofErr w:type="spellStart"/>
            <w:r>
              <w:rPr>
                <w:b/>
              </w:rPr>
              <w:t>Formatieve</w:t>
            </w:r>
            <w:proofErr w:type="spellEnd"/>
            <w:r>
              <w:rPr>
                <w:b/>
              </w:rPr>
              <w:t xml:space="preserve"> </w:t>
            </w:r>
            <w:proofErr w:type="spellStart"/>
            <w:r>
              <w:rPr>
                <w:b/>
              </w:rPr>
              <w:t>beoordelingen</w:t>
            </w:r>
            <w:proofErr w:type="spellEnd"/>
            <w:r>
              <w:rPr>
                <w:b/>
              </w:rPr>
              <w:t xml:space="preserve"> </w:t>
            </w:r>
          </w:p>
        </w:tc>
        <w:tc>
          <w:tcPr>
            <w:tcW w:w="7128" w:type="dxa"/>
            <w:tcBorders>
              <w:top w:val="single" w:sz="4" w:space="0" w:color="000000"/>
              <w:left w:val="single" w:sz="4" w:space="0" w:color="000000"/>
              <w:bottom w:val="single" w:sz="4" w:space="0" w:color="000000"/>
              <w:right w:val="single" w:sz="4" w:space="0" w:color="000000"/>
            </w:tcBorders>
          </w:tcPr>
          <w:p w14:paraId="6CDB9C82" w14:textId="77777777" w:rsidR="00FF7936" w:rsidRPr="003C073B" w:rsidRDefault="004F03B2">
            <w:pPr>
              <w:spacing w:after="0" w:line="259" w:lineRule="auto"/>
              <w:ind w:left="0" w:firstLine="0"/>
              <w:rPr>
                <w:lang w:val="nl-NL"/>
              </w:rPr>
            </w:pPr>
            <w:r w:rsidRPr="003C073B">
              <w:rPr>
                <w:lang w:val="nl-NL"/>
              </w:rPr>
              <w:t xml:space="preserve">Na elke les in de EDU-gids is er de mogelijkheid om te controleren of de student het concept dat in de les wordt onderwezen, begrijpt. </w:t>
            </w:r>
          </w:p>
        </w:tc>
      </w:tr>
      <w:tr w:rsidR="00FF7936" w:rsidRPr="003C073B" w14:paraId="4E5A3CA8" w14:textId="77777777">
        <w:trPr>
          <w:trHeight w:val="636"/>
        </w:trPr>
        <w:tc>
          <w:tcPr>
            <w:tcW w:w="2947" w:type="dxa"/>
            <w:tcBorders>
              <w:top w:val="single" w:sz="4" w:space="0" w:color="000000"/>
              <w:left w:val="single" w:sz="4" w:space="0" w:color="000000"/>
              <w:bottom w:val="single" w:sz="4" w:space="0" w:color="000000"/>
              <w:right w:val="single" w:sz="4" w:space="0" w:color="000000"/>
            </w:tcBorders>
          </w:tcPr>
          <w:p w14:paraId="466F4A39" w14:textId="77777777" w:rsidR="00FF7936" w:rsidRPr="003C073B" w:rsidRDefault="00FF7936">
            <w:pPr>
              <w:spacing w:after="160" w:line="259" w:lineRule="auto"/>
              <w:ind w:left="0" w:firstLine="0"/>
              <w:rPr>
                <w:lang w:val="nl-NL"/>
              </w:rPr>
            </w:pPr>
          </w:p>
        </w:tc>
        <w:tc>
          <w:tcPr>
            <w:tcW w:w="7128" w:type="dxa"/>
            <w:tcBorders>
              <w:top w:val="single" w:sz="4" w:space="0" w:color="000000"/>
              <w:left w:val="single" w:sz="4" w:space="0" w:color="000000"/>
              <w:bottom w:val="single" w:sz="4" w:space="0" w:color="000000"/>
              <w:right w:val="single" w:sz="4" w:space="0" w:color="000000"/>
            </w:tcBorders>
          </w:tcPr>
          <w:p w14:paraId="367F57DB" w14:textId="77777777" w:rsidR="00FF7936" w:rsidRPr="003C073B" w:rsidRDefault="004F03B2">
            <w:pPr>
              <w:spacing w:after="0" w:line="259" w:lineRule="auto"/>
              <w:ind w:left="0" w:firstLine="0"/>
              <w:rPr>
                <w:lang w:val="nl-NL"/>
              </w:rPr>
            </w:pPr>
            <w:r w:rsidRPr="003C073B">
              <w:rPr>
                <w:lang w:val="nl-NL"/>
              </w:rPr>
              <w:t xml:space="preserve">Deze formatieve beoordelingen bestaan meestal uit 3-5 vragen die rechtstreeks verband houden met het leren dat zojuist heeft plaatsgevonden.   </w:t>
            </w:r>
          </w:p>
        </w:tc>
      </w:tr>
      <w:tr w:rsidR="00FF7936" w:rsidRPr="003C073B" w14:paraId="06419150" w14:textId="77777777">
        <w:trPr>
          <w:trHeight w:val="1142"/>
        </w:trPr>
        <w:tc>
          <w:tcPr>
            <w:tcW w:w="2947" w:type="dxa"/>
            <w:tcBorders>
              <w:top w:val="single" w:sz="4" w:space="0" w:color="000000"/>
              <w:left w:val="single" w:sz="4" w:space="0" w:color="000000"/>
              <w:bottom w:val="single" w:sz="4" w:space="0" w:color="000000"/>
              <w:right w:val="single" w:sz="4" w:space="0" w:color="000000"/>
            </w:tcBorders>
          </w:tcPr>
          <w:p w14:paraId="76D5D989" w14:textId="77777777" w:rsidR="00FF7936" w:rsidRDefault="004F03B2">
            <w:pPr>
              <w:spacing w:after="0" w:line="259" w:lineRule="auto"/>
              <w:ind w:left="0" w:firstLine="0"/>
            </w:pPr>
            <w:proofErr w:type="spellStart"/>
            <w:r>
              <w:rPr>
                <w:b/>
              </w:rPr>
              <w:t>Summatieve</w:t>
            </w:r>
            <w:proofErr w:type="spellEnd"/>
            <w:r>
              <w:rPr>
                <w:b/>
              </w:rPr>
              <w:t xml:space="preserve"> </w:t>
            </w:r>
            <w:proofErr w:type="spellStart"/>
            <w:r>
              <w:rPr>
                <w:b/>
              </w:rPr>
              <w:t>beoordeling</w:t>
            </w:r>
            <w:proofErr w:type="spellEnd"/>
            <w:r>
              <w:rPr>
                <w:b/>
              </w:rPr>
              <w:t xml:space="preserve"> </w:t>
            </w:r>
          </w:p>
        </w:tc>
        <w:tc>
          <w:tcPr>
            <w:tcW w:w="7128" w:type="dxa"/>
            <w:tcBorders>
              <w:top w:val="single" w:sz="4" w:space="0" w:color="000000"/>
              <w:left w:val="single" w:sz="4" w:space="0" w:color="000000"/>
              <w:bottom w:val="single" w:sz="4" w:space="0" w:color="000000"/>
              <w:right w:val="single" w:sz="4" w:space="0" w:color="000000"/>
            </w:tcBorders>
          </w:tcPr>
          <w:p w14:paraId="05075B2D" w14:textId="77777777" w:rsidR="00FF7936" w:rsidRPr="003C073B" w:rsidRDefault="004F03B2">
            <w:pPr>
              <w:spacing w:after="0" w:line="259" w:lineRule="auto"/>
              <w:ind w:left="0" w:firstLine="0"/>
              <w:rPr>
                <w:lang w:val="nl-NL"/>
              </w:rPr>
            </w:pPr>
            <w:r w:rsidRPr="003C073B">
              <w:rPr>
                <w:lang w:val="nl-NL"/>
              </w:rPr>
              <w:t xml:space="preserve">Aan het einde van de hele lesreeks krijgen de leerlingen een prestatiegerichte taak om hun nieuwe kennis en vaardigheden te demonstreren die ze in de AI Foundations-eenheid hebben geleerd. Deze prestatiegerichte taak kan worden beoordeeld met behulp van de meegeleverde rubriek. </w:t>
            </w:r>
          </w:p>
        </w:tc>
      </w:tr>
    </w:tbl>
    <w:p w14:paraId="1C7053E0" w14:textId="77777777" w:rsidR="00FF7936" w:rsidRPr="003C073B" w:rsidRDefault="004F03B2">
      <w:pPr>
        <w:spacing w:after="247" w:line="259" w:lineRule="auto"/>
        <w:ind w:left="0" w:firstLine="0"/>
        <w:rPr>
          <w:lang w:val="nl-NL"/>
        </w:rPr>
      </w:pPr>
      <w:r w:rsidRPr="003C073B">
        <w:rPr>
          <w:lang w:val="nl-NL"/>
        </w:rPr>
        <w:t xml:space="preserve"> </w:t>
      </w:r>
    </w:p>
    <w:p w14:paraId="1C4E797D" w14:textId="77777777" w:rsidR="00FF7936" w:rsidRPr="003C073B" w:rsidRDefault="004F03B2">
      <w:pPr>
        <w:pStyle w:val="Kop1"/>
        <w:ind w:left="-5" w:right="5592"/>
      </w:pPr>
      <w:r w:rsidRPr="00504FF7">
        <w:t xml:space="preserve"> OVERZICHT VAN HET CURRICULUM </w:t>
      </w:r>
    </w:p>
    <w:p w14:paraId="09978455" w14:textId="77777777" w:rsidR="00FF7936" w:rsidRPr="003C073B" w:rsidRDefault="004F03B2">
      <w:pPr>
        <w:spacing w:after="309"/>
        <w:ind w:left="-3"/>
        <w:rPr>
          <w:lang w:val="nl-NL"/>
        </w:rPr>
      </w:pPr>
      <w:r w:rsidRPr="003C073B">
        <w:rPr>
          <w:b/>
          <w:lang w:val="nl-NL"/>
        </w:rPr>
        <w:t>Niveau</w:t>
      </w:r>
      <w:r w:rsidRPr="003C073B">
        <w:rPr>
          <w:lang w:val="nl-NL"/>
        </w:rPr>
        <w:t xml:space="preserve">: Rangen 3-12 | Van 8-18 jaar </w:t>
      </w:r>
    </w:p>
    <w:p w14:paraId="14BC7524" w14:textId="77777777" w:rsidR="00FF7936" w:rsidRPr="003C073B" w:rsidRDefault="004F03B2">
      <w:pPr>
        <w:spacing w:after="309"/>
        <w:ind w:left="-3"/>
        <w:rPr>
          <w:lang w:val="nl-NL"/>
        </w:rPr>
      </w:pPr>
      <w:r w:rsidRPr="003C073B">
        <w:rPr>
          <w:b/>
          <w:lang w:val="nl-NL"/>
        </w:rPr>
        <w:lastRenderedPageBreak/>
        <w:t>Essentiële vraag</w:t>
      </w:r>
      <w:r w:rsidRPr="003C073B">
        <w:rPr>
          <w:lang w:val="nl-NL"/>
        </w:rPr>
        <w:t xml:space="preserve">: Hoe beïnvloedt AI ons huidige leven en hoe zal het onze toekomst beïnvloeden? </w:t>
      </w:r>
    </w:p>
    <w:p w14:paraId="1CE6ABC4" w14:textId="77777777" w:rsidR="00FF7936" w:rsidRPr="003C073B" w:rsidRDefault="004F03B2">
      <w:pPr>
        <w:spacing w:after="57" w:line="259" w:lineRule="auto"/>
        <w:ind w:left="-4"/>
        <w:rPr>
          <w:lang w:val="nl-NL"/>
        </w:rPr>
      </w:pPr>
      <w:r w:rsidRPr="003C073B">
        <w:rPr>
          <w:b/>
          <w:lang w:val="nl-NL"/>
        </w:rPr>
        <w:t xml:space="preserve">Overzicht </w:t>
      </w:r>
    </w:p>
    <w:p w14:paraId="58582ED5" w14:textId="77777777" w:rsidR="00FF7936" w:rsidRPr="003C073B" w:rsidRDefault="004F03B2">
      <w:pPr>
        <w:ind w:left="-3"/>
        <w:rPr>
          <w:lang w:val="nl-NL"/>
        </w:rPr>
      </w:pPr>
      <w:r w:rsidRPr="003C073B">
        <w:rPr>
          <w:lang w:val="nl-NL"/>
        </w:rPr>
        <w:t xml:space="preserve">Kunstmatige intelligentie is een computer of software die de menselijke manier van denken nabootst, zoals leren en problemen oplossen. Van zelfrijdende auto's tot robots die mensen verslaan bij </w:t>
      </w:r>
      <w:proofErr w:type="spellStart"/>
      <w:r w:rsidRPr="003C073B">
        <w:rPr>
          <w:lang w:val="nl-NL"/>
        </w:rPr>
        <w:t>Chess</w:t>
      </w:r>
      <w:proofErr w:type="spellEnd"/>
      <w:r w:rsidRPr="003C073B">
        <w:rPr>
          <w:lang w:val="nl-NL"/>
        </w:rPr>
        <w:t xml:space="preserve"> en </w:t>
      </w:r>
      <w:proofErr w:type="spellStart"/>
      <w:r w:rsidRPr="003C073B">
        <w:rPr>
          <w:lang w:val="nl-NL"/>
        </w:rPr>
        <w:t>Jeopardy</w:t>
      </w:r>
      <w:proofErr w:type="spellEnd"/>
      <w:r w:rsidRPr="003C073B">
        <w:rPr>
          <w:lang w:val="nl-NL"/>
        </w:rPr>
        <w:t xml:space="preserve">, het gebied van kunstmatige intelligentie is een van de meest opwindende en veelbelovende gebieden van de informatica. De kunst en wetenschap van het maken van programma's die de menselijke intelligentie nabootsen en zelfs overtreffen, is enorm belangrijk. Er zijn echter ook enkele ethische vragen en angsten als het gaat om AI. Er zijn veel sciencefictionboeken en futuristische films gemaakt over machines en robots die de wereld overnemen.  </w:t>
      </w:r>
    </w:p>
    <w:p w14:paraId="4A0976CC" w14:textId="77777777" w:rsidR="00FF7936" w:rsidRPr="003C073B" w:rsidRDefault="004F03B2">
      <w:pPr>
        <w:spacing w:after="0" w:line="259" w:lineRule="auto"/>
        <w:ind w:left="0" w:firstLine="0"/>
        <w:rPr>
          <w:lang w:val="nl-NL"/>
        </w:rPr>
      </w:pPr>
      <w:r w:rsidRPr="003C073B">
        <w:rPr>
          <w:lang w:val="nl-NL"/>
        </w:rPr>
        <w:t xml:space="preserve"> </w:t>
      </w:r>
    </w:p>
    <w:p w14:paraId="681F4CA5" w14:textId="77777777" w:rsidR="00FF7936" w:rsidRPr="003C073B" w:rsidRDefault="004F03B2">
      <w:pPr>
        <w:spacing w:after="314"/>
        <w:ind w:left="-3"/>
        <w:rPr>
          <w:lang w:val="nl-NL"/>
        </w:rPr>
      </w:pPr>
      <w:r w:rsidRPr="003C073B">
        <w:rPr>
          <w:lang w:val="nl-NL"/>
        </w:rPr>
        <w:t xml:space="preserve">In deze unit gaan studenten aan de slag met </w:t>
      </w:r>
      <w:proofErr w:type="spellStart"/>
      <w:r w:rsidRPr="003C073B">
        <w:rPr>
          <w:lang w:val="nl-NL"/>
        </w:rPr>
        <w:t>unplugged</w:t>
      </w:r>
      <w:proofErr w:type="spellEnd"/>
      <w:r w:rsidRPr="003C073B">
        <w:rPr>
          <w:lang w:val="nl-NL"/>
        </w:rPr>
        <w:t xml:space="preserve"> activiteiten met de lessen AI-geletterdheid. Vervolgens zullen studenten meeslepende leerervaringen opdoen met behulp van de AI voor Earth-kaarten, die AI-concepten en -vaardigheden integreren in andere delen van het curriculum. Studenten zullen vervolgens kunstmatige intelligentie verbinden met informatica door gebruik te maken van de </w:t>
      </w:r>
      <w:proofErr w:type="spellStart"/>
      <w:r w:rsidRPr="003C073B">
        <w:rPr>
          <w:lang w:val="nl-NL"/>
        </w:rPr>
        <w:t>Hour</w:t>
      </w:r>
      <w:proofErr w:type="spellEnd"/>
      <w:r w:rsidRPr="003C073B">
        <w:rPr>
          <w:lang w:val="nl-NL"/>
        </w:rPr>
        <w:t xml:space="preserve"> of Code-ervaringen. Ten slotte zullen ze deze eenheid voltooien door deel te nemen aan het culminerende project, AI </w:t>
      </w:r>
      <w:proofErr w:type="spellStart"/>
      <w:r w:rsidRPr="003C073B">
        <w:rPr>
          <w:lang w:val="nl-NL"/>
        </w:rPr>
        <w:t>for</w:t>
      </w:r>
      <w:proofErr w:type="spellEnd"/>
      <w:r w:rsidRPr="003C073B">
        <w:rPr>
          <w:lang w:val="nl-NL"/>
        </w:rPr>
        <w:t xml:space="preserve"> </w:t>
      </w:r>
      <w:proofErr w:type="spellStart"/>
      <w:r w:rsidRPr="003C073B">
        <w:rPr>
          <w:lang w:val="nl-NL"/>
        </w:rPr>
        <w:t>Good</w:t>
      </w:r>
      <w:proofErr w:type="spellEnd"/>
      <w:r w:rsidRPr="003C073B">
        <w:rPr>
          <w:lang w:val="nl-NL"/>
        </w:rPr>
        <w:t xml:space="preserve">.  </w:t>
      </w:r>
    </w:p>
    <w:p w14:paraId="13CC3C4C" w14:textId="77777777" w:rsidR="00FF7936" w:rsidRPr="003C073B" w:rsidRDefault="004F03B2">
      <w:pPr>
        <w:spacing w:after="309"/>
        <w:ind w:left="-3"/>
        <w:rPr>
          <w:lang w:val="nl-NL"/>
        </w:rPr>
      </w:pPr>
      <w:r w:rsidRPr="003C073B">
        <w:rPr>
          <w:b/>
          <w:lang w:val="nl-NL"/>
        </w:rPr>
        <w:t>Tempo</w:t>
      </w:r>
      <w:r w:rsidRPr="003C073B">
        <w:rPr>
          <w:lang w:val="nl-NL"/>
        </w:rPr>
        <w:t xml:space="preserve">: 13 uur (kan meer of minder tijd zijn, afhankelijk van de behoeften van studenten) </w:t>
      </w:r>
    </w:p>
    <w:p w14:paraId="1D31E7BC" w14:textId="77777777" w:rsidR="00FF7936" w:rsidRDefault="004F03B2">
      <w:pPr>
        <w:spacing w:after="57" w:line="259" w:lineRule="auto"/>
        <w:ind w:left="-4"/>
      </w:pPr>
      <w:proofErr w:type="spellStart"/>
      <w:r>
        <w:rPr>
          <w:b/>
        </w:rPr>
        <w:t>Materiaal</w:t>
      </w:r>
      <w:proofErr w:type="spellEnd"/>
      <w:r>
        <w:rPr>
          <w:b/>
        </w:rPr>
        <w:t xml:space="preserve"> </w:t>
      </w:r>
    </w:p>
    <w:p w14:paraId="1E93CCA6" w14:textId="77777777" w:rsidR="00FF7936" w:rsidRDefault="004F03B2">
      <w:pPr>
        <w:spacing w:after="0" w:line="259" w:lineRule="auto"/>
        <w:ind w:left="0" w:firstLine="0"/>
      </w:pPr>
      <w:r>
        <w:t xml:space="preserve"> </w:t>
      </w:r>
    </w:p>
    <w:tbl>
      <w:tblPr>
        <w:tblStyle w:val="TableGrid"/>
        <w:tblW w:w="10601" w:type="dxa"/>
        <w:tblInd w:w="10" w:type="dxa"/>
        <w:tblCellMar>
          <w:top w:w="22" w:type="dxa"/>
          <w:bottom w:w="22" w:type="dxa"/>
          <w:right w:w="115" w:type="dxa"/>
        </w:tblCellMar>
        <w:tblLook w:val="04A0" w:firstRow="1" w:lastRow="0" w:firstColumn="1" w:lastColumn="0" w:noHBand="0" w:noVBand="1"/>
      </w:tblPr>
      <w:tblGrid>
        <w:gridCol w:w="1502"/>
        <w:gridCol w:w="818"/>
        <w:gridCol w:w="8281"/>
      </w:tblGrid>
      <w:tr w:rsidR="00FF7936" w:rsidRPr="003C073B" w14:paraId="7F078C91" w14:textId="77777777">
        <w:trPr>
          <w:trHeight w:val="639"/>
        </w:trPr>
        <w:tc>
          <w:tcPr>
            <w:tcW w:w="1502" w:type="dxa"/>
            <w:tcBorders>
              <w:top w:val="single" w:sz="8" w:space="0" w:color="000000"/>
              <w:left w:val="single" w:sz="8" w:space="0" w:color="000000"/>
              <w:bottom w:val="nil"/>
              <w:right w:val="single" w:sz="8" w:space="0" w:color="000000"/>
            </w:tcBorders>
          </w:tcPr>
          <w:p w14:paraId="271EBC5F" w14:textId="77777777" w:rsidR="00FF7936" w:rsidRDefault="004F03B2">
            <w:pPr>
              <w:spacing w:after="0" w:line="259" w:lineRule="auto"/>
              <w:ind w:left="101" w:firstLine="0"/>
            </w:pPr>
            <w:r>
              <w:t xml:space="preserve">Hardware </w:t>
            </w:r>
          </w:p>
        </w:tc>
        <w:tc>
          <w:tcPr>
            <w:tcW w:w="818" w:type="dxa"/>
            <w:tcBorders>
              <w:top w:val="single" w:sz="8" w:space="0" w:color="000000"/>
              <w:left w:val="single" w:sz="8" w:space="0" w:color="000000"/>
              <w:bottom w:val="nil"/>
              <w:right w:val="nil"/>
            </w:tcBorders>
          </w:tcPr>
          <w:p w14:paraId="612D479A" w14:textId="77777777" w:rsidR="00FF7936" w:rsidRDefault="004F03B2">
            <w:pPr>
              <w:spacing w:after="0" w:line="259" w:lineRule="auto"/>
              <w:ind w:left="305" w:firstLine="0"/>
              <w:jc w:val="center"/>
            </w:pPr>
            <w:r>
              <w:rPr>
                <w:rFonts w:ascii="Segoe UI Symbol" w:eastAsia="Segoe UI Symbol" w:hAnsi="Segoe UI Symbol" w:cs="Segoe UI Symbol"/>
                <w:sz w:val="20"/>
              </w:rPr>
              <w:t xml:space="preserve">• </w:t>
            </w:r>
          </w:p>
        </w:tc>
        <w:tc>
          <w:tcPr>
            <w:tcW w:w="8280" w:type="dxa"/>
            <w:tcBorders>
              <w:top w:val="single" w:sz="8" w:space="0" w:color="000000"/>
              <w:left w:val="nil"/>
              <w:bottom w:val="nil"/>
              <w:right w:val="single" w:sz="8" w:space="0" w:color="000000"/>
            </w:tcBorders>
            <w:vAlign w:val="bottom"/>
          </w:tcPr>
          <w:p w14:paraId="2120B68A" w14:textId="77777777" w:rsidR="00FF7936" w:rsidRPr="003C073B" w:rsidRDefault="004F03B2">
            <w:pPr>
              <w:spacing w:after="0" w:line="259" w:lineRule="auto"/>
              <w:ind w:left="0" w:firstLine="0"/>
              <w:rPr>
                <w:lang w:val="nl-NL"/>
              </w:rPr>
            </w:pPr>
            <w:r w:rsidRPr="003C073B">
              <w:rPr>
                <w:lang w:val="nl-NL"/>
              </w:rPr>
              <w:t xml:space="preserve">De leraar heeft een laptop of tablet met projector nodig voor de ingeplugde codeerlessen.  </w:t>
            </w:r>
          </w:p>
        </w:tc>
      </w:tr>
      <w:tr w:rsidR="00FF7936" w:rsidRPr="003C073B" w14:paraId="244335C9" w14:textId="77777777">
        <w:trPr>
          <w:trHeight w:val="253"/>
        </w:trPr>
        <w:tc>
          <w:tcPr>
            <w:tcW w:w="1502" w:type="dxa"/>
            <w:tcBorders>
              <w:top w:val="nil"/>
              <w:left w:val="single" w:sz="8" w:space="0" w:color="000000"/>
              <w:bottom w:val="nil"/>
              <w:right w:val="single" w:sz="8" w:space="0" w:color="000000"/>
            </w:tcBorders>
          </w:tcPr>
          <w:p w14:paraId="5FA89EF8" w14:textId="77777777" w:rsidR="00FF7936" w:rsidRPr="003C073B" w:rsidRDefault="00FF7936">
            <w:pPr>
              <w:spacing w:after="160" w:line="259" w:lineRule="auto"/>
              <w:ind w:left="0" w:firstLine="0"/>
              <w:rPr>
                <w:lang w:val="nl-NL"/>
              </w:rPr>
            </w:pPr>
          </w:p>
        </w:tc>
        <w:tc>
          <w:tcPr>
            <w:tcW w:w="818" w:type="dxa"/>
            <w:tcBorders>
              <w:top w:val="nil"/>
              <w:left w:val="single" w:sz="8" w:space="0" w:color="000000"/>
              <w:bottom w:val="nil"/>
              <w:right w:val="nil"/>
            </w:tcBorders>
          </w:tcPr>
          <w:p w14:paraId="62E77984" w14:textId="77777777" w:rsidR="00FF7936" w:rsidRDefault="004F03B2">
            <w:pPr>
              <w:spacing w:after="0" w:line="259" w:lineRule="auto"/>
              <w:ind w:left="305" w:firstLine="0"/>
              <w:jc w:val="center"/>
            </w:pPr>
            <w:r>
              <w:rPr>
                <w:rFonts w:ascii="Segoe UI Symbol" w:eastAsia="Segoe UI Symbol" w:hAnsi="Segoe UI Symbol" w:cs="Segoe UI Symbol"/>
                <w:sz w:val="20"/>
              </w:rPr>
              <w:t xml:space="preserve">• </w:t>
            </w:r>
          </w:p>
        </w:tc>
        <w:tc>
          <w:tcPr>
            <w:tcW w:w="8280" w:type="dxa"/>
            <w:tcBorders>
              <w:top w:val="nil"/>
              <w:left w:val="nil"/>
              <w:bottom w:val="nil"/>
              <w:right w:val="single" w:sz="8" w:space="0" w:color="000000"/>
            </w:tcBorders>
          </w:tcPr>
          <w:p w14:paraId="652DAC98" w14:textId="77777777" w:rsidR="00FF7936" w:rsidRPr="003C073B" w:rsidRDefault="004F03B2">
            <w:pPr>
              <w:spacing w:after="0" w:line="259" w:lineRule="auto"/>
              <w:ind w:left="0" w:firstLine="0"/>
              <w:rPr>
                <w:lang w:val="nl-NL"/>
              </w:rPr>
            </w:pPr>
            <w:r w:rsidRPr="003C073B">
              <w:rPr>
                <w:lang w:val="nl-NL"/>
              </w:rPr>
              <w:t xml:space="preserve">Internettoegang is vereist voor een deel van de lessen en activiteiten. </w:t>
            </w:r>
          </w:p>
        </w:tc>
      </w:tr>
      <w:tr w:rsidR="00FF7936" w:rsidRPr="003C073B" w14:paraId="5885B0DC" w14:textId="77777777">
        <w:trPr>
          <w:trHeight w:val="341"/>
        </w:trPr>
        <w:tc>
          <w:tcPr>
            <w:tcW w:w="1502" w:type="dxa"/>
            <w:tcBorders>
              <w:top w:val="nil"/>
              <w:left w:val="single" w:sz="8" w:space="0" w:color="000000"/>
              <w:bottom w:val="single" w:sz="8" w:space="0" w:color="000000"/>
              <w:right w:val="single" w:sz="8" w:space="0" w:color="000000"/>
            </w:tcBorders>
          </w:tcPr>
          <w:p w14:paraId="41732F72" w14:textId="77777777" w:rsidR="00FF7936" w:rsidRPr="003C073B" w:rsidRDefault="00FF7936">
            <w:pPr>
              <w:spacing w:after="160" w:line="259" w:lineRule="auto"/>
              <w:ind w:left="0" w:firstLine="0"/>
              <w:rPr>
                <w:lang w:val="nl-NL"/>
              </w:rPr>
            </w:pPr>
          </w:p>
        </w:tc>
        <w:tc>
          <w:tcPr>
            <w:tcW w:w="818" w:type="dxa"/>
            <w:tcBorders>
              <w:top w:val="nil"/>
              <w:left w:val="single" w:sz="8" w:space="0" w:color="000000"/>
              <w:bottom w:val="single" w:sz="8" w:space="0" w:color="000000"/>
              <w:right w:val="nil"/>
            </w:tcBorders>
          </w:tcPr>
          <w:p w14:paraId="7AEFF091" w14:textId="77777777" w:rsidR="00FF7936" w:rsidRDefault="004F03B2">
            <w:pPr>
              <w:spacing w:after="0" w:line="259" w:lineRule="auto"/>
              <w:ind w:left="305" w:firstLine="0"/>
              <w:jc w:val="center"/>
            </w:pPr>
            <w:r>
              <w:rPr>
                <w:rFonts w:ascii="Segoe UI Symbol" w:eastAsia="Segoe UI Symbol" w:hAnsi="Segoe UI Symbol" w:cs="Segoe UI Symbol"/>
                <w:sz w:val="20"/>
              </w:rPr>
              <w:t xml:space="preserve">• </w:t>
            </w:r>
          </w:p>
        </w:tc>
        <w:tc>
          <w:tcPr>
            <w:tcW w:w="8280" w:type="dxa"/>
            <w:tcBorders>
              <w:top w:val="nil"/>
              <w:left w:val="nil"/>
              <w:bottom w:val="single" w:sz="8" w:space="0" w:color="000000"/>
              <w:right w:val="single" w:sz="8" w:space="0" w:color="000000"/>
            </w:tcBorders>
          </w:tcPr>
          <w:p w14:paraId="61ECE7CE" w14:textId="77777777" w:rsidR="00FF7936" w:rsidRPr="003C073B" w:rsidRDefault="004F03B2">
            <w:pPr>
              <w:spacing w:after="0" w:line="259" w:lineRule="auto"/>
              <w:ind w:left="0" w:firstLine="0"/>
              <w:rPr>
                <w:lang w:val="nl-NL"/>
              </w:rPr>
            </w:pPr>
            <w:r w:rsidRPr="003C073B">
              <w:rPr>
                <w:lang w:val="nl-NL"/>
              </w:rPr>
              <w:t xml:space="preserve">Elke student heeft een apparaat nodig om de aangesloten codeeractiviteiten te voltooien.  </w:t>
            </w:r>
          </w:p>
        </w:tc>
      </w:tr>
      <w:tr w:rsidR="00FF7936" w:rsidRPr="003C073B" w14:paraId="3CFD9AE1" w14:textId="77777777">
        <w:trPr>
          <w:trHeight w:val="639"/>
        </w:trPr>
        <w:tc>
          <w:tcPr>
            <w:tcW w:w="1502" w:type="dxa"/>
            <w:tcBorders>
              <w:top w:val="single" w:sz="8" w:space="0" w:color="000000"/>
              <w:left w:val="single" w:sz="8" w:space="0" w:color="000000"/>
              <w:bottom w:val="nil"/>
              <w:right w:val="single" w:sz="8" w:space="0" w:color="000000"/>
            </w:tcBorders>
          </w:tcPr>
          <w:p w14:paraId="1BDEDEC3" w14:textId="77777777" w:rsidR="00FF7936" w:rsidRDefault="004F03B2">
            <w:pPr>
              <w:spacing w:after="0" w:line="259" w:lineRule="auto"/>
              <w:ind w:left="101" w:firstLine="0"/>
            </w:pPr>
            <w:r>
              <w:t xml:space="preserve">Software </w:t>
            </w:r>
          </w:p>
        </w:tc>
        <w:tc>
          <w:tcPr>
            <w:tcW w:w="818" w:type="dxa"/>
            <w:tcBorders>
              <w:top w:val="single" w:sz="8" w:space="0" w:color="000000"/>
              <w:left w:val="single" w:sz="8" w:space="0" w:color="000000"/>
              <w:bottom w:val="nil"/>
              <w:right w:val="nil"/>
            </w:tcBorders>
          </w:tcPr>
          <w:p w14:paraId="50149576" w14:textId="77777777" w:rsidR="00FF7936" w:rsidRDefault="004F03B2">
            <w:pPr>
              <w:spacing w:after="0" w:line="259" w:lineRule="auto"/>
              <w:ind w:left="305" w:firstLine="0"/>
              <w:jc w:val="center"/>
            </w:pPr>
            <w:r>
              <w:rPr>
                <w:rFonts w:ascii="Segoe UI Symbol" w:eastAsia="Segoe UI Symbol" w:hAnsi="Segoe UI Symbol" w:cs="Segoe UI Symbol"/>
                <w:sz w:val="20"/>
              </w:rPr>
              <w:t xml:space="preserve">• </w:t>
            </w:r>
          </w:p>
        </w:tc>
        <w:tc>
          <w:tcPr>
            <w:tcW w:w="8280" w:type="dxa"/>
            <w:tcBorders>
              <w:top w:val="single" w:sz="8" w:space="0" w:color="000000"/>
              <w:left w:val="nil"/>
              <w:bottom w:val="nil"/>
              <w:right w:val="single" w:sz="8" w:space="0" w:color="000000"/>
            </w:tcBorders>
            <w:vAlign w:val="bottom"/>
          </w:tcPr>
          <w:p w14:paraId="40B6B9AB" w14:textId="77777777" w:rsidR="00FF7936" w:rsidRPr="003C073B" w:rsidRDefault="004F03B2">
            <w:pPr>
              <w:spacing w:after="0" w:line="259" w:lineRule="auto"/>
              <w:ind w:left="0" w:firstLine="0"/>
              <w:rPr>
                <w:lang w:val="nl-NL"/>
              </w:rPr>
            </w:pPr>
            <w:hyperlink r:id="rId28">
              <w:proofErr w:type="spellStart"/>
              <w:r w:rsidRPr="003C073B">
                <w:rPr>
                  <w:b/>
                  <w:color w:val="3A87F4"/>
                  <w:u w:val="single" w:color="3A87F4"/>
                  <w:lang w:val="nl-NL"/>
                </w:rPr>
                <w:t>Minecraft</w:t>
              </w:r>
              <w:proofErr w:type="spellEnd"/>
              <w:r w:rsidRPr="003C073B">
                <w:rPr>
                  <w:b/>
                  <w:color w:val="3A87F4"/>
                  <w:u w:val="single" w:color="3A87F4"/>
                  <w:lang w:val="nl-NL"/>
                </w:rPr>
                <w:t xml:space="preserve"> </w:t>
              </w:r>
              <w:proofErr w:type="spellStart"/>
              <w:r w:rsidRPr="003C073B">
                <w:rPr>
                  <w:b/>
                  <w:color w:val="3A87F4"/>
                  <w:u w:val="single" w:color="3A87F4"/>
                  <w:lang w:val="nl-NL"/>
                </w:rPr>
                <w:t>Education</w:t>
              </w:r>
              <w:proofErr w:type="spellEnd"/>
            </w:hyperlink>
            <w:hyperlink r:id="rId29">
              <w:r w:rsidRPr="003C073B">
                <w:rPr>
                  <w:lang w:val="nl-NL"/>
                </w:rPr>
                <w:t xml:space="preserve"> </w:t>
              </w:r>
            </w:hyperlink>
            <w:r w:rsidRPr="003C073B">
              <w:rPr>
                <w:lang w:val="nl-NL"/>
              </w:rPr>
              <w:t xml:space="preserve">moet worden geïmplementeerd op de apparaten die in deze lessen worden gebruikt.  </w:t>
            </w:r>
          </w:p>
        </w:tc>
      </w:tr>
      <w:tr w:rsidR="00FF7936" w:rsidRPr="003C073B" w14:paraId="7633A8A4" w14:textId="77777777">
        <w:trPr>
          <w:trHeight w:val="592"/>
        </w:trPr>
        <w:tc>
          <w:tcPr>
            <w:tcW w:w="1502" w:type="dxa"/>
            <w:tcBorders>
              <w:top w:val="nil"/>
              <w:left w:val="single" w:sz="8" w:space="0" w:color="000000"/>
              <w:bottom w:val="single" w:sz="8" w:space="0" w:color="000000"/>
              <w:right w:val="single" w:sz="8" w:space="0" w:color="000000"/>
            </w:tcBorders>
          </w:tcPr>
          <w:p w14:paraId="682B87B2" w14:textId="77777777" w:rsidR="00FF7936" w:rsidRPr="003C073B" w:rsidRDefault="00FF7936">
            <w:pPr>
              <w:spacing w:after="160" w:line="259" w:lineRule="auto"/>
              <w:ind w:left="0" w:firstLine="0"/>
              <w:rPr>
                <w:lang w:val="nl-NL"/>
              </w:rPr>
            </w:pPr>
          </w:p>
        </w:tc>
        <w:tc>
          <w:tcPr>
            <w:tcW w:w="818" w:type="dxa"/>
            <w:tcBorders>
              <w:top w:val="nil"/>
              <w:left w:val="single" w:sz="8" w:space="0" w:color="000000"/>
              <w:bottom w:val="single" w:sz="8" w:space="0" w:color="000000"/>
              <w:right w:val="nil"/>
            </w:tcBorders>
          </w:tcPr>
          <w:p w14:paraId="6901AF53" w14:textId="77777777" w:rsidR="00FF7936" w:rsidRDefault="004F03B2">
            <w:pPr>
              <w:spacing w:after="0" w:line="259" w:lineRule="auto"/>
              <w:ind w:left="305" w:firstLine="0"/>
              <w:jc w:val="center"/>
            </w:pPr>
            <w:r>
              <w:rPr>
                <w:rFonts w:ascii="Segoe UI Symbol" w:eastAsia="Segoe UI Symbol" w:hAnsi="Segoe UI Symbol" w:cs="Segoe UI Symbol"/>
                <w:sz w:val="20"/>
              </w:rPr>
              <w:t xml:space="preserve">• </w:t>
            </w:r>
          </w:p>
        </w:tc>
        <w:tc>
          <w:tcPr>
            <w:tcW w:w="8280" w:type="dxa"/>
            <w:tcBorders>
              <w:top w:val="nil"/>
              <w:left w:val="nil"/>
              <w:bottom w:val="single" w:sz="8" w:space="0" w:color="000000"/>
              <w:right w:val="single" w:sz="8" w:space="0" w:color="000000"/>
            </w:tcBorders>
          </w:tcPr>
          <w:p w14:paraId="00AFE011" w14:textId="77777777" w:rsidR="00FF7936" w:rsidRPr="003C073B" w:rsidRDefault="004F03B2">
            <w:pPr>
              <w:spacing w:after="0" w:line="259" w:lineRule="auto"/>
              <w:ind w:left="0" w:firstLine="0"/>
              <w:rPr>
                <w:lang w:val="nl-NL"/>
              </w:rPr>
            </w:pPr>
            <w:r w:rsidRPr="003C073B">
              <w:rPr>
                <w:lang w:val="nl-NL"/>
              </w:rPr>
              <w:t>Gebruik deze</w:t>
            </w:r>
            <w:hyperlink r:id="rId30">
              <w:r w:rsidRPr="003C073B">
                <w:rPr>
                  <w:b/>
                  <w:color w:val="3A87F4"/>
                  <w:u w:val="single" w:color="3A87F4"/>
                  <w:lang w:val="nl-NL"/>
                </w:rPr>
                <w:t xml:space="preserve"> link</w:t>
              </w:r>
            </w:hyperlink>
            <w:hyperlink r:id="rId31">
              <w:r w:rsidRPr="003C073B">
                <w:rPr>
                  <w:color w:val="3A87F4"/>
                  <w:lang w:val="nl-NL"/>
                </w:rPr>
                <w:t xml:space="preserve"> </w:t>
              </w:r>
            </w:hyperlink>
            <w:r w:rsidRPr="003C073B">
              <w:rPr>
                <w:lang w:val="nl-NL"/>
              </w:rPr>
              <w:t xml:space="preserve">voor informatie over Aan de slag met </w:t>
            </w:r>
            <w:proofErr w:type="spellStart"/>
            <w:r w:rsidRPr="003C073B">
              <w:rPr>
                <w:lang w:val="nl-NL"/>
              </w:rPr>
              <w:t>Minecraft</w:t>
            </w:r>
            <w:proofErr w:type="spellEnd"/>
            <w:r w:rsidRPr="003C073B">
              <w:rPr>
                <w:lang w:val="nl-NL"/>
              </w:rPr>
              <w:t xml:space="preserve"> </w:t>
            </w:r>
            <w:proofErr w:type="spellStart"/>
            <w:r w:rsidRPr="003C073B">
              <w:rPr>
                <w:lang w:val="nl-NL"/>
              </w:rPr>
              <w:t>Education</w:t>
            </w:r>
            <w:proofErr w:type="spellEnd"/>
            <w:r w:rsidRPr="003C073B">
              <w:rPr>
                <w:lang w:val="nl-NL"/>
              </w:rPr>
              <w:t xml:space="preserve"> en bekijk de licentie- en implementatiegids. </w:t>
            </w:r>
          </w:p>
        </w:tc>
      </w:tr>
      <w:tr w:rsidR="00FF7936" w:rsidRPr="003C073B" w14:paraId="5CD6D0C9" w14:textId="77777777">
        <w:trPr>
          <w:trHeight w:val="888"/>
        </w:trPr>
        <w:tc>
          <w:tcPr>
            <w:tcW w:w="1502" w:type="dxa"/>
            <w:tcBorders>
              <w:top w:val="single" w:sz="8" w:space="0" w:color="000000"/>
              <w:left w:val="single" w:sz="8" w:space="0" w:color="000000"/>
              <w:bottom w:val="single" w:sz="8" w:space="0" w:color="000000"/>
              <w:right w:val="single" w:sz="8" w:space="0" w:color="000000"/>
            </w:tcBorders>
          </w:tcPr>
          <w:p w14:paraId="36D98BD3" w14:textId="77777777" w:rsidR="00FF7936" w:rsidRDefault="004F03B2">
            <w:pPr>
              <w:spacing w:after="0" w:line="259" w:lineRule="auto"/>
              <w:ind w:left="101" w:firstLine="0"/>
            </w:pPr>
            <w:r>
              <w:t xml:space="preserve">Ander </w:t>
            </w:r>
          </w:p>
          <w:p w14:paraId="52D5E06A" w14:textId="77777777" w:rsidR="00FF7936" w:rsidRDefault="004F03B2">
            <w:pPr>
              <w:spacing w:after="0" w:line="259" w:lineRule="auto"/>
              <w:ind w:left="101" w:firstLine="0"/>
            </w:pPr>
            <w:r>
              <w:t xml:space="preserve">Materiaal </w:t>
            </w:r>
          </w:p>
        </w:tc>
        <w:tc>
          <w:tcPr>
            <w:tcW w:w="818" w:type="dxa"/>
            <w:tcBorders>
              <w:top w:val="single" w:sz="8" w:space="0" w:color="000000"/>
              <w:left w:val="single" w:sz="8" w:space="0" w:color="000000"/>
              <w:bottom w:val="single" w:sz="8" w:space="0" w:color="000000"/>
              <w:right w:val="nil"/>
            </w:tcBorders>
            <w:vAlign w:val="center"/>
          </w:tcPr>
          <w:p w14:paraId="720F1646" w14:textId="77777777" w:rsidR="00FF7936" w:rsidRDefault="004F03B2">
            <w:pPr>
              <w:spacing w:after="0" w:line="259" w:lineRule="auto"/>
              <w:ind w:left="305" w:firstLine="0"/>
              <w:jc w:val="center"/>
            </w:pPr>
            <w:r>
              <w:rPr>
                <w:rFonts w:ascii="Segoe UI Symbol" w:eastAsia="Segoe UI Symbol" w:hAnsi="Segoe UI Symbol" w:cs="Segoe UI Symbol"/>
                <w:sz w:val="20"/>
              </w:rPr>
              <w:t xml:space="preserve">• </w:t>
            </w:r>
          </w:p>
          <w:p w14:paraId="47D67E7B" w14:textId="77777777" w:rsidR="00FF7936" w:rsidRDefault="004F03B2">
            <w:pPr>
              <w:spacing w:after="0" w:line="259" w:lineRule="auto"/>
              <w:ind w:left="305" w:firstLine="0"/>
              <w:jc w:val="center"/>
            </w:pPr>
            <w:r>
              <w:rPr>
                <w:rFonts w:ascii="Segoe UI Symbol" w:eastAsia="Segoe UI Symbol" w:hAnsi="Segoe UI Symbol" w:cs="Segoe UI Symbol"/>
                <w:sz w:val="20"/>
              </w:rPr>
              <w:t xml:space="preserve">• </w:t>
            </w:r>
          </w:p>
        </w:tc>
        <w:tc>
          <w:tcPr>
            <w:tcW w:w="8280" w:type="dxa"/>
            <w:tcBorders>
              <w:top w:val="single" w:sz="8" w:space="0" w:color="000000"/>
              <w:left w:val="nil"/>
              <w:bottom w:val="single" w:sz="8" w:space="0" w:color="000000"/>
              <w:right w:val="single" w:sz="8" w:space="0" w:color="000000"/>
            </w:tcBorders>
          </w:tcPr>
          <w:p w14:paraId="0ABF02B0" w14:textId="77777777" w:rsidR="00FF7936" w:rsidRPr="003C073B" w:rsidRDefault="004F03B2">
            <w:pPr>
              <w:spacing w:after="0" w:line="259" w:lineRule="auto"/>
              <w:ind w:left="0" w:firstLine="0"/>
              <w:rPr>
                <w:lang w:val="nl-NL"/>
              </w:rPr>
            </w:pPr>
            <w:r w:rsidRPr="003C073B">
              <w:rPr>
                <w:lang w:val="nl-NL"/>
              </w:rPr>
              <w:t xml:space="preserve">Eventuele extra hand-outs die nodig zijn, worden opgenomen in de afzonderlijke EDU-gidsen Rasterpapier voor schetsplannen (optioneel) </w:t>
            </w:r>
          </w:p>
        </w:tc>
      </w:tr>
    </w:tbl>
    <w:p w14:paraId="3814875C" w14:textId="77777777" w:rsidR="00FF7936" w:rsidRPr="003C073B" w:rsidRDefault="004F03B2">
      <w:pPr>
        <w:spacing w:after="247" w:line="259" w:lineRule="auto"/>
        <w:ind w:left="0" w:firstLine="0"/>
        <w:rPr>
          <w:lang w:val="nl-NL"/>
        </w:rPr>
      </w:pPr>
      <w:r w:rsidRPr="003C073B">
        <w:rPr>
          <w:lang w:val="nl-NL"/>
        </w:rPr>
        <w:t xml:space="preserve"> </w:t>
      </w:r>
    </w:p>
    <w:p w14:paraId="0699B42F" w14:textId="77777777" w:rsidR="00FF7936" w:rsidRPr="003C073B" w:rsidRDefault="004F03B2">
      <w:pPr>
        <w:pStyle w:val="Kop1"/>
        <w:ind w:left="-5" w:right="4834"/>
      </w:pPr>
      <w:r w:rsidRPr="00504FF7">
        <w:t xml:space="preserve"> Instructie sequentie </w:t>
      </w:r>
    </w:p>
    <w:p w14:paraId="51A227CB" w14:textId="77777777" w:rsidR="00FF7936" w:rsidRPr="003C073B" w:rsidRDefault="004F03B2">
      <w:pPr>
        <w:spacing w:after="0" w:line="259" w:lineRule="auto"/>
        <w:ind w:left="0" w:firstLine="0"/>
        <w:rPr>
          <w:lang w:val="nl-NL"/>
        </w:rPr>
      </w:pPr>
      <w:r w:rsidRPr="003C073B">
        <w:rPr>
          <w:lang w:val="nl-NL"/>
        </w:rPr>
        <w:t xml:space="preserve"> </w:t>
      </w:r>
    </w:p>
    <w:p w14:paraId="54DD83D7" w14:textId="77777777" w:rsidR="00FF7936" w:rsidRPr="003C073B" w:rsidRDefault="004F03B2">
      <w:pPr>
        <w:ind w:left="-3"/>
        <w:rPr>
          <w:lang w:val="nl-NL"/>
        </w:rPr>
      </w:pPr>
      <w:r w:rsidRPr="003C073B">
        <w:rPr>
          <w:lang w:val="nl-NL"/>
        </w:rPr>
        <w:lastRenderedPageBreak/>
        <w:t xml:space="preserve">In dit gedeelte vindt u een overzicht van de activiteiten die in deze lessenreeks zijn opgenomen. De lessenreeks wordt in chronologische volgorde gepresenteerd - we raden aan om in volgorde te werken, omdat de inhoud voortbouwt op de vaardigheden die in de vorige sessie zijn gepresenteerd. Een sessie is gelijk aan één lesperiode, of een sessie van 45-60 minuten. Docenten moeten zich echter bevoegd voelen om de lesvolgorde aan te passen en aan te passen om zo goed mogelijk aan de behoeften van hun leerlingen te voldoen. </w:t>
      </w:r>
    </w:p>
    <w:p w14:paraId="5117BAED" w14:textId="77777777" w:rsidR="00FF7936" w:rsidRPr="003C073B" w:rsidRDefault="004F03B2">
      <w:pPr>
        <w:spacing w:after="33" w:line="259" w:lineRule="auto"/>
        <w:ind w:left="0" w:firstLine="0"/>
        <w:rPr>
          <w:lang w:val="nl-NL"/>
        </w:rPr>
      </w:pPr>
      <w:r w:rsidRPr="003C073B">
        <w:rPr>
          <w:b/>
          <w:lang w:val="nl-NL"/>
        </w:rPr>
        <w:t xml:space="preserve"> </w:t>
      </w:r>
    </w:p>
    <w:p w14:paraId="166AFE8D" w14:textId="77777777" w:rsidR="00FF7936" w:rsidRDefault="004F03B2">
      <w:pPr>
        <w:spacing w:after="0" w:line="259" w:lineRule="auto"/>
        <w:ind w:left="-5"/>
      </w:pPr>
      <w:proofErr w:type="spellStart"/>
      <w:r>
        <w:rPr>
          <w:b/>
          <w:color w:val="3A87F4"/>
          <w:sz w:val="28"/>
        </w:rPr>
        <w:t>Overzicht</w:t>
      </w:r>
      <w:proofErr w:type="spellEnd"/>
      <w:r>
        <w:rPr>
          <w:b/>
          <w:color w:val="3A87F4"/>
          <w:sz w:val="28"/>
        </w:rPr>
        <w:t xml:space="preserve"> van de </w:t>
      </w:r>
      <w:proofErr w:type="spellStart"/>
      <w:r>
        <w:rPr>
          <w:b/>
          <w:color w:val="3A87F4"/>
          <w:sz w:val="28"/>
        </w:rPr>
        <w:t>lesvolgorde</w:t>
      </w:r>
      <w:proofErr w:type="spellEnd"/>
      <w:r>
        <w:rPr>
          <w:b/>
          <w:color w:val="3A87F4"/>
          <w:sz w:val="28"/>
        </w:rPr>
        <w:t xml:space="preserve"> </w:t>
      </w:r>
    </w:p>
    <w:p w14:paraId="21B422A5" w14:textId="77777777" w:rsidR="00FF7936" w:rsidRDefault="004F03B2">
      <w:pPr>
        <w:spacing w:after="0" w:line="259" w:lineRule="auto"/>
        <w:ind w:left="0" w:firstLine="0"/>
      </w:pPr>
      <w:r>
        <w:rPr>
          <w:b/>
        </w:rPr>
        <w:t xml:space="preserve"> </w:t>
      </w:r>
    </w:p>
    <w:tbl>
      <w:tblPr>
        <w:tblStyle w:val="TableGrid"/>
        <w:tblW w:w="10610" w:type="dxa"/>
        <w:tblInd w:w="5" w:type="dxa"/>
        <w:tblCellMar>
          <w:top w:w="7" w:type="dxa"/>
          <w:left w:w="108" w:type="dxa"/>
          <w:right w:w="47" w:type="dxa"/>
        </w:tblCellMar>
        <w:tblLook w:val="04A0" w:firstRow="1" w:lastRow="0" w:firstColumn="1" w:lastColumn="0" w:noHBand="0" w:noVBand="1"/>
      </w:tblPr>
      <w:tblGrid>
        <w:gridCol w:w="1195"/>
        <w:gridCol w:w="2458"/>
        <w:gridCol w:w="2148"/>
        <w:gridCol w:w="2851"/>
        <w:gridCol w:w="1958"/>
      </w:tblGrid>
      <w:tr w:rsidR="00FF7936" w14:paraId="45B483F8" w14:textId="77777777">
        <w:trPr>
          <w:trHeight w:val="449"/>
        </w:trPr>
        <w:tc>
          <w:tcPr>
            <w:tcW w:w="1195" w:type="dxa"/>
            <w:tcBorders>
              <w:top w:val="single" w:sz="4" w:space="0" w:color="000000"/>
              <w:left w:val="single" w:sz="4" w:space="0" w:color="000000"/>
              <w:bottom w:val="single" w:sz="4" w:space="0" w:color="000000"/>
              <w:right w:val="single" w:sz="4" w:space="0" w:color="000000"/>
            </w:tcBorders>
          </w:tcPr>
          <w:p w14:paraId="16A1C8FE" w14:textId="77777777" w:rsidR="00FF7936" w:rsidRDefault="004F03B2">
            <w:pPr>
              <w:spacing w:after="0" w:line="259" w:lineRule="auto"/>
              <w:ind w:left="0" w:firstLine="0"/>
              <w:jc w:val="both"/>
            </w:pPr>
            <w:r>
              <w:rPr>
                <w:b/>
              </w:rPr>
              <w:t xml:space="preserve">SESSIE </w:t>
            </w:r>
          </w:p>
        </w:tc>
        <w:tc>
          <w:tcPr>
            <w:tcW w:w="2458" w:type="dxa"/>
            <w:tcBorders>
              <w:top w:val="single" w:sz="4" w:space="0" w:color="000000"/>
              <w:left w:val="single" w:sz="4" w:space="0" w:color="000000"/>
              <w:bottom w:val="single" w:sz="4" w:space="0" w:color="000000"/>
              <w:right w:val="single" w:sz="4" w:space="0" w:color="000000"/>
            </w:tcBorders>
          </w:tcPr>
          <w:p w14:paraId="57A882D3" w14:textId="77777777" w:rsidR="00FF7936" w:rsidRDefault="004F03B2">
            <w:pPr>
              <w:spacing w:after="0" w:line="259" w:lineRule="auto"/>
              <w:ind w:left="0" w:firstLine="0"/>
            </w:pPr>
            <w:r>
              <w:rPr>
                <w:b/>
              </w:rPr>
              <w:t xml:space="preserve">DOELSTELLINGEN </w:t>
            </w:r>
          </w:p>
        </w:tc>
        <w:tc>
          <w:tcPr>
            <w:tcW w:w="2148" w:type="dxa"/>
            <w:tcBorders>
              <w:top w:val="single" w:sz="4" w:space="0" w:color="000000"/>
              <w:left w:val="single" w:sz="4" w:space="0" w:color="000000"/>
              <w:bottom w:val="single" w:sz="4" w:space="0" w:color="000000"/>
              <w:right w:val="single" w:sz="4" w:space="0" w:color="000000"/>
            </w:tcBorders>
          </w:tcPr>
          <w:p w14:paraId="76AFCE96" w14:textId="77777777" w:rsidR="00FF7936" w:rsidRDefault="004F03B2">
            <w:pPr>
              <w:spacing w:after="0" w:line="259" w:lineRule="auto"/>
              <w:ind w:left="0" w:firstLine="0"/>
            </w:pPr>
            <w:r>
              <w:rPr>
                <w:b/>
              </w:rPr>
              <w:t xml:space="preserve">LERAAR ZAL </w:t>
            </w:r>
          </w:p>
        </w:tc>
        <w:tc>
          <w:tcPr>
            <w:tcW w:w="2851" w:type="dxa"/>
            <w:tcBorders>
              <w:top w:val="single" w:sz="4" w:space="0" w:color="000000"/>
              <w:left w:val="single" w:sz="4" w:space="0" w:color="000000"/>
              <w:bottom w:val="single" w:sz="4" w:space="0" w:color="000000"/>
              <w:right w:val="single" w:sz="4" w:space="0" w:color="000000"/>
            </w:tcBorders>
          </w:tcPr>
          <w:p w14:paraId="51954CF3" w14:textId="77777777" w:rsidR="00FF7936" w:rsidRDefault="004F03B2">
            <w:pPr>
              <w:spacing w:after="0" w:line="259" w:lineRule="auto"/>
              <w:ind w:left="0" w:firstLine="0"/>
            </w:pPr>
            <w:r>
              <w:rPr>
                <w:b/>
              </w:rPr>
              <w:t xml:space="preserve">STUDENTEN ZULLEN </w:t>
            </w:r>
          </w:p>
        </w:tc>
        <w:tc>
          <w:tcPr>
            <w:tcW w:w="1958" w:type="dxa"/>
            <w:tcBorders>
              <w:top w:val="single" w:sz="4" w:space="0" w:color="000000"/>
              <w:left w:val="single" w:sz="4" w:space="0" w:color="000000"/>
              <w:bottom w:val="single" w:sz="4" w:space="0" w:color="000000"/>
              <w:right w:val="single" w:sz="4" w:space="0" w:color="000000"/>
            </w:tcBorders>
          </w:tcPr>
          <w:p w14:paraId="67B5D4E0" w14:textId="77777777" w:rsidR="00FF7936" w:rsidRDefault="004F03B2">
            <w:pPr>
              <w:spacing w:after="0" w:line="259" w:lineRule="auto"/>
              <w:ind w:left="0" w:firstLine="0"/>
            </w:pPr>
            <w:r>
              <w:rPr>
                <w:b/>
              </w:rPr>
              <w:t xml:space="preserve">WEG </w:t>
            </w:r>
          </w:p>
        </w:tc>
      </w:tr>
      <w:tr w:rsidR="00FF7936" w14:paraId="20452DE8" w14:textId="77777777">
        <w:trPr>
          <w:trHeight w:val="1274"/>
        </w:trPr>
        <w:tc>
          <w:tcPr>
            <w:tcW w:w="1195" w:type="dxa"/>
            <w:tcBorders>
              <w:top w:val="single" w:sz="4" w:space="0" w:color="000000"/>
              <w:left w:val="single" w:sz="4" w:space="0" w:color="000000"/>
              <w:bottom w:val="single" w:sz="4" w:space="0" w:color="000000"/>
              <w:right w:val="single" w:sz="4" w:space="0" w:color="000000"/>
            </w:tcBorders>
          </w:tcPr>
          <w:p w14:paraId="39379ED4" w14:textId="77777777" w:rsidR="00FF7936" w:rsidRDefault="004F03B2">
            <w:pPr>
              <w:spacing w:after="0" w:line="259" w:lineRule="auto"/>
              <w:ind w:left="0" w:firstLine="0"/>
            </w:pPr>
            <w:r>
              <w:rPr>
                <w:i/>
              </w:rPr>
              <w:t xml:space="preserve">1* </w:t>
            </w:r>
          </w:p>
        </w:tc>
        <w:tc>
          <w:tcPr>
            <w:tcW w:w="2458" w:type="dxa"/>
            <w:tcBorders>
              <w:top w:val="single" w:sz="4" w:space="0" w:color="000000"/>
              <w:left w:val="single" w:sz="4" w:space="0" w:color="000000"/>
              <w:bottom w:val="single" w:sz="4" w:space="0" w:color="000000"/>
              <w:right w:val="single" w:sz="4" w:space="0" w:color="000000"/>
            </w:tcBorders>
          </w:tcPr>
          <w:p w14:paraId="25D50DC6" w14:textId="77777777" w:rsidR="00FF7936" w:rsidRPr="003C073B" w:rsidRDefault="004F03B2">
            <w:pPr>
              <w:spacing w:after="0" w:line="259" w:lineRule="auto"/>
              <w:ind w:left="0" w:firstLine="0"/>
              <w:rPr>
                <w:lang w:val="nl-NL"/>
              </w:rPr>
            </w:pPr>
            <w:r w:rsidRPr="003C073B">
              <w:rPr>
                <w:i/>
                <w:lang w:val="nl-NL"/>
              </w:rPr>
              <w:t xml:space="preserve">Studenten leren wat kunstmatige intelligentie is, hoe AI wordt gemaakt en hoe AI werkt. </w:t>
            </w:r>
          </w:p>
        </w:tc>
        <w:tc>
          <w:tcPr>
            <w:tcW w:w="2148" w:type="dxa"/>
            <w:tcBorders>
              <w:top w:val="single" w:sz="4" w:space="0" w:color="000000"/>
              <w:left w:val="single" w:sz="4" w:space="0" w:color="000000"/>
              <w:bottom w:val="single" w:sz="4" w:space="0" w:color="000000"/>
              <w:right w:val="single" w:sz="4" w:space="0" w:color="000000"/>
            </w:tcBorders>
          </w:tcPr>
          <w:p w14:paraId="797E27D6" w14:textId="77777777" w:rsidR="00FF7936" w:rsidRPr="003C073B" w:rsidRDefault="004F03B2">
            <w:pPr>
              <w:spacing w:after="0" w:line="259" w:lineRule="auto"/>
              <w:ind w:left="0" w:firstLine="0"/>
              <w:rPr>
                <w:lang w:val="nl-NL"/>
              </w:rPr>
            </w:pPr>
            <w:r w:rsidRPr="003C073B">
              <w:rPr>
                <w:i/>
                <w:lang w:val="nl-NL"/>
              </w:rPr>
              <w:t xml:space="preserve">Leg de grondslagen van AI uit (d.w.z. AI-geletterdheid) </w:t>
            </w:r>
          </w:p>
        </w:tc>
        <w:tc>
          <w:tcPr>
            <w:tcW w:w="2851" w:type="dxa"/>
            <w:tcBorders>
              <w:top w:val="single" w:sz="4" w:space="0" w:color="000000"/>
              <w:left w:val="single" w:sz="4" w:space="0" w:color="000000"/>
              <w:bottom w:val="single" w:sz="4" w:space="0" w:color="000000"/>
              <w:right w:val="single" w:sz="4" w:space="0" w:color="000000"/>
            </w:tcBorders>
          </w:tcPr>
          <w:p w14:paraId="77CB44CF" w14:textId="77777777" w:rsidR="00FF7936" w:rsidRPr="003C073B" w:rsidRDefault="004F03B2">
            <w:pPr>
              <w:spacing w:after="0" w:line="259" w:lineRule="auto"/>
              <w:ind w:left="0" w:firstLine="0"/>
              <w:rPr>
                <w:lang w:val="nl-NL"/>
              </w:rPr>
            </w:pPr>
            <w:r w:rsidRPr="003C073B">
              <w:rPr>
                <w:i/>
                <w:lang w:val="nl-NL"/>
              </w:rPr>
              <w:t xml:space="preserve">Studenten zullen oefenen met het identificeren van manieren om te detecteren of informatie van AI-tools correct is. </w:t>
            </w:r>
          </w:p>
        </w:tc>
        <w:tc>
          <w:tcPr>
            <w:tcW w:w="1958" w:type="dxa"/>
            <w:tcBorders>
              <w:top w:val="single" w:sz="4" w:space="0" w:color="000000"/>
              <w:left w:val="single" w:sz="4" w:space="0" w:color="000000"/>
              <w:bottom w:val="single" w:sz="4" w:space="0" w:color="000000"/>
              <w:right w:val="single" w:sz="4" w:space="0" w:color="000000"/>
            </w:tcBorders>
          </w:tcPr>
          <w:p w14:paraId="4C1BB402" w14:textId="77777777" w:rsidR="00FF7936" w:rsidRPr="003C073B" w:rsidRDefault="004F03B2">
            <w:pPr>
              <w:spacing w:after="0" w:line="261" w:lineRule="auto"/>
              <w:ind w:left="0" w:firstLine="0"/>
              <w:jc w:val="both"/>
              <w:rPr>
                <w:lang w:val="nl-NL"/>
              </w:rPr>
            </w:pPr>
            <w:hyperlink r:id="rId32">
              <w:r w:rsidRPr="003C073B">
                <w:rPr>
                  <w:rFonts w:ascii="Noto Sans" w:eastAsia="Noto Sans" w:hAnsi="Noto Sans" w:cs="Noto Sans"/>
                  <w:b/>
                  <w:i/>
                  <w:color w:val="3A87F4"/>
                  <w:lang w:val="nl-NL"/>
                </w:rPr>
                <w:t>AI-avonturiers 1</w:t>
              </w:r>
            </w:hyperlink>
            <w:hyperlink r:id="rId33">
              <w:r w:rsidRPr="003C073B">
                <w:rPr>
                  <w:rFonts w:ascii="Noto Sans" w:eastAsia="Noto Sans" w:hAnsi="Noto Sans" w:cs="Noto Sans"/>
                  <w:b/>
                  <w:i/>
                  <w:color w:val="3A87F4"/>
                  <w:u w:val="single" w:color="3A87F4"/>
                  <w:lang w:val="nl-NL"/>
                </w:rPr>
                <w:t xml:space="preserve"> </w:t>
              </w:r>
            </w:hyperlink>
            <w:hyperlink r:id="rId34">
              <w:r w:rsidRPr="003C073B">
                <w:rPr>
                  <w:rFonts w:ascii="Noto Sans" w:eastAsia="Noto Sans" w:hAnsi="Noto Sans" w:cs="Noto Sans"/>
                  <w:b/>
                  <w:i/>
                  <w:color w:val="3A87F4"/>
                  <w:u w:val="single" w:color="3A87F4"/>
                  <w:lang w:val="nl-NL"/>
                </w:rPr>
                <w:t>– Wat</w:t>
              </w:r>
            </w:hyperlink>
            <w:hyperlink r:id="rId35">
              <w:r w:rsidRPr="003C073B">
                <w:rPr>
                  <w:b/>
                  <w:i/>
                  <w:color w:val="3A87F4"/>
                  <w:sz w:val="34"/>
                  <w:vertAlign w:val="subscript"/>
                  <w:lang w:val="nl-NL"/>
                </w:rPr>
                <w:t xml:space="preserve"> </w:t>
              </w:r>
            </w:hyperlink>
            <w:hyperlink r:id="rId36">
              <w:r w:rsidRPr="003C073B">
                <w:rPr>
                  <w:b/>
                  <w:i/>
                  <w:color w:val="3A87F4"/>
                  <w:u w:val="single" w:color="3A87F4"/>
                  <w:lang w:val="nl-NL"/>
                </w:rPr>
                <w:t>is AI?</w:t>
              </w:r>
            </w:hyperlink>
            <w:hyperlink r:id="rId37">
              <w:r w:rsidRPr="003C073B">
                <w:rPr>
                  <w:rFonts w:ascii="Noto Sans" w:eastAsia="Noto Sans" w:hAnsi="Noto Sans" w:cs="Noto Sans"/>
                  <w:b/>
                  <w:i/>
                  <w:color w:val="3A87F4"/>
                  <w:sz w:val="20"/>
                  <w:u w:val="single" w:color="3A87F4"/>
                  <w:lang w:val="nl-NL"/>
                </w:rPr>
                <w:t xml:space="preserve"> </w:t>
              </w:r>
            </w:hyperlink>
            <w:hyperlink r:id="rId38">
              <w:r w:rsidRPr="003C073B">
                <w:rPr>
                  <w:rFonts w:ascii="Noto Sans" w:eastAsia="Noto Sans" w:hAnsi="Noto Sans" w:cs="Noto Sans"/>
                  <w:b/>
                  <w:i/>
                  <w:color w:val="3A87F4"/>
                  <w:sz w:val="20"/>
                  <w:lang w:val="nl-NL"/>
                </w:rPr>
                <w:t xml:space="preserve"> </w:t>
              </w:r>
            </w:hyperlink>
          </w:p>
          <w:p w14:paraId="5DD57F7A" w14:textId="77777777" w:rsidR="00FF7936" w:rsidRPr="003C073B" w:rsidRDefault="004F03B2">
            <w:pPr>
              <w:spacing w:after="0" w:line="259" w:lineRule="auto"/>
              <w:ind w:left="0" w:firstLine="0"/>
              <w:rPr>
                <w:lang w:val="nl-NL"/>
              </w:rPr>
            </w:pPr>
            <w:hyperlink r:id="rId39">
              <w:r w:rsidRPr="003C073B">
                <w:rPr>
                  <w:b/>
                  <w:i/>
                  <w:color w:val="3A87F4"/>
                  <w:u w:val="single" w:color="3A87F4"/>
                  <w:lang w:val="nl-NL"/>
                </w:rPr>
                <w:t>Het bouwen van de</w:t>
              </w:r>
            </w:hyperlink>
            <w:hyperlink r:id="rId40">
              <w:r w:rsidRPr="003C073B">
                <w:rPr>
                  <w:b/>
                  <w:i/>
                  <w:color w:val="3A87F4"/>
                  <w:lang w:val="nl-NL"/>
                </w:rPr>
                <w:t xml:space="preserve"> </w:t>
              </w:r>
            </w:hyperlink>
          </w:p>
          <w:p w14:paraId="6288417C" w14:textId="77777777" w:rsidR="00FF7936" w:rsidRDefault="004F03B2">
            <w:pPr>
              <w:spacing w:after="0" w:line="259" w:lineRule="auto"/>
              <w:ind w:left="0" w:firstLine="0"/>
            </w:pPr>
            <w:hyperlink r:id="rId41">
              <w:r>
                <w:rPr>
                  <w:b/>
                  <w:i/>
                  <w:color w:val="3A87F4"/>
                  <w:u w:val="single" w:color="3A87F4"/>
                </w:rPr>
                <w:t>Algemeen</w:t>
              </w:r>
            </w:hyperlink>
            <w:hyperlink r:id="rId42">
              <w:r>
                <w:rPr>
                  <w:b/>
                  <w:i/>
                </w:rPr>
                <w:t xml:space="preserve"> </w:t>
              </w:r>
            </w:hyperlink>
          </w:p>
        </w:tc>
      </w:tr>
      <w:tr w:rsidR="00FF7936" w14:paraId="7C157CBA" w14:textId="77777777">
        <w:trPr>
          <w:trHeight w:val="2035"/>
        </w:trPr>
        <w:tc>
          <w:tcPr>
            <w:tcW w:w="1195" w:type="dxa"/>
            <w:tcBorders>
              <w:top w:val="single" w:sz="4" w:space="0" w:color="000000"/>
              <w:left w:val="single" w:sz="4" w:space="0" w:color="000000"/>
              <w:bottom w:val="single" w:sz="4" w:space="0" w:color="000000"/>
              <w:right w:val="single" w:sz="4" w:space="0" w:color="000000"/>
            </w:tcBorders>
          </w:tcPr>
          <w:p w14:paraId="18FEDA6D" w14:textId="77777777" w:rsidR="00FF7936" w:rsidRDefault="004F03B2">
            <w:pPr>
              <w:spacing w:after="0" w:line="259" w:lineRule="auto"/>
              <w:ind w:left="0" w:firstLine="0"/>
            </w:pPr>
            <w:r>
              <w:rPr>
                <w:i/>
              </w:rPr>
              <w:t xml:space="preserve">2* </w:t>
            </w:r>
          </w:p>
        </w:tc>
        <w:tc>
          <w:tcPr>
            <w:tcW w:w="2458" w:type="dxa"/>
            <w:tcBorders>
              <w:top w:val="single" w:sz="4" w:space="0" w:color="000000"/>
              <w:left w:val="single" w:sz="4" w:space="0" w:color="000000"/>
              <w:bottom w:val="single" w:sz="4" w:space="0" w:color="000000"/>
              <w:right w:val="single" w:sz="4" w:space="0" w:color="000000"/>
            </w:tcBorders>
          </w:tcPr>
          <w:p w14:paraId="040E4378" w14:textId="77777777" w:rsidR="00FF7936" w:rsidRPr="003C073B" w:rsidRDefault="004F03B2">
            <w:pPr>
              <w:spacing w:after="0" w:line="259" w:lineRule="auto"/>
              <w:ind w:left="0" w:right="28" w:firstLine="0"/>
              <w:rPr>
                <w:lang w:val="nl-NL"/>
              </w:rPr>
            </w:pPr>
            <w:r w:rsidRPr="003C073B">
              <w:rPr>
                <w:i/>
                <w:lang w:val="nl-NL"/>
              </w:rPr>
              <w:t xml:space="preserve">Studenten zullen verschillende soorten AI-tools identificeren, herkennen hoe AI de wereld verandert en onderzoeken hoe AI kan worden gebruikt om wereldwijde problemen aan te pakken. </w:t>
            </w:r>
          </w:p>
        </w:tc>
        <w:tc>
          <w:tcPr>
            <w:tcW w:w="2148" w:type="dxa"/>
            <w:tcBorders>
              <w:top w:val="single" w:sz="4" w:space="0" w:color="000000"/>
              <w:left w:val="single" w:sz="4" w:space="0" w:color="000000"/>
              <w:bottom w:val="single" w:sz="4" w:space="0" w:color="000000"/>
              <w:right w:val="single" w:sz="4" w:space="0" w:color="000000"/>
            </w:tcBorders>
          </w:tcPr>
          <w:p w14:paraId="323F0B17" w14:textId="77777777" w:rsidR="00FF7936" w:rsidRPr="003C073B" w:rsidRDefault="004F03B2">
            <w:pPr>
              <w:spacing w:after="0" w:line="259" w:lineRule="auto"/>
              <w:ind w:left="0" w:right="9" w:firstLine="0"/>
              <w:rPr>
                <w:lang w:val="nl-NL"/>
              </w:rPr>
            </w:pPr>
            <w:r w:rsidRPr="003C073B">
              <w:rPr>
                <w:i/>
                <w:lang w:val="nl-NL"/>
              </w:rPr>
              <w:t xml:space="preserve">Een overzicht geven van oude en nieuwe soorten AI; Laat studenten kennismaken met het concept van machine </w:t>
            </w:r>
            <w:proofErr w:type="spellStart"/>
            <w:r w:rsidRPr="003C073B">
              <w:rPr>
                <w:i/>
                <w:lang w:val="nl-NL"/>
              </w:rPr>
              <w:t>learning</w:t>
            </w:r>
            <w:proofErr w:type="spellEnd"/>
            <w:r w:rsidRPr="003C073B">
              <w:rPr>
                <w:i/>
                <w:lang w:val="nl-NL"/>
              </w:rPr>
              <w:t xml:space="preserve"> </w:t>
            </w:r>
          </w:p>
        </w:tc>
        <w:tc>
          <w:tcPr>
            <w:tcW w:w="2851" w:type="dxa"/>
            <w:tcBorders>
              <w:top w:val="single" w:sz="4" w:space="0" w:color="000000"/>
              <w:left w:val="single" w:sz="4" w:space="0" w:color="000000"/>
              <w:bottom w:val="single" w:sz="4" w:space="0" w:color="000000"/>
              <w:right w:val="single" w:sz="4" w:space="0" w:color="000000"/>
            </w:tcBorders>
          </w:tcPr>
          <w:p w14:paraId="3799498C" w14:textId="77777777" w:rsidR="00FF7936" w:rsidRPr="003C073B" w:rsidRDefault="004F03B2">
            <w:pPr>
              <w:spacing w:after="0" w:line="259" w:lineRule="auto"/>
              <w:ind w:left="0" w:right="4" w:firstLine="0"/>
              <w:rPr>
                <w:lang w:val="nl-NL"/>
              </w:rPr>
            </w:pPr>
            <w:r w:rsidRPr="003C073B">
              <w:rPr>
                <w:i/>
                <w:lang w:val="nl-NL"/>
              </w:rPr>
              <w:t xml:space="preserve">Studenten zullen een wereldwijd probleem identificeren en brainstormen over manieren waarop AI-tools kunnen worden gebruikt om het probleem op te lossen.  </w:t>
            </w:r>
          </w:p>
        </w:tc>
        <w:tc>
          <w:tcPr>
            <w:tcW w:w="1958" w:type="dxa"/>
            <w:tcBorders>
              <w:top w:val="single" w:sz="4" w:space="0" w:color="000000"/>
              <w:left w:val="single" w:sz="4" w:space="0" w:color="000000"/>
              <w:bottom w:val="single" w:sz="4" w:space="0" w:color="000000"/>
              <w:right w:val="single" w:sz="4" w:space="0" w:color="000000"/>
            </w:tcBorders>
          </w:tcPr>
          <w:p w14:paraId="0EA751AF" w14:textId="77777777" w:rsidR="00FF7936" w:rsidRPr="003C073B" w:rsidRDefault="004F03B2">
            <w:pPr>
              <w:spacing w:after="0" w:line="259" w:lineRule="auto"/>
              <w:ind w:left="0" w:firstLine="0"/>
              <w:rPr>
                <w:lang w:val="nl-NL"/>
              </w:rPr>
            </w:pPr>
            <w:r w:rsidRPr="003C073B">
              <w:rPr>
                <w:rFonts w:ascii="Noto Sans" w:eastAsia="Noto Sans" w:hAnsi="Noto Sans" w:cs="Noto Sans"/>
                <w:b/>
                <w:i/>
                <w:color w:val="3A87F4"/>
                <w:lang w:val="nl-NL"/>
              </w:rPr>
              <w:t xml:space="preserve">AI-avonturiers 2 </w:t>
            </w:r>
          </w:p>
          <w:p w14:paraId="43F5678A" w14:textId="77777777" w:rsidR="00FF7936" w:rsidRPr="003C073B" w:rsidRDefault="004F03B2">
            <w:pPr>
              <w:spacing w:after="0" w:line="259" w:lineRule="auto"/>
              <w:ind w:left="0" w:firstLine="0"/>
              <w:rPr>
                <w:lang w:val="nl-NL"/>
              </w:rPr>
            </w:pPr>
            <w:r w:rsidRPr="003C073B">
              <w:rPr>
                <w:b/>
                <w:i/>
                <w:color w:val="3A87F4"/>
                <w:lang w:val="nl-NL"/>
              </w:rPr>
              <w:t xml:space="preserve">- AI rondom </w:t>
            </w:r>
          </w:p>
          <w:p w14:paraId="3891DF1E" w14:textId="77777777" w:rsidR="00FF7936" w:rsidRPr="003C073B" w:rsidRDefault="004F03B2">
            <w:pPr>
              <w:spacing w:after="0" w:line="259" w:lineRule="auto"/>
              <w:ind w:left="0" w:firstLine="0"/>
              <w:rPr>
                <w:lang w:val="nl-NL"/>
              </w:rPr>
            </w:pPr>
            <w:r w:rsidRPr="003C073B">
              <w:rPr>
                <w:b/>
                <w:i/>
                <w:color w:val="3A87F4"/>
                <w:lang w:val="nl-NL"/>
              </w:rPr>
              <w:t xml:space="preserve">Ons (Oplossen </w:t>
            </w:r>
          </w:p>
          <w:p w14:paraId="4F294E66" w14:textId="77777777" w:rsidR="00FF7936" w:rsidRDefault="004F03B2">
            <w:pPr>
              <w:spacing w:after="0" w:line="259" w:lineRule="auto"/>
              <w:ind w:left="0" w:firstLine="0"/>
            </w:pPr>
            <w:proofErr w:type="spellStart"/>
            <w:r>
              <w:rPr>
                <w:b/>
                <w:i/>
                <w:color w:val="3A87F4"/>
              </w:rPr>
              <w:t>Problemen</w:t>
            </w:r>
            <w:proofErr w:type="spellEnd"/>
            <w:r>
              <w:rPr>
                <w:b/>
                <w:i/>
                <w:color w:val="3A87F4"/>
              </w:rPr>
              <w:t xml:space="preserve"> met </w:t>
            </w:r>
          </w:p>
          <w:p w14:paraId="7EB18A59" w14:textId="77777777" w:rsidR="00FF7936" w:rsidRDefault="004F03B2">
            <w:pPr>
              <w:spacing w:after="0" w:line="259" w:lineRule="auto"/>
              <w:ind w:left="0" w:firstLine="0"/>
            </w:pPr>
            <w:r>
              <w:rPr>
                <w:b/>
                <w:i/>
                <w:color w:val="3A87F4"/>
              </w:rPr>
              <w:t>AI)</w:t>
            </w:r>
            <w:r>
              <w:rPr>
                <w:b/>
                <w:i/>
                <w:color w:val="3A87F4"/>
                <w:u w:val="single" w:color="3A87F4"/>
              </w:rPr>
              <w:t xml:space="preserve"> </w:t>
            </w:r>
          </w:p>
        </w:tc>
      </w:tr>
      <w:tr w:rsidR="00FF7936" w14:paraId="31A32C8B" w14:textId="77777777">
        <w:trPr>
          <w:trHeight w:val="1529"/>
        </w:trPr>
        <w:tc>
          <w:tcPr>
            <w:tcW w:w="1195" w:type="dxa"/>
            <w:tcBorders>
              <w:top w:val="single" w:sz="4" w:space="0" w:color="000000"/>
              <w:left w:val="single" w:sz="4" w:space="0" w:color="000000"/>
              <w:bottom w:val="single" w:sz="4" w:space="0" w:color="000000"/>
              <w:right w:val="single" w:sz="4" w:space="0" w:color="000000"/>
            </w:tcBorders>
          </w:tcPr>
          <w:p w14:paraId="5F5EEA46" w14:textId="77777777" w:rsidR="00FF7936" w:rsidRDefault="004F03B2">
            <w:pPr>
              <w:spacing w:after="0" w:line="259" w:lineRule="auto"/>
              <w:ind w:left="0" w:firstLine="0"/>
            </w:pPr>
            <w:r>
              <w:rPr>
                <w:i/>
              </w:rPr>
              <w:t xml:space="preserve">3* </w:t>
            </w:r>
          </w:p>
        </w:tc>
        <w:tc>
          <w:tcPr>
            <w:tcW w:w="2458" w:type="dxa"/>
            <w:tcBorders>
              <w:top w:val="single" w:sz="4" w:space="0" w:color="000000"/>
              <w:left w:val="single" w:sz="4" w:space="0" w:color="000000"/>
              <w:bottom w:val="single" w:sz="4" w:space="0" w:color="000000"/>
              <w:right w:val="single" w:sz="4" w:space="0" w:color="000000"/>
            </w:tcBorders>
          </w:tcPr>
          <w:p w14:paraId="574E5F43" w14:textId="77777777" w:rsidR="00FF7936" w:rsidRPr="003C073B" w:rsidRDefault="004F03B2">
            <w:pPr>
              <w:spacing w:after="0" w:line="259" w:lineRule="auto"/>
              <w:ind w:left="0" w:firstLine="0"/>
              <w:rPr>
                <w:lang w:val="nl-NL"/>
              </w:rPr>
            </w:pPr>
            <w:r w:rsidRPr="003C073B">
              <w:rPr>
                <w:i/>
                <w:lang w:val="nl-NL"/>
              </w:rPr>
              <w:t xml:space="preserve">Studenten zullen generatieve AI en chatbots verkennen, hoe deze AI-tools ons helpen bij taken en hoe we AI op verantwoorde wijze kunnen gebruiken.  </w:t>
            </w:r>
          </w:p>
        </w:tc>
        <w:tc>
          <w:tcPr>
            <w:tcW w:w="2148" w:type="dxa"/>
            <w:tcBorders>
              <w:top w:val="single" w:sz="4" w:space="0" w:color="000000"/>
              <w:left w:val="single" w:sz="4" w:space="0" w:color="000000"/>
              <w:bottom w:val="single" w:sz="4" w:space="0" w:color="000000"/>
              <w:right w:val="single" w:sz="4" w:space="0" w:color="000000"/>
            </w:tcBorders>
          </w:tcPr>
          <w:p w14:paraId="74A97364" w14:textId="77777777" w:rsidR="00FF7936" w:rsidRPr="003C073B" w:rsidRDefault="004F03B2">
            <w:pPr>
              <w:spacing w:after="0" w:line="259" w:lineRule="auto"/>
              <w:ind w:left="0" w:firstLine="0"/>
              <w:rPr>
                <w:lang w:val="nl-NL"/>
              </w:rPr>
            </w:pPr>
            <w:r w:rsidRPr="003C073B">
              <w:rPr>
                <w:i/>
                <w:lang w:val="nl-NL"/>
              </w:rPr>
              <w:t xml:space="preserve">Breng een discussie op gang over het verantwoord gebruik van AI-tools op basis van de principes van verantwoorde AI </w:t>
            </w:r>
          </w:p>
        </w:tc>
        <w:tc>
          <w:tcPr>
            <w:tcW w:w="2851" w:type="dxa"/>
            <w:tcBorders>
              <w:top w:val="single" w:sz="4" w:space="0" w:color="000000"/>
              <w:left w:val="single" w:sz="4" w:space="0" w:color="000000"/>
              <w:bottom w:val="single" w:sz="4" w:space="0" w:color="000000"/>
              <w:right w:val="single" w:sz="4" w:space="0" w:color="000000"/>
            </w:tcBorders>
          </w:tcPr>
          <w:p w14:paraId="23BCAC4E" w14:textId="77777777" w:rsidR="00FF7936" w:rsidRPr="003C073B" w:rsidRDefault="004F03B2">
            <w:pPr>
              <w:spacing w:after="0" w:line="259" w:lineRule="auto"/>
              <w:ind w:left="0" w:firstLine="0"/>
              <w:rPr>
                <w:lang w:val="nl-NL"/>
              </w:rPr>
            </w:pPr>
            <w:r w:rsidRPr="003C073B">
              <w:rPr>
                <w:i/>
                <w:lang w:val="nl-NL"/>
              </w:rPr>
              <w:t xml:space="preserve">Studenten oefenen met het maken van precieze algoritmen om AI en chatbots te trainen.  </w:t>
            </w:r>
          </w:p>
        </w:tc>
        <w:tc>
          <w:tcPr>
            <w:tcW w:w="1958" w:type="dxa"/>
            <w:tcBorders>
              <w:top w:val="single" w:sz="4" w:space="0" w:color="000000"/>
              <w:left w:val="single" w:sz="4" w:space="0" w:color="000000"/>
              <w:bottom w:val="single" w:sz="4" w:space="0" w:color="000000"/>
              <w:right w:val="single" w:sz="4" w:space="0" w:color="000000"/>
            </w:tcBorders>
          </w:tcPr>
          <w:p w14:paraId="182AF23F" w14:textId="77777777" w:rsidR="00FF7936" w:rsidRDefault="00FF7936">
            <w:pPr>
              <w:spacing w:after="0" w:line="259" w:lineRule="auto"/>
              <w:ind w:left="0" w:firstLine="0"/>
            </w:pPr>
            <w:hyperlink r:id="rId43"/>
            <w:hyperlink r:id="rId44">
              <w:r w:rsidR="004F03B2" w:rsidRPr="003C073B">
                <w:rPr>
                  <w:rFonts w:ascii="Noto Sans" w:eastAsia="Noto Sans" w:hAnsi="Noto Sans" w:cs="Noto Sans"/>
                  <w:b/>
                  <w:i/>
                  <w:color w:val="3A87F4"/>
                  <w:u w:val="single" w:color="3A87F4"/>
                  <w:lang w:val="nl-NL"/>
                </w:rPr>
                <w:t xml:space="preserve"> </w:t>
              </w:r>
            </w:hyperlink>
            <w:hyperlink r:id="rId45">
              <w:r w:rsidR="004F03B2">
                <w:rPr>
                  <w:rFonts w:ascii="Noto Sans" w:eastAsia="Noto Sans" w:hAnsi="Noto Sans" w:cs="Noto Sans"/>
                  <w:b/>
                  <w:i/>
                  <w:color w:val="3A87F4"/>
                  <w:u w:val="single" w:color="3A87F4"/>
                </w:rPr>
                <w:t>AI-</w:t>
              </w:r>
              <w:proofErr w:type="spellStart"/>
              <w:r w:rsidR="004F03B2">
                <w:rPr>
                  <w:rFonts w:ascii="Noto Sans" w:eastAsia="Noto Sans" w:hAnsi="Noto Sans" w:cs="Noto Sans"/>
                  <w:b/>
                  <w:i/>
                  <w:color w:val="3A87F4"/>
                  <w:u w:val="single" w:color="3A87F4"/>
                </w:rPr>
                <w:t>avonturiers</w:t>
              </w:r>
              <w:proofErr w:type="spellEnd"/>
              <w:r w:rsidR="004F03B2">
                <w:rPr>
                  <w:rFonts w:ascii="Noto Sans" w:eastAsia="Noto Sans" w:hAnsi="Noto Sans" w:cs="Noto Sans"/>
                  <w:b/>
                  <w:i/>
                  <w:color w:val="3A87F4"/>
                  <w:u w:val="single" w:color="3A87F4"/>
                </w:rPr>
                <w:t xml:space="preserve"> 3</w:t>
              </w:r>
            </w:hyperlink>
            <w:hyperlink r:id="rId46">
              <w:r w:rsidR="004F03B2">
                <w:rPr>
                  <w:b/>
                  <w:i/>
                  <w:color w:val="3A87F4"/>
                  <w:sz w:val="34"/>
                  <w:vertAlign w:val="subscript"/>
                </w:rPr>
                <w:t xml:space="preserve"> </w:t>
              </w:r>
            </w:hyperlink>
          </w:p>
          <w:p w14:paraId="429C206C" w14:textId="77777777" w:rsidR="00FF7936" w:rsidRDefault="004F03B2">
            <w:pPr>
              <w:spacing w:after="8" w:line="259" w:lineRule="auto"/>
              <w:ind w:left="0" w:firstLine="0"/>
            </w:pPr>
            <w:hyperlink r:id="rId47">
              <w:r>
                <w:rPr>
                  <w:b/>
                  <w:i/>
                  <w:color w:val="3A87F4"/>
                  <w:u w:val="single" w:color="3A87F4"/>
                </w:rPr>
                <w:t>– Leren met</w:t>
              </w:r>
            </w:hyperlink>
            <w:hyperlink r:id="rId48">
              <w:r>
                <w:rPr>
                  <w:b/>
                  <w:i/>
                  <w:color w:val="3A87F4"/>
                </w:rPr>
                <w:t xml:space="preserve"> </w:t>
              </w:r>
            </w:hyperlink>
          </w:p>
          <w:p w14:paraId="7A949849" w14:textId="77777777" w:rsidR="00FF7936" w:rsidRDefault="004F03B2">
            <w:pPr>
              <w:spacing w:after="0" w:line="259" w:lineRule="auto"/>
              <w:ind w:left="0" w:firstLine="0"/>
            </w:pPr>
            <w:hyperlink r:id="rId49">
              <w:r>
                <w:rPr>
                  <w:b/>
                  <w:i/>
                  <w:color w:val="3A87F4"/>
                  <w:u w:val="single" w:color="3A87F4"/>
                </w:rPr>
                <w:t>AI (A</w:t>
              </w:r>
            </w:hyperlink>
            <w:hyperlink r:id="rId50">
              <w:r>
                <w:rPr>
                  <w:rFonts w:ascii="Noto Sans" w:eastAsia="Noto Sans" w:hAnsi="Noto Sans" w:cs="Noto Sans"/>
                  <w:b/>
                  <w:i/>
                  <w:color w:val="3A87F4"/>
                  <w:sz w:val="20"/>
                  <w:u w:val="single" w:color="3A87F4"/>
                </w:rPr>
                <w:t>I</w:t>
              </w:r>
            </w:hyperlink>
            <w:hyperlink r:id="rId51">
              <w:r>
                <w:rPr>
                  <w:b/>
                  <w:i/>
                  <w:color w:val="3A87F4"/>
                  <w:u w:val="single" w:color="3A87F4"/>
                </w:rPr>
                <w:t xml:space="preserve"> </w:t>
              </w:r>
            </w:hyperlink>
            <w:hyperlink r:id="rId52">
              <w:r>
                <w:rPr>
                  <w:rFonts w:ascii="Noto Sans" w:eastAsia="Noto Sans" w:hAnsi="Noto Sans" w:cs="Noto Sans"/>
                  <w:b/>
                  <w:i/>
                  <w:color w:val="3A87F4"/>
                  <w:sz w:val="20"/>
                  <w:u w:val="single" w:color="3A87F4"/>
                </w:rPr>
                <w:t>in actie</w:t>
              </w:r>
            </w:hyperlink>
            <w:hyperlink r:id="rId53">
              <w:r>
                <w:rPr>
                  <w:b/>
                  <w:i/>
                  <w:color w:val="3A87F4"/>
                  <w:u w:val="single" w:color="3A87F4"/>
                </w:rPr>
                <w:t>)</w:t>
              </w:r>
            </w:hyperlink>
            <w:hyperlink r:id="rId54">
              <w:r>
                <w:rPr>
                  <w:b/>
                  <w:i/>
                </w:rPr>
                <w:t xml:space="preserve"> </w:t>
              </w:r>
            </w:hyperlink>
          </w:p>
        </w:tc>
      </w:tr>
    </w:tbl>
    <w:p w14:paraId="5BF0AC6F" w14:textId="77777777" w:rsidR="00FF7936" w:rsidRDefault="00FF7936">
      <w:pPr>
        <w:spacing w:after="0" w:line="259" w:lineRule="auto"/>
        <w:ind w:left="-1080" w:right="3" w:firstLine="0"/>
      </w:pPr>
    </w:p>
    <w:tbl>
      <w:tblPr>
        <w:tblStyle w:val="TableGrid"/>
        <w:tblW w:w="10610" w:type="dxa"/>
        <w:tblInd w:w="5" w:type="dxa"/>
        <w:tblCellMar>
          <w:top w:w="50" w:type="dxa"/>
          <w:left w:w="79" w:type="dxa"/>
          <w:right w:w="39" w:type="dxa"/>
        </w:tblCellMar>
        <w:tblLook w:val="04A0" w:firstRow="1" w:lastRow="0" w:firstColumn="1" w:lastColumn="0" w:noHBand="0" w:noVBand="1"/>
      </w:tblPr>
      <w:tblGrid>
        <w:gridCol w:w="1085"/>
        <w:gridCol w:w="2626"/>
        <w:gridCol w:w="2197"/>
        <w:gridCol w:w="2787"/>
        <w:gridCol w:w="1915"/>
      </w:tblGrid>
      <w:tr w:rsidR="00FF7936" w:rsidRPr="003C073B" w14:paraId="2DAF6ED7" w14:textId="77777777">
        <w:trPr>
          <w:trHeight w:val="2033"/>
        </w:trPr>
        <w:tc>
          <w:tcPr>
            <w:tcW w:w="1195" w:type="dxa"/>
            <w:tcBorders>
              <w:top w:val="single" w:sz="4" w:space="0" w:color="000000"/>
              <w:left w:val="single" w:sz="4" w:space="0" w:color="000000"/>
              <w:bottom w:val="single" w:sz="4" w:space="0" w:color="000000"/>
              <w:right w:val="single" w:sz="4" w:space="0" w:color="000000"/>
            </w:tcBorders>
          </w:tcPr>
          <w:p w14:paraId="3B13F34B" w14:textId="77777777" w:rsidR="00FF7936" w:rsidRDefault="004F03B2">
            <w:pPr>
              <w:spacing w:after="0" w:line="259" w:lineRule="auto"/>
              <w:ind w:left="29" w:firstLine="0"/>
            </w:pPr>
            <w:r>
              <w:rPr>
                <w:i/>
              </w:rPr>
              <w:lastRenderedPageBreak/>
              <w:t xml:space="preserve">4* </w:t>
            </w:r>
          </w:p>
        </w:tc>
        <w:tc>
          <w:tcPr>
            <w:tcW w:w="2458" w:type="dxa"/>
            <w:tcBorders>
              <w:top w:val="single" w:sz="4" w:space="0" w:color="000000"/>
              <w:left w:val="single" w:sz="4" w:space="0" w:color="000000"/>
              <w:bottom w:val="single" w:sz="4" w:space="0" w:color="000000"/>
              <w:right w:val="single" w:sz="4" w:space="0" w:color="000000"/>
            </w:tcBorders>
          </w:tcPr>
          <w:p w14:paraId="07695D57" w14:textId="77777777" w:rsidR="00FF7936" w:rsidRPr="003C073B" w:rsidRDefault="004F03B2">
            <w:pPr>
              <w:spacing w:after="0" w:line="259" w:lineRule="auto"/>
              <w:ind w:left="29" w:firstLine="0"/>
              <w:rPr>
                <w:lang w:val="nl-NL"/>
              </w:rPr>
            </w:pPr>
            <w:r w:rsidRPr="003C073B">
              <w:rPr>
                <w:i/>
                <w:lang w:val="nl-NL"/>
              </w:rPr>
              <w:t xml:space="preserve">Studenten zullen semi-gesuperviseerde machine </w:t>
            </w:r>
            <w:proofErr w:type="spellStart"/>
            <w:r w:rsidRPr="003C073B">
              <w:rPr>
                <w:i/>
                <w:lang w:val="nl-NL"/>
              </w:rPr>
              <w:t>learning</w:t>
            </w:r>
            <w:proofErr w:type="spellEnd"/>
            <w:r w:rsidRPr="003C073B">
              <w:rPr>
                <w:i/>
                <w:lang w:val="nl-NL"/>
              </w:rPr>
              <w:t xml:space="preserve"> gebruiken om patronen op de jassen van </w:t>
            </w:r>
            <w:proofErr w:type="spellStart"/>
            <w:r w:rsidRPr="003C073B">
              <w:rPr>
                <w:i/>
                <w:lang w:val="nl-NL"/>
              </w:rPr>
              <w:t>ocelotten</w:t>
            </w:r>
            <w:proofErr w:type="spellEnd"/>
            <w:r w:rsidRPr="003C073B">
              <w:rPr>
                <w:i/>
                <w:lang w:val="nl-NL"/>
              </w:rPr>
              <w:t xml:space="preserve"> te herkennen om een dataset samen te stellen om bedreigde dieren bij te houden.  </w:t>
            </w:r>
            <w:r w:rsidRPr="003C073B">
              <w:rPr>
                <w:lang w:val="nl-NL"/>
              </w:rPr>
              <w:tab/>
            </w:r>
          </w:p>
        </w:tc>
        <w:tc>
          <w:tcPr>
            <w:tcW w:w="2148" w:type="dxa"/>
            <w:tcBorders>
              <w:top w:val="single" w:sz="4" w:space="0" w:color="000000"/>
              <w:left w:val="single" w:sz="4" w:space="0" w:color="000000"/>
              <w:bottom w:val="single" w:sz="4" w:space="0" w:color="000000"/>
              <w:right w:val="single" w:sz="4" w:space="0" w:color="000000"/>
            </w:tcBorders>
          </w:tcPr>
          <w:p w14:paraId="702E84F4" w14:textId="77777777" w:rsidR="00FF7936" w:rsidRPr="003C073B" w:rsidRDefault="004F03B2">
            <w:pPr>
              <w:spacing w:after="0" w:line="259" w:lineRule="auto"/>
              <w:ind w:left="29" w:firstLine="0"/>
              <w:rPr>
                <w:lang w:val="nl-NL"/>
              </w:rPr>
            </w:pPr>
            <w:r w:rsidRPr="003C073B">
              <w:rPr>
                <w:i/>
                <w:lang w:val="nl-NL"/>
              </w:rPr>
              <w:t xml:space="preserve">Introduceer kunstmatige intelligentie bij studenten en leid de codeeractiviteiten </w:t>
            </w:r>
          </w:p>
        </w:tc>
        <w:tc>
          <w:tcPr>
            <w:tcW w:w="2851" w:type="dxa"/>
            <w:tcBorders>
              <w:top w:val="single" w:sz="4" w:space="0" w:color="000000"/>
              <w:left w:val="single" w:sz="4" w:space="0" w:color="000000"/>
              <w:bottom w:val="single" w:sz="4" w:space="0" w:color="000000"/>
              <w:right w:val="single" w:sz="4" w:space="0" w:color="000000"/>
            </w:tcBorders>
          </w:tcPr>
          <w:p w14:paraId="43AF873E" w14:textId="77777777" w:rsidR="00FF7936" w:rsidRPr="003C073B" w:rsidRDefault="004F03B2">
            <w:pPr>
              <w:spacing w:after="0" w:line="259" w:lineRule="auto"/>
              <w:ind w:left="29" w:firstLine="0"/>
              <w:rPr>
                <w:lang w:val="nl-NL"/>
              </w:rPr>
            </w:pPr>
            <w:r w:rsidRPr="003C073B">
              <w:rPr>
                <w:i/>
                <w:lang w:val="nl-NL"/>
              </w:rPr>
              <w:t xml:space="preserve">Studenten zullen een AI coderen om de huidige gegevens te gebruiken om deze te vergelijken en te matchen met een dataset van patronen om </w:t>
            </w:r>
            <w:proofErr w:type="spellStart"/>
            <w:r w:rsidRPr="003C073B">
              <w:rPr>
                <w:i/>
                <w:lang w:val="nl-NL"/>
              </w:rPr>
              <w:t>ocelotten</w:t>
            </w:r>
            <w:proofErr w:type="spellEnd"/>
            <w:r w:rsidRPr="003C073B">
              <w:rPr>
                <w:i/>
                <w:lang w:val="nl-NL"/>
              </w:rPr>
              <w:t xml:space="preserve"> te volgen.  </w:t>
            </w:r>
          </w:p>
        </w:tc>
        <w:tc>
          <w:tcPr>
            <w:tcW w:w="1958" w:type="dxa"/>
            <w:tcBorders>
              <w:top w:val="single" w:sz="4" w:space="0" w:color="000000"/>
              <w:left w:val="single" w:sz="4" w:space="0" w:color="000000"/>
              <w:bottom w:val="single" w:sz="4" w:space="0" w:color="000000"/>
              <w:right w:val="single" w:sz="4" w:space="0" w:color="000000"/>
            </w:tcBorders>
          </w:tcPr>
          <w:p w14:paraId="3FE42014" w14:textId="77777777" w:rsidR="00FF7936" w:rsidRPr="003C073B" w:rsidRDefault="004F03B2">
            <w:pPr>
              <w:spacing w:after="0" w:line="259" w:lineRule="auto"/>
              <w:ind w:left="29" w:right="482" w:firstLine="0"/>
              <w:jc w:val="both"/>
              <w:rPr>
                <w:lang w:val="nl-NL"/>
              </w:rPr>
            </w:pPr>
            <w:hyperlink r:id="rId55">
              <w:r w:rsidRPr="003C073B">
                <w:rPr>
                  <w:b/>
                  <w:i/>
                  <w:color w:val="3A87F4"/>
                  <w:u w:val="single" w:color="3A87F4"/>
                  <w:lang w:val="nl-NL"/>
                </w:rPr>
                <w:t>AI-les 1:</w:t>
              </w:r>
            </w:hyperlink>
            <w:hyperlink r:id="rId56">
              <w:r w:rsidRPr="003C073B">
                <w:rPr>
                  <w:b/>
                  <w:i/>
                  <w:color w:val="3A87F4"/>
                  <w:lang w:val="nl-NL"/>
                </w:rPr>
                <w:t xml:space="preserve"> </w:t>
              </w:r>
            </w:hyperlink>
            <w:hyperlink r:id="rId57">
              <w:r w:rsidRPr="003C073B">
                <w:rPr>
                  <w:b/>
                  <w:i/>
                  <w:color w:val="3A87F4"/>
                  <w:u w:val="single" w:color="3A87F4"/>
                  <w:lang w:val="nl-NL"/>
                </w:rPr>
                <w:t>Wie is dat</w:t>
              </w:r>
            </w:hyperlink>
            <w:hyperlink r:id="rId58">
              <w:r w:rsidRPr="003C073B">
                <w:rPr>
                  <w:b/>
                  <w:i/>
                  <w:color w:val="3A87F4"/>
                  <w:lang w:val="nl-NL"/>
                </w:rPr>
                <w:t xml:space="preserve"> </w:t>
              </w:r>
            </w:hyperlink>
            <w:hyperlink r:id="rId59">
              <w:proofErr w:type="spellStart"/>
              <w:r w:rsidRPr="003C073B">
                <w:rPr>
                  <w:b/>
                  <w:i/>
                  <w:color w:val="3A87F4"/>
                  <w:u w:val="single" w:color="3A87F4"/>
                  <w:lang w:val="nl-NL"/>
                </w:rPr>
                <w:t>Ocelot</w:t>
              </w:r>
              <w:proofErr w:type="spellEnd"/>
            </w:hyperlink>
            <w:hyperlink r:id="rId60">
              <w:r w:rsidRPr="003C073B">
                <w:rPr>
                  <w:u w:val="single" w:color="3A87F4"/>
                  <w:lang w:val="nl-NL"/>
                </w:rPr>
                <w:t xml:space="preserve"> </w:t>
              </w:r>
            </w:hyperlink>
            <w:r w:rsidRPr="003C073B">
              <w:rPr>
                <w:u w:val="single" w:color="3A87F4"/>
                <w:lang w:val="nl-NL"/>
              </w:rPr>
              <w:tab/>
            </w:r>
            <w:hyperlink r:id="rId61">
              <w:r w:rsidRPr="003C073B">
                <w:rPr>
                  <w:b/>
                  <w:i/>
                  <w:color w:val="3A87F4"/>
                  <w:u w:val="single" w:color="3A87F4"/>
                  <w:lang w:val="nl-NL"/>
                </w:rPr>
                <w:t>?</w:t>
              </w:r>
            </w:hyperlink>
            <w:hyperlink r:id="rId62">
              <w:r w:rsidRPr="003C073B">
                <w:rPr>
                  <w:b/>
                  <w:color w:val="3A87F4"/>
                  <w:lang w:val="nl-NL"/>
                </w:rPr>
                <w:t xml:space="preserve"> </w:t>
              </w:r>
            </w:hyperlink>
          </w:p>
        </w:tc>
      </w:tr>
      <w:tr w:rsidR="00FF7936" w:rsidRPr="003C073B" w14:paraId="74D0E727" w14:textId="77777777">
        <w:trPr>
          <w:trHeight w:val="1781"/>
        </w:trPr>
        <w:tc>
          <w:tcPr>
            <w:tcW w:w="1195" w:type="dxa"/>
            <w:tcBorders>
              <w:top w:val="single" w:sz="4" w:space="0" w:color="000000"/>
              <w:left w:val="single" w:sz="4" w:space="0" w:color="000000"/>
              <w:bottom w:val="single" w:sz="4" w:space="0" w:color="000000"/>
              <w:right w:val="single" w:sz="4" w:space="0" w:color="000000"/>
            </w:tcBorders>
          </w:tcPr>
          <w:p w14:paraId="3E3C0433" w14:textId="77777777" w:rsidR="00FF7936" w:rsidRDefault="004F03B2">
            <w:pPr>
              <w:spacing w:after="0" w:line="259" w:lineRule="auto"/>
              <w:ind w:left="29" w:firstLine="0"/>
            </w:pPr>
            <w:r>
              <w:rPr>
                <w:i/>
              </w:rPr>
              <w:t xml:space="preserve">5* </w:t>
            </w:r>
          </w:p>
        </w:tc>
        <w:tc>
          <w:tcPr>
            <w:tcW w:w="2458" w:type="dxa"/>
            <w:tcBorders>
              <w:top w:val="single" w:sz="4" w:space="0" w:color="000000"/>
              <w:left w:val="single" w:sz="4" w:space="0" w:color="000000"/>
              <w:bottom w:val="single" w:sz="4" w:space="0" w:color="000000"/>
              <w:right w:val="single" w:sz="4" w:space="0" w:color="000000"/>
            </w:tcBorders>
          </w:tcPr>
          <w:p w14:paraId="1F79E70E" w14:textId="77777777" w:rsidR="00FF7936" w:rsidRPr="003C073B" w:rsidRDefault="004F03B2">
            <w:pPr>
              <w:spacing w:after="0" w:line="259" w:lineRule="auto"/>
              <w:ind w:left="29" w:right="40" w:firstLine="0"/>
              <w:rPr>
                <w:lang w:val="nl-NL"/>
              </w:rPr>
            </w:pPr>
            <w:r w:rsidRPr="003C073B">
              <w:rPr>
                <w:i/>
                <w:lang w:val="nl-NL"/>
              </w:rPr>
              <w:t xml:space="preserve">Studenten leren hoe ze machine </w:t>
            </w:r>
            <w:proofErr w:type="spellStart"/>
            <w:r w:rsidRPr="003C073B">
              <w:rPr>
                <w:i/>
                <w:lang w:val="nl-NL"/>
              </w:rPr>
              <w:t>learning</w:t>
            </w:r>
            <w:proofErr w:type="spellEnd"/>
            <w:r w:rsidRPr="003C073B">
              <w:rPr>
                <w:i/>
                <w:lang w:val="nl-NL"/>
              </w:rPr>
              <w:t xml:space="preserve">-algoritmen kunnen gebruiken om afwijkingen in geografische gegevens te detecteren. </w:t>
            </w:r>
          </w:p>
        </w:tc>
        <w:tc>
          <w:tcPr>
            <w:tcW w:w="2148" w:type="dxa"/>
            <w:tcBorders>
              <w:top w:val="single" w:sz="4" w:space="0" w:color="000000"/>
              <w:left w:val="single" w:sz="4" w:space="0" w:color="000000"/>
              <w:bottom w:val="single" w:sz="4" w:space="0" w:color="000000"/>
              <w:right w:val="single" w:sz="4" w:space="0" w:color="000000"/>
            </w:tcBorders>
          </w:tcPr>
          <w:p w14:paraId="22A1C55A" w14:textId="77777777" w:rsidR="00FF7936" w:rsidRPr="003C073B" w:rsidRDefault="004F03B2">
            <w:pPr>
              <w:spacing w:after="0" w:line="259" w:lineRule="auto"/>
              <w:ind w:left="29" w:firstLine="0"/>
              <w:rPr>
                <w:lang w:val="nl-NL"/>
              </w:rPr>
            </w:pPr>
            <w:r w:rsidRPr="003C073B">
              <w:rPr>
                <w:i/>
                <w:lang w:val="nl-NL"/>
              </w:rPr>
              <w:t xml:space="preserve">Introduceer kunstmatige intelligentie bij studenten en leid de codeeractiviteiten </w:t>
            </w:r>
          </w:p>
        </w:tc>
        <w:tc>
          <w:tcPr>
            <w:tcW w:w="2851" w:type="dxa"/>
            <w:tcBorders>
              <w:top w:val="single" w:sz="4" w:space="0" w:color="000000"/>
              <w:left w:val="single" w:sz="4" w:space="0" w:color="000000"/>
              <w:bottom w:val="single" w:sz="4" w:space="0" w:color="000000"/>
              <w:right w:val="single" w:sz="4" w:space="0" w:color="000000"/>
            </w:tcBorders>
          </w:tcPr>
          <w:p w14:paraId="331CC931" w14:textId="77777777" w:rsidR="00FF7936" w:rsidRPr="003C073B" w:rsidRDefault="004F03B2">
            <w:pPr>
              <w:spacing w:after="0" w:line="259" w:lineRule="auto"/>
              <w:ind w:left="29" w:firstLine="0"/>
              <w:rPr>
                <w:lang w:val="nl-NL"/>
              </w:rPr>
            </w:pPr>
            <w:r w:rsidRPr="003C073B">
              <w:rPr>
                <w:i/>
                <w:lang w:val="nl-NL"/>
              </w:rPr>
              <w:t xml:space="preserve">Studenten coderen een dataset met behulp van foto's van het terrein en maken vervolgens een geografische kaart van het hele gebied en coderen vervolgens de AI om anomalieën in het bos te detecteren.  </w:t>
            </w:r>
          </w:p>
        </w:tc>
        <w:tc>
          <w:tcPr>
            <w:tcW w:w="1958" w:type="dxa"/>
            <w:tcBorders>
              <w:top w:val="single" w:sz="4" w:space="0" w:color="000000"/>
              <w:left w:val="single" w:sz="4" w:space="0" w:color="000000"/>
              <w:bottom w:val="single" w:sz="4" w:space="0" w:color="000000"/>
              <w:right w:val="single" w:sz="4" w:space="0" w:color="000000"/>
            </w:tcBorders>
          </w:tcPr>
          <w:p w14:paraId="725F18D1" w14:textId="77777777" w:rsidR="00FF7936" w:rsidRPr="003C073B" w:rsidRDefault="004F03B2">
            <w:pPr>
              <w:spacing w:after="0" w:line="259" w:lineRule="auto"/>
              <w:ind w:left="29" w:firstLine="0"/>
              <w:rPr>
                <w:lang w:val="nl-NL"/>
              </w:rPr>
            </w:pPr>
            <w:hyperlink r:id="rId63">
              <w:r w:rsidRPr="003C073B">
                <w:rPr>
                  <w:b/>
                  <w:i/>
                  <w:color w:val="3A87F4"/>
                  <w:u w:val="single" w:color="3A87F4"/>
                  <w:lang w:val="nl-NL"/>
                </w:rPr>
                <w:t>AI-les 2:</w:t>
              </w:r>
            </w:hyperlink>
            <w:hyperlink r:id="rId64">
              <w:r w:rsidRPr="003C073B">
                <w:rPr>
                  <w:b/>
                  <w:i/>
                  <w:color w:val="3A87F4"/>
                  <w:lang w:val="nl-NL"/>
                </w:rPr>
                <w:t xml:space="preserve"> </w:t>
              </w:r>
            </w:hyperlink>
          </w:p>
          <w:p w14:paraId="4547F6B9" w14:textId="77777777" w:rsidR="00FF7936" w:rsidRPr="003C073B" w:rsidRDefault="004F03B2">
            <w:pPr>
              <w:spacing w:after="0" w:line="259" w:lineRule="auto"/>
              <w:ind w:left="29" w:firstLine="0"/>
              <w:rPr>
                <w:lang w:val="nl-NL"/>
              </w:rPr>
            </w:pPr>
            <w:hyperlink r:id="rId65">
              <w:r w:rsidRPr="003C073B">
                <w:rPr>
                  <w:b/>
                  <w:i/>
                  <w:color w:val="3A87F4"/>
                  <w:u w:val="single" w:color="3A87F4"/>
                  <w:shd w:val="clear" w:color="auto" w:fill="FFFFFF"/>
                  <w:lang w:val="nl-NL"/>
                </w:rPr>
                <w:t>Terrein in kaart brengen</w:t>
              </w:r>
            </w:hyperlink>
            <w:hyperlink r:id="rId66">
              <w:r w:rsidRPr="003C073B">
                <w:rPr>
                  <w:b/>
                  <w:sz w:val="2"/>
                  <w:lang w:val="nl-NL"/>
                </w:rPr>
                <w:t xml:space="preserve"> </w:t>
              </w:r>
            </w:hyperlink>
          </w:p>
        </w:tc>
      </w:tr>
      <w:tr w:rsidR="00FF7936" w14:paraId="309112A1" w14:textId="77777777">
        <w:trPr>
          <w:trHeight w:val="2035"/>
        </w:trPr>
        <w:tc>
          <w:tcPr>
            <w:tcW w:w="1195" w:type="dxa"/>
            <w:tcBorders>
              <w:top w:val="single" w:sz="4" w:space="0" w:color="000000"/>
              <w:left w:val="single" w:sz="4" w:space="0" w:color="000000"/>
              <w:bottom w:val="single" w:sz="4" w:space="0" w:color="000000"/>
              <w:right w:val="single" w:sz="4" w:space="0" w:color="000000"/>
            </w:tcBorders>
          </w:tcPr>
          <w:p w14:paraId="0D40BC1B" w14:textId="77777777" w:rsidR="00FF7936" w:rsidRDefault="004F03B2">
            <w:pPr>
              <w:spacing w:after="0" w:line="259" w:lineRule="auto"/>
              <w:ind w:left="29" w:firstLine="0"/>
            </w:pPr>
            <w:r>
              <w:rPr>
                <w:i/>
              </w:rPr>
              <w:t xml:space="preserve">6* </w:t>
            </w:r>
          </w:p>
        </w:tc>
        <w:tc>
          <w:tcPr>
            <w:tcW w:w="2458" w:type="dxa"/>
            <w:tcBorders>
              <w:top w:val="single" w:sz="4" w:space="0" w:color="000000"/>
              <w:left w:val="single" w:sz="4" w:space="0" w:color="000000"/>
              <w:bottom w:val="single" w:sz="4" w:space="0" w:color="000000"/>
              <w:right w:val="single" w:sz="4" w:space="0" w:color="000000"/>
            </w:tcBorders>
          </w:tcPr>
          <w:p w14:paraId="077D11E2" w14:textId="77777777" w:rsidR="00FF7936" w:rsidRPr="003C073B" w:rsidRDefault="004F03B2">
            <w:pPr>
              <w:spacing w:after="0" w:line="259" w:lineRule="auto"/>
              <w:ind w:left="29" w:right="17" w:firstLine="0"/>
              <w:rPr>
                <w:lang w:val="nl-NL"/>
              </w:rPr>
            </w:pPr>
            <w:r w:rsidRPr="003C073B">
              <w:rPr>
                <w:i/>
                <w:lang w:val="nl-NL"/>
              </w:rPr>
              <w:t xml:space="preserve">Studenten zullen machine </w:t>
            </w:r>
            <w:proofErr w:type="spellStart"/>
            <w:r w:rsidRPr="003C073B">
              <w:rPr>
                <w:i/>
                <w:lang w:val="nl-NL"/>
              </w:rPr>
              <w:t>learning</w:t>
            </w:r>
            <w:proofErr w:type="spellEnd"/>
            <w:r w:rsidRPr="003C073B">
              <w:rPr>
                <w:i/>
                <w:lang w:val="nl-NL"/>
              </w:rPr>
              <w:t xml:space="preserve">-algoritmen gebruiken om de gewasopbrengsten en bodemefficiëntie in ontwikkelingslanden te verbeteren.   </w:t>
            </w:r>
          </w:p>
        </w:tc>
        <w:tc>
          <w:tcPr>
            <w:tcW w:w="2148" w:type="dxa"/>
            <w:tcBorders>
              <w:top w:val="single" w:sz="4" w:space="0" w:color="000000"/>
              <w:left w:val="single" w:sz="4" w:space="0" w:color="000000"/>
              <w:bottom w:val="single" w:sz="4" w:space="0" w:color="000000"/>
              <w:right w:val="single" w:sz="4" w:space="0" w:color="000000"/>
            </w:tcBorders>
          </w:tcPr>
          <w:p w14:paraId="6423B5CF" w14:textId="77777777" w:rsidR="00FF7936" w:rsidRPr="003C073B" w:rsidRDefault="004F03B2">
            <w:pPr>
              <w:spacing w:after="0" w:line="259" w:lineRule="auto"/>
              <w:ind w:left="29" w:firstLine="0"/>
              <w:rPr>
                <w:lang w:val="nl-NL"/>
              </w:rPr>
            </w:pPr>
            <w:r w:rsidRPr="003C073B">
              <w:rPr>
                <w:i/>
                <w:lang w:val="nl-NL"/>
              </w:rPr>
              <w:t xml:space="preserve">Bespreek kunstmatige intelligentie met studenten en leid de codeeractiviteiten </w:t>
            </w:r>
          </w:p>
        </w:tc>
        <w:tc>
          <w:tcPr>
            <w:tcW w:w="2851" w:type="dxa"/>
            <w:tcBorders>
              <w:top w:val="single" w:sz="4" w:space="0" w:color="000000"/>
              <w:left w:val="single" w:sz="4" w:space="0" w:color="000000"/>
              <w:bottom w:val="single" w:sz="4" w:space="0" w:color="000000"/>
              <w:right w:val="single" w:sz="4" w:space="0" w:color="000000"/>
            </w:tcBorders>
          </w:tcPr>
          <w:p w14:paraId="4902B492" w14:textId="77777777" w:rsidR="00FF7936" w:rsidRPr="003C073B" w:rsidRDefault="004F03B2">
            <w:pPr>
              <w:spacing w:after="0" w:line="259" w:lineRule="auto"/>
              <w:ind w:left="29" w:right="17" w:firstLine="0"/>
              <w:rPr>
                <w:lang w:val="nl-NL"/>
              </w:rPr>
            </w:pPr>
            <w:r w:rsidRPr="003C073B">
              <w:rPr>
                <w:i/>
                <w:lang w:val="nl-NL"/>
              </w:rPr>
              <w:t xml:space="preserve">Studenten verzamelen en bereiden satellietgegevens voor een dataset voor en coderen vervolgens de AI om voorspellende analyse te gebruiken om gebieden te vinden met de juiste weers- en terreinomstandigheden om de landbouw te optimaliseren.    </w:t>
            </w:r>
          </w:p>
        </w:tc>
        <w:tc>
          <w:tcPr>
            <w:tcW w:w="1958" w:type="dxa"/>
            <w:tcBorders>
              <w:top w:val="single" w:sz="4" w:space="0" w:color="000000"/>
              <w:left w:val="single" w:sz="4" w:space="0" w:color="000000"/>
              <w:bottom w:val="single" w:sz="4" w:space="0" w:color="000000"/>
              <w:right w:val="single" w:sz="4" w:space="0" w:color="000000"/>
            </w:tcBorders>
          </w:tcPr>
          <w:p w14:paraId="07D60DE0" w14:textId="77777777" w:rsidR="00FF7936" w:rsidRDefault="004F03B2">
            <w:pPr>
              <w:spacing w:after="0" w:line="259" w:lineRule="auto"/>
              <w:ind w:left="29" w:firstLine="0"/>
            </w:pPr>
            <w:hyperlink r:id="rId67">
              <w:r>
                <w:rPr>
                  <w:b/>
                  <w:i/>
                  <w:color w:val="3A87F4"/>
                  <w:u w:val="single" w:color="3A87F4"/>
                </w:rPr>
                <w:t>AI-les 3:</w:t>
              </w:r>
            </w:hyperlink>
            <w:hyperlink r:id="rId68">
              <w:r>
                <w:rPr>
                  <w:b/>
                  <w:i/>
                  <w:color w:val="3A87F4"/>
                </w:rPr>
                <w:t xml:space="preserve"> </w:t>
              </w:r>
            </w:hyperlink>
          </w:p>
          <w:p w14:paraId="39DEECC5" w14:textId="77777777" w:rsidR="00FF7936" w:rsidRDefault="004F03B2">
            <w:pPr>
              <w:spacing w:after="0" w:line="259" w:lineRule="auto"/>
              <w:ind w:left="29" w:firstLine="0"/>
            </w:pPr>
            <w:r>
              <w:rPr>
                <w:rFonts w:ascii="Calibri" w:eastAsia="Calibri" w:hAnsi="Calibri" w:cs="Calibri"/>
                <w:noProof/>
              </w:rPr>
              <mc:AlternateContent>
                <mc:Choice Requires="wpg">
                  <w:drawing>
                    <wp:anchor distT="0" distB="0" distL="114300" distR="114300" simplePos="0" relativeHeight="251659264" behindDoc="1" locked="0" layoutInCell="1" allowOverlap="1" wp14:anchorId="04B62D77" wp14:editId="5BFAE574">
                      <wp:simplePos x="0" y="0"/>
                      <wp:positionH relativeFrom="column">
                        <wp:posOffset>50292</wp:posOffset>
                      </wp:positionH>
                      <wp:positionV relativeFrom="paragraph">
                        <wp:posOffset>-28988</wp:posOffset>
                      </wp:positionV>
                      <wp:extent cx="1143000" cy="321564"/>
                      <wp:effectExtent l="0" t="0" r="0" b="0"/>
                      <wp:wrapNone/>
                      <wp:docPr id="27304" name="Group 27304"/>
                      <wp:cNvGraphicFramePr/>
                      <a:graphic xmlns:a="http://schemas.openxmlformats.org/drawingml/2006/main">
                        <a:graphicData uri="http://schemas.microsoft.com/office/word/2010/wordprocessingGroup">
                          <wpg:wgp>
                            <wpg:cNvGrpSpPr/>
                            <wpg:grpSpPr>
                              <a:xfrm>
                                <a:off x="0" y="0"/>
                                <a:ext cx="1143000" cy="321564"/>
                                <a:chOff x="0" y="0"/>
                                <a:chExt cx="1143000" cy="321564"/>
                              </a:xfrm>
                            </wpg:grpSpPr>
                            <wps:wsp>
                              <wps:cNvPr id="30681" name="Shape 30681"/>
                              <wps:cNvSpPr/>
                              <wps:spPr>
                                <a:xfrm>
                                  <a:off x="0" y="0"/>
                                  <a:ext cx="1143000" cy="160020"/>
                                </a:xfrm>
                                <a:custGeom>
                                  <a:avLst/>
                                  <a:gdLst/>
                                  <a:ahLst/>
                                  <a:cxnLst/>
                                  <a:rect l="0" t="0" r="0" b="0"/>
                                  <a:pathLst>
                                    <a:path w="1143000" h="160020">
                                      <a:moveTo>
                                        <a:pt x="0" y="0"/>
                                      </a:moveTo>
                                      <a:lnTo>
                                        <a:pt x="1143000" y="0"/>
                                      </a:lnTo>
                                      <a:lnTo>
                                        <a:pt x="1143000" y="160020"/>
                                      </a:lnTo>
                                      <a:lnTo>
                                        <a:pt x="0" y="1600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82" name="Shape 30682"/>
                              <wps:cNvSpPr/>
                              <wps:spPr>
                                <a:xfrm>
                                  <a:off x="0" y="160020"/>
                                  <a:ext cx="1143000" cy="161544"/>
                                </a:xfrm>
                                <a:custGeom>
                                  <a:avLst/>
                                  <a:gdLst/>
                                  <a:ahLst/>
                                  <a:cxnLst/>
                                  <a:rect l="0" t="0" r="0" b="0"/>
                                  <a:pathLst>
                                    <a:path w="1143000" h="161544">
                                      <a:moveTo>
                                        <a:pt x="0" y="0"/>
                                      </a:moveTo>
                                      <a:lnTo>
                                        <a:pt x="1143000" y="0"/>
                                      </a:lnTo>
                                      <a:lnTo>
                                        <a:pt x="1143000"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xmlns:pic="http://schemas.openxmlformats.org/drawingml/2006/picture">
                  <w:pict>
                    <v:group id="Group 27304" style="width:90pt;height:25.32pt;position:absolute;z-index:-2147483477;mso-position-horizontal-relative:text;mso-position-horizontal:absolute;margin-left:3.95996pt;mso-position-vertical-relative:text;margin-top:-2.28259pt;" coordsize="11430,3215">
                      <v:shape id="Shape 30683" style="position:absolute;width:11430;height:1600;left:0;top:0;" coordsize="1143000,160020" path="m0,0l1143000,0l1143000,160020l0,160020l0,0">
                        <v:stroke on="false" weight="0pt" color="#000000" opacity="0" miterlimit="10" joinstyle="miter" endcap="flat"/>
                        <v:fill on="true" color="#ffffff"/>
                      </v:shape>
                      <v:shape id="Shape 30684" style="position:absolute;width:11430;height:1615;left:0;top:1600;" coordsize="1143000,161544" path="m0,0l1143000,0l1143000,161544l0,161544l0,0">
                        <v:stroke on="false" weight="0pt" color="#000000" opacity="0" miterlimit="10" joinstyle="miter" endcap="flat"/>
                        <v:fill on="true" color="#ffffff"/>
                      </v:shape>
                    </v:group>
                  </w:pict>
                </mc:Fallback>
              </mc:AlternateContent>
            </w:r>
            <w:hyperlink r:id="rId69">
              <w:r>
                <w:rPr>
                  <w:b/>
                  <w:i/>
                  <w:color w:val="3A87F4"/>
                  <w:u w:val="single" w:color="3A87F4"/>
                </w:rPr>
                <w:t>Duurzaam</w:t>
              </w:r>
            </w:hyperlink>
            <w:hyperlink r:id="rId70">
              <w:r>
                <w:rPr>
                  <w:b/>
                  <w:i/>
                  <w:color w:val="3A87F4"/>
                </w:rPr>
                <w:t xml:space="preserve"> </w:t>
              </w:r>
            </w:hyperlink>
          </w:p>
          <w:p w14:paraId="382E035B" w14:textId="77777777" w:rsidR="00FF7936" w:rsidRDefault="004F03B2">
            <w:pPr>
              <w:spacing w:after="0" w:line="259" w:lineRule="auto"/>
              <w:ind w:left="29" w:firstLine="0"/>
            </w:pPr>
            <w:hyperlink r:id="rId71">
              <w:r>
                <w:rPr>
                  <w:b/>
                  <w:i/>
                  <w:color w:val="3A87F4"/>
                  <w:u w:val="single" w:color="3A87F4"/>
                </w:rPr>
                <w:t>Landbouw</w:t>
              </w:r>
            </w:hyperlink>
            <w:hyperlink r:id="rId72">
              <w:r>
                <w:rPr>
                  <w:b/>
                  <w:i/>
                  <w:color w:val="3A87F4"/>
                </w:rPr>
                <w:t xml:space="preserve"> </w:t>
              </w:r>
            </w:hyperlink>
          </w:p>
          <w:p w14:paraId="58437FF7" w14:textId="77777777" w:rsidR="00FF7936" w:rsidRDefault="004F03B2">
            <w:pPr>
              <w:spacing w:after="0" w:line="259" w:lineRule="auto"/>
              <w:ind w:left="29" w:firstLine="0"/>
            </w:pPr>
            <w:r>
              <w:rPr>
                <w:b/>
                <w:i/>
                <w:color w:val="3A87F4"/>
              </w:rPr>
              <w:t xml:space="preserve">  </w:t>
            </w:r>
          </w:p>
        </w:tc>
      </w:tr>
      <w:tr w:rsidR="00FF7936" w14:paraId="21F36544" w14:textId="77777777">
        <w:trPr>
          <w:trHeight w:val="2539"/>
        </w:trPr>
        <w:tc>
          <w:tcPr>
            <w:tcW w:w="1195" w:type="dxa"/>
            <w:tcBorders>
              <w:top w:val="single" w:sz="4" w:space="0" w:color="000000"/>
              <w:left w:val="single" w:sz="4" w:space="0" w:color="000000"/>
              <w:bottom w:val="single" w:sz="4" w:space="0" w:color="000000"/>
              <w:right w:val="single" w:sz="4" w:space="0" w:color="000000"/>
            </w:tcBorders>
          </w:tcPr>
          <w:p w14:paraId="4884738B" w14:textId="77777777" w:rsidR="00FF7936" w:rsidRDefault="004F03B2">
            <w:pPr>
              <w:spacing w:after="0" w:line="259" w:lineRule="auto"/>
              <w:ind w:left="29" w:firstLine="0"/>
            </w:pPr>
            <w:r>
              <w:rPr>
                <w:i/>
              </w:rPr>
              <w:t xml:space="preserve">7* </w:t>
            </w:r>
          </w:p>
        </w:tc>
        <w:tc>
          <w:tcPr>
            <w:tcW w:w="2458" w:type="dxa"/>
            <w:tcBorders>
              <w:top w:val="single" w:sz="4" w:space="0" w:color="000000"/>
              <w:left w:val="single" w:sz="4" w:space="0" w:color="000000"/>
              <w:bottom w:val="single" w:sz="4" w:space="0" w:color="000000"/>
              <w:right w:val="single" w:sz="4" w:space="0" w:color="000000"/>
            </w:tcBorders>
          </w:tcPr>
          <w:p w14:paraId="1C517929" w14:textId="77777777" w:rsidR="00FF7936" w:rsidRPr="003C073B" w:rsidRDefault="004F03B2">
            <w:pPr>
              <w:spacing w:after="0" w:line="259" w:lineRule="auto"/>
              <w:ind w:left="29" w:firstLine="0"/>
              <w:rPr>
                <w:lang w:val="nl-NL"/>
              </w:rPr>
            </w:pPr>
            <w:r w:rsidRPr="003C073B">
              <w:rPr>
                <w:i/>
                <w:lang w:val="nl-NL"/>
              </w:rPr>
              <w:t xml:space="preserve">Studenten zullen sensoren gebruiken en een grote hoeveelheid live gegevens verzamelen voor een AI om het </w:t>
            </w:r>
            <w:proofErr w:type="spellStart"/>
            <w:r w:rsidRPr="003C073B">
              <w:rPr>
                <w:i/>
                <w:lang w:val="nl-NL"/>
              </w:rPr>
              <w:t>oceaanrif</w:t>
            </w:r>
            <w:proofErr w:type="spellEnd"/>
            <w:r w:rsidRPr="003C073B">
              <w:rPr>
                <w:i/>
                <w:lang w:val="nl-NL"/>
              </w:rPr>
              <w:t xml:space="preserve"> in kaart te brengen. </w:t>
            </w:r>
          </w:p>
        </w:tc>
        <w:tc>
          <w:tcPr>
            <w:tcW w:w="2148" w:type="dxa"/>
            <w:tcBorders>
              <w:top w:val="single" w:sz="4" w:space="0" w:color="000000"/>
              <w:left w:val="single" w:sz="4" w:space="0" w:color="000000"/>
              <w:bottom w:val="single" w:sz="4" w:space="0" w:color="000000"/>
              <w:right w:val="single" w:sz="4" w:space="0" w:color="000000"/>
            </w:tcBorders>
          </w:tcPr>
          <w:p w14:paraId="7CA1CF51" w14:textId="77777777" w:rsidR="00FF7936" w:rsidRPr="003C073B" w:rsidRDefault="004F03B2">
            <w:pPr>
              <w:spacing w:after="0" w:line="259" w:lineRule="auto"/>
              <w:ind w:left="29" w:firstLine="0"/>
              <w:rPr>
                <w:lang w:val="nl-NL"/>
              </w:rPr>
            </w:pPr>
            <w:r w:rsidRPr="003C073B">
              <w:rPr>
                <w:i/>
                <w:lang w:val="nl-NL"/>
              </w:rPr>
              <w:t xml:space="preserve">Bespreek kunstmatige intelligentie met studenten en leid de codeeractiviteiten </w:t>
            </w:r>
          </w:p>
        </w:tc>
        <w:tc>
          <w:tcPr>
            <w:tcW w:w="2851" w:type="dxa"/>
            <w:tcBorders>
              <w:top w:val="single" w:sz="4" w:space="0" w:color="000000"/>
              <w:left w:val="single" w:sz="4" w:space="0" w:color="000000"/>
              <w:bottom w:val="single" w:sz="4" w:space="0" w:color="000000"/>
              <w:right w:val="single" w:sz="4" w:space="0" w:color="000000"/>
            </w:tcBorders>
          </w:tcPr>
          <w:p w14:paraId="669B43D2" w14:textId="77777777" w:rsidR="00FF7936" w:rsidRPr="003C073B" w:rsidRDefault="004F03B2">
            <w:pPr>
              <w:spacing w:after="0" w:line="259" w:lineRule="auto"/>
              <w:ind w:left="29" w:firstLine="0"/>
              <w:rPr>
                <w:lang w:val="nl-NL"/>
              </w:rPr>
            </w:pPr>
            <w:r w:rsidRPr="003C073B">
              <w:rPr>
                <w:i/>
                <w:lang w:val="nl-NL"/>
              </w:rPr>
              <w:t xml:space="preserve">Studenten schrijven code die verschillende gegevensstromen van de sensoren combineert tot één live dataset om een autonoom navigatie-algoritme te creëren waarmee de agent veilig door de gegenereerde kaart van de oceaanbodem kan reizen. </w:t>
            </w:r>
          </w:p>
        </w:tc>
        <w:tc>
          <w:tcPr>
            <w:tcW w:w="1958" w:type="dxa"/>
            <w:tcBorders>
              <w:top w:val="single" w:sz="4" w:space="0" w:color="000000"/>
              <w:left w:val="single" w:sz="4" w:space="0" w:color="000000"/>
              <w:bottom w:val="single" w:sz="4" w:space="0" w:color="000000"/>
              <w:right w:val="single" w:sz="4" w:space="0" w:color="000000"/>
            </w:tcBorders>
          </w:tcPr>
          <w:p w14:paraId="6D85B09E" w14:textId="77777777" w:rsidR="00FF7936" w:rsidRDefault="004F03B2">
            <w:pPr>
              <w:spacing w:after="0" w:line="259" w:lineRule="auto"/>
              <w:ind w:left="29" w:firstLine="0"/>
            </w:pPr>
            <w:hyperlink r:id="rId73">
              <w:r>
                <w:rPr>
                  <w:b/>
                  <w:i/>
                  <w:color w:val="3A87F4"/>
                  <w:u w:val="single" w:color="3A87F4"/>
                </w:rPr>
                <w:t>AI Les 4:</w:t>
              </w:r>
            </w:hyperlink>
            <w:hyperlink r:id="rId74">
              <w:r>
                <w:rPr>
                  <w:b/>
                  <w:i/>
                  <w:color w:val="3A87F4"/>
                </w:rPr>
                <w:t xml:space="preserve"> </w:t>
              </w:r>
            </w:hyperlink>
          </w:p>
          <w:p w14:paraId="3CD59BBA" w14:textId="77777777" w:rsidR="00FF7936" w:rsidRDefault="004F03B2">
            <w:pPr>
              <w:spacing w:after="0" w:line="259" w:lineRule="auto"/>
              <w:ind w:left="29" w:firstLine="0"/>
            </w:pPr>
            <w:hyperlink r:id="rId75">
              <w:r>
                <w:rPr>
                  <w:b/>
                  <w:i/>
                  <w:color w:val="3A87F4"/>
                  <w:u w:val="single" w:color="3A87F4"/>
                </w:rPr>
                <w:t>Oceaan</w:t>
              </w:r>
            </w:hyperlink>
            <w:hyperlink r:id="rId76">
              <w:r>
                <w:rPr>
                  <w:b/>
                  <w:i/>
                  <w:color w:val="3A87F4"/>
                </w:rPr>
                <w:t xml:space="preserve"> </w:t>
              </w:r>
            </w:hyperlink>
          </w:p>
          <w:p w14:paraId="69C411FF" w14:textId="77777777" w:rsidR="00FF7936" w:rsidRDefault="004F03B2">
            <w:pPr>
              <w:spacing w:after="0" w:line="259" w:lineRule="auto"/>
              <w:ind w:left="29" w:firstLine="0"/>
            </w:pPr>
            <w:r>
              <w:rPr>
                <w:rFonts w:ascii="Calibri" w:eastAsia="Calibri" w:hAnsi="Calibri" w:cs="Calibri"/>
                <w:noProof/>
              </w:rPr>
              <mc:AlternateContent>
                <mc:Choice Requires="wpg">
                  <w:drawing>
                    <wp:anchor distT="0" distB="0" distL="114300" distR="114300" simplePos="0" relativeHeight="251660288" behindDoc="1" locked="0" layoutInCell="1" allowOverlap="1" wp14:anchorId="434167F6" wp14:editId="3F3E1385">
                      <wp:simplePos x="0" y="0"/>
                      <wp:positionH relativeFrom="column">
                        <wp:posOffset>50292</wp:posOffset>
                      </wp:positionH>
                      <wp:positionV relativeFrom="paragraph">
                        <wp:posOffset>-190716</wp:posOffset>
                      </wp:positionV>
                      <wp:extent cx="1143000" cy="321564"/>
                      <wp:effectExtent l="0" t="0" r="0" b="0"/>
                      <wp:wrapNone/>
                      <wp:docPr id="27808" name="Group 27808"/>
                      <wp:cNvGraphicFramePr/>
                      <a:graphic xmlns:a="http://schemas.openxmlformats.org/drawingml/2006/main">
                        <a:graphicData uri="http://schemas.microsoft.com/office/word/2010/wordprocessingGroup">
                          <wpg:wgp>
                            <wpg:cNvGrpSpPr/>
                            <wpg:grpSpPr>
                              <a:xfrm>
                                <a:off x="0" y="0"/>
                                <a:ext cx="1143000" cy="321564"/>
                                <a:chOff x="0" y="0"/>
                                <a:chExt cx="1143000" cy="321564"/>
                              </a:xfrm>
                            </wpg:grpSpPr>
                            <wps:wsp>
                              <wps:cNvPr id="30685" name="Shape 30685"/>
                              <wps:cNvSpPr/>
                              <wps:spPr>
                                <a:xfrm>
                                  <a:off x="0" y="0"/>
                                  <a:ext cx="1143000" cy="161544"/>
                                </a:xfrm>
                                <a:custGeom>
                                  <a:avLst/>
                                  <a:gdLst/>
                                  <a:ahLst/>
                                  <a:cxnLst/>
                                  <a:rect l="0" t="0" r="0" b="0"/>
                                  <a:pathLst>
                                    <a:path w="1143000" h="161544">
                                      <a:moveTo>
                                        <a:pt x="0" y="0"/>
                                      </a:moveTo>
                                      <a:lnTo>
                                        <a:pt x="1143000" y="0"/>
                                      </a:lnTo>
                                      <a:lnTo>
                                        <a:pt x="1143000"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86" name="Shape 30686"/>
                              <wps:cNvSpPr/>
                              <wps:spPr>
                                <a:xfrm>
                                  <a:off x="0" y="161544"/>
                                  <a:ext cx="1143000" cy="160020"/>
                                </a:xfrm>
                                <a:custGeom>
                                  <a:avLst/>
                                  <a:gdLst/>
                                  <a:ahLst/>
                                  <a:cxnLst/>
                                  <a:rect l="0" t="0" r="0" b="0"/>
                                  <a:pathLst>
                                    <a:path w="1143000" h="160020">
                                      <a:moveTo>
                                        <a:pt x="0" y="0"/>
                                      </a:moveTo>
                                      <a:lnTo>
                                        <a:pt x="1143000" y="0"/>
                                      </a:lnTo>
                                      <a:lnTo>
                                        <a:pt x="1143000" y="160020"/>
                                      </a:lnTo>
                                      <a:lnTo>
                                        <a:pt x="0" y="1600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xmlns:pic="http://schemas.openxmlformats.org/drawingml/2006/picture">
                  <w:pict>
                    <v:group id="Group 27808" style="width:90pt;height:25.32pt;position:absolute;z-index:-2147483406;mso-position-horizontal-relative:text;mso-position-horizontal:absolute;margin-left:3.95996pt;mso-position-vertical-relative:text;margin-top:-15.0171pt;" coordsize="11430,3215">
                      <v:shape id="Shape 30687" style="position:absolute;width:11430;height:1615;left:0;top:0;" coordsize="1143000,161544" path="m0,0l1143000,0l1143000,161544l0,161544l0,0">
                        <v:stroke on="false" weight="0pt" color="#000000" opacity="0" miterlimit="10" joinstyle="miter" endcap="flat"/>
                        <v:fill on="true" color="#ffffff"/>
                      </v:shape>
                      <v:shape id="Shape 30688" style="position:absolute;width:11430;height:1600;left:0;top:1615;" coordsize="1143000,160020" path="m0,0l1143000,0l1143000,160020l0,160020l0,0">
                        <v:stroke on="false" weight="0pt" color="#000000" opacity="0" miterlimit="10" joinstyle="miter" endcap="flat"/>
                        <v:fill on="true" color="#ffffff"/>
                      </v:shape>
                    </v:group>
                  </w:pict>
                </mc:Fallback>
              </mc:AlternateContent>
            </w:r>
            <w:hyperlink r:id="rId77">
              <w:r>
                <w:rPr>
                  <w:b/>
                  <w:i/>
                  <w:color w:val="3A87F4"/>
                  <w:u w:val="single" w:color="3A87F4"/>
                </w:rPr>
                <w:t>Observaties</w:t>
              </w:r>
            </w:hyperlink>
            <w:hyperlink r:id="rId78">
              <w:r>
                <w:rPr>
                  <w:b/>
                  <w:i/>
                  <w:color w:val="3A87F4"/>
                  <w:sz w:val="2"/>
                </w:rPr>
                <w:t xml:space="preserve"> </w:t>
              </w:r>
            </w:hyperlink>
          </w:p>
        </w:tc>
      </w:tr>
      <w:tr w:rsidR="00FF7936" w14:paraId="2B608C95" w14:textId="77777777">
        <w:trPr>
          <w:trHeight w:val="1781"/>
        </w:trPr>
        <w:tc>
          <w:tcPr>
            <w:tcW w:w="1195" w:type="dxa"/>
            <w:tcBorders>
              <w:top w:val="single" w:sz="4" w:space="0" w:color="000000"/>
              <w:left w:val="single" w:sz="4" w:space="0" w:color="000000"/>
              <w:bottom w:val="single" w:sz="4" w:space="0" w:color="000000"/>
              <w:right w:val="single" w:sz="4" w:space="0" w:color="000000"/>
            </w:tcBorders>
          </w:tcPr>
          <w:p w14:paraId="11809E53" w14:textId="77777777" w:rsidR="00FF7936" w:rsidRDefault="004F03B2">
            <w:pPr>
              <w:spacing w:after="0" w:line="259" w:lineRule="auto"/>
              <w:ind w:left="29" w:firstLine="0"/>
            </w:pPr>
            <w:r>
              <w:rPr>
                <w:i/>
              </w:rPr>
              <w:lastRenderedPageBreak/>
              <w:t xml:space="preserve">8* </w:t>
            </w:r>
          </w:p>
        </w:tc>
        <w:tc>
          <w:tcPr>
            <w:tcW w:w="2458" w:type="dxa"/>
            <w:tcBorders>
              <w:top w:val="single" w:sz="4" w:space="0" w:color="000000"/>
              <w:left w:val="single" w:sz="4" w:space="0" w:color="000000"/>
              <w:bottom w:val="single" w:sz="4" w:space="0" w:color="000000"/>
              <w:right w:val="single" w:sz="4" w:space="0" w:color="000000"/>
            </w:tcBorders>
          </w:tcPr>
          <w:p w14:paraId="0E46879C" w14:textId="77777777" w:rsidR="00FF7936" w:rsidRPr="003C073B" w:rsidRDefault="004F03B2">
            <w:pPr>
              <w:spacing w:after="0" w:line="259" w:lineRule="auto"/>
              <w:ind w:left="29" w:firstLine="0"/>
              <w:rPr>
                <w:lang w:val="nl-NL"/>
              </w:rPr>
            </w:pPr>
            <w:r w:rsidRPr="003C073B">
              <w:rPr>
                <w:i/>
                <w:lang w:val="nl-NL"/>
              </w:rPr>
              <w:t xml:space="preserve">Studenten zullen machine </w:t>
            </w:r>
            <w:proofErr w:type="spellStart"/>
            <w:r w:rsidRPr="003C073B">
              <w:rPr>
                <w:i/>
                <w:lang w:val="nl-NL"/>
              </w:rPr>
              <w:t>learning</w:t>
            </w:r>
            <w:proofErr w:type="spellEnd"/>
            <w:r w:rsidRPr="003C073B">
              <w:rPr>
                <w:i/>
                <w:lang w:val="nl-NL"/>
              </w:rPr>
              <w:t xml:space="preserve">-algoritmen gebruiken bij het testen van de waterkwaliteit en inspanningen tegen vervuiling. </w:t>
            </w:r>
          </w:p>
        </w:tc>
        <w:tc>
          <w:tcPr>
            <w:tcW w:w="2148" w:type="dxa"/>
            <w:tcBorders>
              <w:top w:val="single" w:sz="4" w:space="0" w:color="000000"/>
              <w:left w:val="single" w:sz="4" w:space="0" w:color="000000"/>
              <w:bottom w:val="single" w:sz="4" w:space="0" w:color="000000"/>
              <w:right w:val="single" w:sz="4" w:space="0" w:color="000000"/>
            </w:tcBorders>
          </w:tcPr>
          <w:p w14:paraId="42CD1AA7" w14:textId="77777777" w:rsidR="00FF7936" w:rsidRPr="003C073B" w:rsidRDefault="004F03B2">
            <w:pPr>
              <w:spacing w:after="0" w:line="259" w:lineRule="auto"/>
              <w:ind w:left="29" w:firstLine="0"/>
              <w:rPr>
                <w:lang w:val="nl-NL"/>
              </w:rPr>
            </w:pPr>
            <w:r w:rsidRPr="003C073B">
              <w:rPr>
                <w:i/>
                <w:lang w:val="nl-NL"/>
              </w:rPr>
              <w:t xml:space="preserve">Bespreek kunstmatige intelligentie met studenten en leid de codeeractiviteiten </w:t>
            </w:r>
          </w:p>
        </w:tc>
        <w:tc>
          <w:tcPr>
            <w:tcW w:w="2851" w:type="dxa"/>
            <w:tcBorders>
              <w:top w:val="single" w:sz="4" w:space="0" w:color="000000"/>
              <w:left w:val="single" w:sz="4" w:space="0" w:color="000000"/>
              <w:bottom w:val="single" w:sz="4" w:space="0" w:color="000000"/>
              <w:right w:val="single" w:sz="4" w:space="0" w:color="000000"/>
            </w:tcBorders>
          </w:tcPr>
          <w:p w14:paraId="51844E3C" w14:textId="77777777" w:rsidR="00FF7936" w:rsidRPr="003C073B" w:rsidRDefault="004F03B2">
            <w:pPr>
              <w:spacing w:after="0" w:line="259" w:lineRule="auto"/>
              <w:ind w:left="29" w:right="42" w:firstLine="0"/>
              <w:rPr>
                <w:lang w:val="nl-NL"/>
              </w:rPr>
            </w:pPr>
            <w:r w:rsidRPr="003C073B">
              <w:rPr>
                <w:i/>
                <w:lang w:val="nl-NL"/>
              </w:rPr>
              <w:t xml:space="preserve">Studenten verzamelen watermonsters uit rivieren om een database te maken; Vervolgens coderen studenten een machine </w:t>
            </w:r>
            <w:proofErr w:type="spellStart"/>
            <w:r w:rsidRPr="003C073B">
              <w:rPr>
                <w:i/>
                <w:lang w:val="nl-NL"/>
              </w:rPr>
              <w:t>learning</w:t>
            </w:r>
            <w:proofErr w:type="spellEnd"/>
            <w:r w:rsidRPr="003C073B">
              <w:rPr>
                <w:i/>
                <w:lang w:val="nl-NL"/>
              </w:rPr>
              <w:t xml:space="preserve">-algoritme om bronnen van vervuiling te vinden. </w:t>
            </w:r>
          </w:p>
        </w:tc>
        <w:tc>
          <w:tcPr>
            <w:tcW w:w="1958" w:type="dxa"/>
            <w:tcBorders>
              <w:top w:val="single" w:sz="4" w:space="0" w:color="000000"/>
              <w:left w:val="single" w:sz="4" w:space="0" w:color="000000"/>
              <w:bottom w:val="single" w:sz="4" w:space="0" w:color="000000"/>
              <w:right w:val="single" w:sz="4" w:space="0" w:color="000000"/>
            </w:tcBorders>
          </w:tcPr>
          <w:p w14:paraId="5BBA3E45" w14:textId="77777777" w:rsidR="00FF7936" w:rsidRDefault="004F03B2">
            <w:pPr>
              <w:spacing w:after="0" w:line="259" w:lineRule="auto"/>
              <w:ind w:left="29" w:firstLine="0"/>
            </w:pPr>
            <w:hyperlink r:id="rId79">
              <w:r>
                <w:rPr>
                  <w:b/>
                  <w:i/>
                  <w:color w:val="3A87F4"/>
                  <w:u w:val="single" w:color="3A87F4"/>
                </w:rPr>
                <w:t>AI Les 5:</w:t>
              </w:r>
            </w:hyperlink>
            <w:hyperlink r:id="rId80">
              <w:r>
                <w:rPr>
                  <w:b/>
                  <w:i/>
                  <w:color w:val="3A87F4"/>
                </w:rPr>
                <w:t xml:space="preserve"> </w:t>
              </w:r>
            </w:hyperlink>
          </w:p>
          <w:p w14:paraId="12F3BB2E" w14:textId="77777777" w:rsidR="00FF7936" w:rsidRDefault="004F03B2">
            <w:pPr>
              <w:spacing w:after="0" w:line="259" w:lineRule="auto"/>
              <w:ind w:left="29" w:firstLine="0"/>
            </w:pPr>
            <w:hyperlink r:id="rId81">
              <w:r>
                <w:rPr>
                  <w:b/>
                  <w:i/>
                  <w:color w:val="3A87F4"/>
                  <w:u w:val="single" w:color="3A87F4"/>
                </w:rPr>
                <w:t>Waterkwaliteit</w:t>
              </w:r>
            </w:hyperlink>
            <w:hyperlink r:id="rId82">
              <w:r>
                <w:rPr>
                  <w:b/>
                  <w:i/>
                  <w:color w:val="3A87F4"/>
                  <w:sz w:val="2"/>
                </w:rPr>
                <w:t xml:space="preserve"> </w:t>
              </w:r>
            </w:hyperlink>
          </w:p>
        </w:tc>
      </w:tr>
      <w:tr w:rsidR="00FF7936" w14:paraId="16FBB6CF" w14:textId="77777777">
        <w:trPr>
          <w:trHeight w:val="1277"/>
        </w:trPr>
        <w:tc>
          <w:tcPr>
            <w:tcW w:w="1195" w:type="dxa"/>
            <w:tcBorders>
              <w:top w:val="single" w:sz="4" w:space="0" w:color="000000"/>
              <w:left w:val="single" w:sz="4" w:space="0" w:color="000000"/>
              <w:bottom w:val="single" w:sz="4" w:space="0" w:color="000000"/>
              <w:right w:val="single" w:sz="4" w:space="0" w:color="000000"/>
            </w:tcBorders>
          </w:tcPr>
          <w:p w14:paraId="31FE04CD" w14:textId="77777777" w:rsidR="00FF7936" w:rsidRDefault="004F03B2">
            <w:pPr>
              <w:spacing w:after="0" w:line="259" w:lineRule="auto"/>
              <w:ind w:left="29" w:firstLine="0"/>
            </w:pPr>
            <w:r>
              <w:rPr>
                <w:i/>
              </w:rPr>
              <w:t xml:space="preserve">9* </w:t>
            </w:r>
          </w:p>
        </w:tc>
        <w:tc>
          <w:tcPr>
            <w:tcW w:w="2458" w:type="dxa"/>
            <w:tcBorders>
              <w:top w:val="single" w:sz="4" w:space="0" w:color="000000"/>
              <w:left w:val="single" w:sz="4" w:space="0" w:color="000000"/>
              <w:bottom w:val="single" w:sz="4" w:space="0" w:color="000000"/>
              <w:right w:val="single" w:sz="4" w:space="0" w:color="000000"/>
            </w:tcBorders>
          </w:tcPr>
          <w:p w14:paraId="790AE9B0" w14:textId="77777777" w:rsidR="00FF7936" w:rsidRPr="003C073B" w:rsidRDefault="004F03B2">
            <w:pPr>
              <w:spacing w:after="0" w:line="259" w:lineRule="auto"/>
              <w:ind w:left="29" w:firstLine="0"/>
              <w:rPr>
                <w:lang w:val="nl-NL"/>
              </w:rPr>
            </w:pPr>
            <w:r w:rsidRPr="003C073B">
              <w:rPr>
                <w:i/>
                <w:lang w:val="nl-NL"/>
              </w:rPr>
              <w:t xml:space="preserve">Studenten zullen data-analyse op verschillende gebieden oefenen </w:t>
            </w:r>
          </w:p>
        </w:tc>
        <w:tc>
          <w:tcPr>
            <w:tcW w:w="2148" w:type="dxa"/>
            <w:tcBorders>
              <w:top w:val="single" w:sz="4" w:space="0" w:color="000000"/>
              <w:left w:val="single" w:sz="4" w:space="0" w:color="000000"/>
              <w:bottom w:val="single" w:sz="4" w:space="0" w:color="000000"/>
              <w:right w:val="single" w:sz="4" w:space="0" w:color="000000"/>
            </w:tcBorders>
          </w:tcPr>
          <w:p w14:paraId="32B3EE23" w14:textId="77777777" w:rsidR="00FF7936" w:rsidRPr="003C073B" w:rsidRDefault="004F03B2">
            <w:pPr>
              <w:spacing w:after="0" w:line="259" w:lineRule="auto"/>
              <w:ind w:left="29" w:firstLine="0"/>
              <w:rPr>
                <w:lang w:val="nl-NL"/>
              </w:rPr>
            </w:pPr>
            <w:r w:rsidRPr="003C073B">
              <w:rPr>
                <w:i/>
                <w:lang w:val="nl-NL"/>
              </w:rPr>
              <w:t xml:space="preserve">Evalueer de fundamenten van AI, bied kansen om ethische </w:t>
            </w:r>
          </w:p>
        </w:tc>
        <w:tc>
          <w:tcPr>
            <w:tcW w:w="2851" w:type="dxa"/>
            <w:tcBorders>
              <w:top w:val="single" w:sz="4" w:space="0" w:color="000000"/>
              <w:left w:val="single" w:sz="4" w:space="0" w:color="000000"/>
              <w:bottom w:val="single" w:sz="4" w:space="0" w:color="000000"/>
              <w:right w:val="single" w:sz="4" w:space="0" w:color="000000"/>
            </w:tcBorders>
          </w:tcPr>
          <w:p w14:paraId="3BC38F74" w14:textId="77777777" w:rsidR="00FF7936" w:rsidRPr="003C073B" w:rsidRDefault="004F03B2">
            <w:pPr>
              <w:spacing w:after="0" w:line="259" w:lineRule="auto"/>
              <w:ind w:left="29" w:right="40" w:firstLine="0"/>
              <w:rPr>
                <w:lang w:val="nl-NL"/>
              </w:rPr>
            </w:pPr>
            <w:r w:rsidRPr="003C073B">
              <w:rPr>
                <w:i/>
                <w:lang w:val="nl-NL"/>
              </w:rPr>
              <w:t xml:space="preserve">Studenten zullen oefenen met het gebruik van hun AI-assistent om de paviljoens op de wereldtentoonstelling te identificeren en te repareren. </w:t>
            </w:r>
          </w:p>
        </w:tc>
        <w:tc>
          <w:tcPr>
            <w:tcW w:w="1958" w:type="dxa"/>
            <w:tcBorders>
              <w:top w:val="single" w:sz="4" w:space="0" w:color="000000"/>
              <w:left w:val="single" w:sz="4" w:space="0" w:color="000000"/>
              <w:bottom w:val="single" w:sz="4" w:space="0" w:color="000000"/>
              <w:right w:val="single" w:sz="4" w:space="0" w:color="000000"/>
            </w:tcBorders>
          </w:tcPr>
          <w:p w14:paraId="58632DB4" w14:textId="77777777" w:rsidR="00FF7936" w:rsidRDefault="004F03B2">
            <w:pPr>
              <w:spacing w:after="0" w:line="259" w:lineRule="auto"/>
              <w:ind w:left="29" w:firstLine="0"/>
            </w:pPr>
            <w:hyperlink r:id="rId83">
              <w:proofErr w:type="spellStart"/>
              <w:r>
                <w:rPr>
                  <w:b/>
                  <w:i/>
                  <w:color w:val="3A87F4"/>
                  <w:u w:val="single" w:color="3A87F4"/>
                </w:rPr>
                <w:t>Fantastisch</w:t>
              </w:r>
              <w:proofErr w:type="spellEnd"/>
            </w:hyperlink>
            <w:hyperlink r:id="rId84">
              <w:r>
                <w:rPr>
                  <w:b/>
                  <w:i/>
                  <w:color w:val="3A87F4"/>
                </w:rPr>
                <w:t xml:space="preserve"> </w:t>
              </w:r>
            </w:hyperlink>
          </w:p>
          <w:p w14:paraId="6FDD470D" w14:textId="77777777" w:rsidR="00FF7936" w:rsidRDefault="004F03B2">
            <w:pPr>
              <w:spacing w:after="0" w:line="259" w:lineRule="auto"/>
              <w:ind w:left="29" w:firstLine="0"/>
            </w:pPr>
            <w:hyperlink r:id="rId85">
              <w:r>
                <w:rPr>
                  <w:b/>
                  <w:i/>
                  <w:color w:val="3A87F4"/>
                  <w:u w:val="single" w:color="3A87F4"/>
                </w:rPr>
                <w:t>Beursterrein</w:t>
              </w:r>
            </w:hyperlink>
            <w:hyperlink r:id="rId86">
              <w:r>
                <w:rPr>
                  <w:b/>
                  <w:i/>
                  <w:color w:val="3A87F4"/>
                </w:rPr>
                <w:t xml:space="preserve"> </w:t>
              </w:r>
            </w:hyperlink>
          </w:p>
        </w:tc>
      </w:tr>
      <w:tr w:rsidR="00FF7936" w14:paraId="5026D5B7" w14:textId="77777777">
        <w:trPr>
          <w:trHeight w:val="768"/>
        </w:trPr>
        <w:tc>
          <w:tcPr>
            <w:tcW w:w="1195" w:type="dxa"/>
            <w:tcBorders>
              <w:top w:val="single" w:sz="4" w:space="0" w:color="000000"/>
              <w:left w:val="single" w:sz="4" w:space="0" w:color="000000"/>
              <w:bottom w:val="single" w:sz="4" w:space="0" w:color="000000"/>
              <w:right w:val="single" w:sz="4" w:space="0" w:color="000000"/>
            </w:tcBorders>
          </w:tcPr>
          <w:p w14:paraId="51A0EB0E" w14:textId="77777777" w:rsidR="00FF7936" w:rsidRDefault="00FF7936">
            <w:pPr>
              <w:spacing w:after="160" w:line="259" w:lineRule="auto"/>
              <w:ind w:left="0" w:firstLine="0"/>
            </w:pPr>
          </w:p>
        </w:tc>
        <w:tc>
          <w:tcPr>
            <w:tcW w:w="2458" w:type="dxa"/>
            <w:tcBorders>
              <w:top w:val="single" w:sz="4" w:space="0" w:color="000000"/>
              <w:left w:val="single" w:sz="4" w:space="0" w:color="000000"/>
              <w:bottom w:val="single" w:sz="4" w:space="0" w:color="000000"/>
              <w:right w:val="single" w:sz="4" w:space="0" w:color="000000"/>
            </w:tcBorders>
          </w:tcPr>
          <w:p w14:paraId="25665958" w14:textId="77777777" w:rsidR="00FF7936" w:rsidRDefault="00FF7936">
            <w:pPr>
              <w:spacing w:after="160" w:line="259" w:lineRule="auto"/>
              <w:ind w:left="0" w:firstLine="0"/>
            </w:pPr>
          </w:p>
        </w:tc>
        <w:tc>
          <w:tcPr>
            <w:tcW w:w="2148" w:type="dxa"/>
            <w:tcBorders>
              <w:top w:val="single" w:sz="4" w:space="0" w:color="000000"/>
              <w:left w:val="single" w:sz="4" w:space="0" w:color="000000"/>
              <w:bottom w:val="single" w:sz="4" w:space="0" w:color="000000"/>
              <w:right w:val="single" w:sz="4" w:space="0" w:color="000000"/>
            </w:tcBorders>
          </w:tcPr>
          <w:p w14:paraId="627E55F7" w14:textId="77777777" w:rsidR="00FF7936" w:rsidRDefault="004F03B2">
            <w:pPr>
              <w:spacing w:after="0" w:line="259" w:lineRule="auto"/>
              <w:ind w:left="0" w:right="6" w:firstLine="0"/>
            </w:pPr>
            <w:r>
              <w:rPr>
                <w:i/>
              </w:rPr>
              <w:t xml:space="preserve">dilemma's in AI, en identificeer carrières in AI </w:t>
            </w:r>
          </w:p>
        </w:tc>
        <w:tc>
          <w:tcPr>
            <w:tcW w:w="2851" w:type="dxa"/>
            <w:tcBorders>
              <w:top w:val="single" w:sz="4" w:space="0" w:color="000000"/>
              <w:left w:val="single" w:sz="4" w:space="0" w:color="000000"/>
              <w:bottom w:val="single" w:sz="4" w:space="0" w:color="000000"/>
              <w:right w:val="single" w:sz="4" w:space="0" w:color="000000"/>
            </w:tcBorders>
          </w:tcPr>
          <w:p w14:paraId="23B4CC22" w14:textId="77777777" w:rsidR="00FF7936" w:rsidRDefault="00FF7936">
            <w:pPr>
              <w:spacing w:after="160" w:line="259" w:lineRule="auto"/>
              <w:ind w:left="0" w:firstLine="0"/>
            </w:pPr>
          </w:p>
        </w:tc>
        <w:tc>
          <w:tcPr>
            <w:tcW w:w="1958" w:type="dxa"/>
            <w:tcBorders>
              <w:top w:val="single" w:sz="4" w:space="0" w:color="000000"/>
              <w:left w:val="single" w:sz="4" w:space="0" w:color="000000"/>
              <w:bottom w:val="single" w:sz="4" w:space="0" w:color="000000"/>
              <w:right w:val="single" w:sz="4" w:space="0" w:color="000000"/>
            </w:tcBorders>
          </w:tcPr>
          <w:p w14:paraId="6A08014D" w14:textId="77777777" w:rsidR="00FF7936" w:rsidRDefault="00FF7936">
            <w:pPr>
              <w:spacing w:after="160" w:line="259" w:lineRule="auto"/>
              <w:ind w:left="0" w:firstLine="0"/>
            </w:pPr>
          </w:p>
        </w:tc>
      </w:tr>
      <w:tr w:rsidR="00FF7936" w14:paraId="1BC53DD1" w14:textId="77777777">
        <w:trPr>
          <w:trHeight w:val="2035"/>
        </w:trPr>
        <w:tc>
          <w:tcPr>
            <w:tcW w:w="1195" w:type="dxa"/>
            <w:tcBorders>
              <w:top w:val="single" w:sz="4" w:space="0" w:color="000000"/>
              <w:left w:val="single" w:sz="4" w:space="0" w:color="000000"/>
              <w:bottom w:val="single" w:sz="4" w:space="0" w:color="000000"/>
              <w:right w:val="single" w:sz="4" w:space="0" w:color="000000"/>
            </w:tcBorders>
          </w:tcPr>
          <w:p w14:paraId="7CE1B926" w14:textId="77777777" w:rsidR="00FF7936" w:rsidRDefault="004F03B2">
            <w:pPr>
              <w:spacing w:after="0" w:line="259" w:lineRule="auto"/>
              <w:ind w:left="0" w:firstLine="0"/>
            </w:pPr>
            <w:r>
              <w:rPr>
                <w:i/>
              </w:rPr>
              <w:t xml:space="preserve">10* </w:t>
            </w:r>
          </w:p>
        </w:tc>
        <w:tc>
          <w:tcPr>
            <w:tcW w:w="2458" w:type="dxa"/>
            <w:tcBorders>
              <w:top w:val="single" w:sz="4" w:space="0" w:color="000000"/>
              <w:left w:val="single" w:sz="4" w:space="0" w:color="000000"/>
              <w:bottom w:val="single" w:sz="4" w:space="0" w:color="000000"/>
              <w:right w:val="single" w:sz="4" w:space="0" w:color="000000"/>
            </w:tcBorders>
          </w:tcPr>
          <w:p w14:paraId="7A88E7AE" w14:textId="77777777" w:rsidR="00FF7936" w:rsidRPr="003C073B" w:rsidRDefault="004F03B2">
            <w:pPr>
              <w:spacing w:after="0" w:line="259" w:lineRule="auto"/>
              <w:ind w:left="0" w:firstLine="0"/>
              <w:rPr>
                <w:lang w:val="nl-NL"/>
              </w:rPr>
            </w:pPr>
            <w:r w:rsidRPr="003C073B">
              <w:rPr>
                <w:i/>
                <w:lang w:val="nl-NL"/>
              </w:rPr>
              <w:t xml:space="preserve">Studenten krijgen op hoog niveau inzicht in hoe AI kan worden gebruikt om gegevens over bosbranden te verzamelen. </w:t>
            </w:r>
          </w:p>
        </w:tc>
        <w:tc>
          <w:tcPr>
            <w:tcW w:w="2148" w:type="dxa"/>
            <w:tcBorders>
              <w:top w:val="single" w:sz="4" w:space="0" w:color="000000"/>
              <w:left w:val="single" w:sz="4" w:space="0" w:color="000000"/>
              <w:bottom w:val="single" w:sz="4" w:space="0" w:color="000000"/>
              <w:right w:val="single" w:sz="4" w:space="0" w:color="000000"/>
            </w:tcBorders>
          </w:tcPr>
          <w:p w14:paraId="712CE83B" w14:textId="77777777" w:rsidR="00FF7936" w:rsidRPr="003C073B" w:rsidRDefault="004F03B2">
            <w:pPr>
              <w:spacing w:after="0" w:line="259" w:lineRule="auto"/>
              <w:ind w:left="0" w:firstLine="0"/>
              <w:rPr>
                <w:lang w:val="nl-NL"/>
              </w:rPr>
            </w:pPr>
            <w:r w:rsidRPr="003C073B">
              <w:rPr>
                <w:i/>
                <w:lang w:val="nl-NL"/>
              </w:rPr>
              <w:t xml:space="preserve">Introduceer kunstmatige intelligentie bij studenten en ondersteun studenten indien nodig tijdens de codeerreis in hun eigen tempo </w:t>
            </w:r>
          </w:p>
        </w:tc>
        <w:tc>
          <w:tcPr>
            <w:tcW w:w="2851" w:type="dxa"/>
            <w:tcBorders>
              <w:top w:val="single" w:sz="4" w:space="0" w:color="000000"/>
              <w:left w:val="single" w:sz="4" w:space="0" w:color="000000"/>
              <w:bottom w:val="single" w:sz="4" w:space="0" w:color="000000"/>
              <w:right w:val="single" w:sz="4" w:space="0" w:color="000000"/>
            </w:tcBorders>
          </w:tcPr>
          <w:p w14:paraId="62D62089" w14:textId="77777777" w:rsidR="00FF7936" w:rsidRPr="003C073B" w:rsidRDefault="004F03B2">
            <w:pPr>
              <w:spacing w:after="0" w:line="239" w:lineRule="auto"/>
              <w:ind w:left="0" w:firstLine="0"/>
              <w:rPr>
                <w:lang w:val="nl-NL"/>
              </w:rPr>
            </w:pPr>
            <w:r w:rsidRPr="003C073B">
              <w:rPr>
                <w:i/>
                <w:lang w:val="nl-NL"/>
              </w:rPr>
              <w:t xml:space="preserve">Studenten zullen codeeroplossingen creëren om de 8 verschillende speurtochten op te lossen: Open de poort, Ontmoet de agent, </w:t>
            </w:r>
          </w:p>
          <w:p w14:paraId="4BAB0069" w14:textId="77777777" w:rsidR="00FF7936" w:rsidRPr="003C073B" w:rsidRDefault="004F03B2">
            <w:pPr>
              <w:spacing w:after="0" w:line="259" w:lineRule="auto"/>
              <w:ind w:left="0" w:firstLine="0"/>
              <w:rPr>
                <w:lang w:val="nl-NL"/>
              </w:rPr>
            </w:pPr>
            <w:r w:rsidRPr="003C073B">
              <w:rPr>
                <w:i/>
                <w:lang w:val="nl-NL"/>
              </w:rPr>
              <w:t xml:space="preserve">Agent verplaatsen, gegevens verzamelen, </w:t>
            </w:r>
          </w:p>
          <w:p w14:paraId="7A3B9169" w14:textId="77777777" w:rsidR="00FF7936" w:rsidRPr="003C073B" w:rsidRDefault="004F03B2">
            <w:pPr>
              <w:spacing w:after="0" w:line="259" w:lineRule="auto"/>
              <w:ind w:left="0" w:firstLine="0"/>
              <w:rPr>
                <w:lang w:val="nl-NL"/>
              </w:rPr>
            </w:pPr>
            <w:r w:rsidRPr="003C073B">
              <w:rPr>
                <w:i/>
                <w:lang w:val="nl-NL"/>
              </w:rPr>
              <w:t xml:space="preserve">Elimineer de gevaren, </w:t>
            </w:r>
          </w:p>
          <w:p w14:paraId="5A465E1B" w14:textId="77777777" w:rsidR="00FF7936" w:rsidRPr="003C073B" w:rsidRDefault="004F03B2">
            <w:pPr>
              <w:spacing w:after="0" w:line="259" w:lineRule="auto"/>
              <w:ind w:left="0" w:firstLine="0"/>
              <w:rPr>
                <w:lang w:val="nl-NL"/>
              </w:rPr>
            </w:pPr>
            <w:r w:rsidRPr="003C073B">
              <w:rPr>
                <w:i/>
                <w:lang w:val="nl-NL"/>
              </w:rPr>
              <w:t xml:space="preserve">Eerste missie, red de </w:t>
            </w:r>
          </w:p>
          <w:p w14:paraId="5895207A" w14:textId="77777777" w:rsidR="00FF7936" w:rsidRPr="003C073B" w:rsidRDefault="004F03B2">
            <w:pPr>
              <w:spacing w:after="0" w:line="259" w:lineRule="auto"/>
              <w:ind w:left="0" w:firstLine="0"/>
              <w:rPr>
                <w:lang w:val="nl-NL"/>
              </w:rPr>
            </w:pPr>
            <w:r w:rsidRPr="003C073B">
              <w:rPr>
                <w:i/>
                <w:lang w:val="nl-NL"/>
              </w:rPr>
              <w:t xml:space="preserve">Dorp en herbebossing.  </w:t>
            </w:r>
          </w:p>
        </w:tc>
        <w:tc>
          <w:tcPr>
            <w:tcW w:w="1958" w:type="dxa"/>
            <w:tcBorders>
              <w:top w:val="single" w:sz="4" w:space="0" w:color="000000"/>
              <w:left w:val="single" w:sz="4" w:space="0" w:color="000000"/>
              <w:bottom w:val="single" w:sz="4" w:space="0" w:color="000000"/>
              <w:right w:val="single" w:sz="4" w:space="0" w:color="000000"/>
            </w:tcBorders>
          </w:tcPr>
          <w:p w14:paraId="6C0BCD06" w14:textId="77777777" w:rsidR="00FF7936" w:rsidRDefault="004F03B2">
            <w:pPr>
              <w:spacing w:after="0" w:line="259" w:lineRule="auto"/>
              <w:ind w:left="0" w:firstLine="0"/>
            </w:pPr>
            <w:hyperlink r:id="rId87">
              <w:proofErr w:type="spellStart"/>
              <w:r>
                <w:rPr>
                  <w:b/>
                  <w:i/>
                  <w:color w:val="3A87F4"/>
                  <w:u w:val="single" w:color="3A87F4"/>
                </w:rPr>
                <w:t>CodeUur</w:t>
              </w:r>
              <w:proofErr w:type="spellEnd"/>
            </w:hyperlink>
            <w:hyperlink r:id="rId88">
              <w:r>
                <w:rPr>
                  <w:b/>
                  <w:i/>
                  <w:color w:val="3A87F4"/>
                </w:rPr>
                <w:t xml:space="preserve"> </w:t>
              </w:r>
            </w:hyperlink>
            <w:hyperlink r:id="rId89">
              <w:r>
                <w:rPr>
                  <w:b/>
                  <w:i/>
                  <w:color w:val="3A87F4"/>
                  <w:u w:val="single" w:color="3A87F4"/>
                </w:rPr>
                <w:t>2019 (AI)</w:t>
              </w:r>
            </w:hyperlink>
            <w:hyperlink r:id="rId90">
              <w:r>
                <w:rPr>
                  <w:b/>
                  <w:i/>
                  <w:color w:val="3A87F4"/>
                </w:rPr>
                <w:t xml:space="preserve"> </w:t>
              </w:r>
            </w:hyperlink>
          </w:p>
        </w:tc>
      </w:tr>
      <w:tr w:rsidR="00FF7936" w:rsidRPr="003C073B" w14:paraId="0B0DA9D4" w14:textId="77777777">
        <w:trPr>
          <w:trHeight w:val="2033"/>
        </w:trPr>
        <w:tc>
          <w:tcPr>
            <w:tcW w:w="1195" w:type="dxa"/>
            <w:tcBorders>
              <w:top w:val="single" w:sz="4" w:space="0" w:color="000000"/>
              <w:left w:val="single" w:sz="4" w:space="0" w:color="000000"/>
              <w:bottom w:val="single" w:sz="4" w:space="0" w:color="000000"/>
              <w:right w:val="single" w:sz="4" w:space="0" w:color="000000"/>
            </w:tcBorders>
          </w:tcPr>
          <w:p w14:paraId="78E13E48" w14:textId="77777777" w:rsidR="00FF7936" w:rsidRDefault="004F03B2">
            <w:pPr>
              <w:spacing w:after="0" w:line="259" w:lineRule="auto"/>
              <w:ind w:left="0" w:firstLine="0"/>
            </w:pPr>
            <w:r>
              <w:rPr>
                <w:i/>
              </w:rPr>
              <w:t xml:space="preserve">11* </w:t>
            </w:r>
          </w:p>
        </w:tc>
        <w:tc>
          <w:tcPr>
            <w:tcW w:w="2458" w:type="dxa"/>
            <w:tcBorders>
              <w:top w:val="single" w:sz="4" w:space="0" w:color="000000"/>
              <w:left w:val="single" w:sz="4" w:space="0" w:color="000000"/>
              <w:bottom w:val="single" w:sz="4" w:space="0" w:color="000000"/>
              <w:right w:val="single" w:sz="4" w:space="0" w:color="000000"/>
            </w:tcBorders>
          </w:tcPr>
          <w:p w14:paraId="741F5BAB" w14:textId="77777777" w:rsidR="00FF7936" w:rsidRPr="003C073B" w:rsidRDefault="004F03B2">
            <w:pPr>
              <w:spacing w:after="0" w:line="259" w:lineRule="auto"/>
              <w:ind w:left="0" w:firstLine="0"/>
              <w:rPr>
                <w:lang w:val="nl-NL"/>
              </w:rPr>
            </w:pPr>
            <w:r w:rsidRPr="003C073B">
              <w:rPr>
                <w:i/>
                <w:lang w:val="nl-NL"/>
              </w:rPr>
              <w:t xml:space="preserve">Studenten leren de principes van verantwoorde AI. </w:t>
            </w:r>
          </w:p>
        </w:tc>
        <w:tc>
          <w:tcPr>
            <w:tcW w:w="2148" w:type="dxa"/>
            <w:tcBorders>
              <w:top w:val="single" w:sz="4" w:space="0" w:color="000000"/>
              <w:left w:val="single" w:sz="4" w:space="0" w:color="000000"/>
              <w:bottom w:val="single" w:sz="4" w:space="0" w:color="000000"/>
              <w:right w:val="single" w:sz="4" w:space="0" w:color="000000"/>
            </w:tcBorders>
          </w:tcPr>
          <w:p w14:paraId="720CB7B6" w14:textId="77777777" w:rsidR="00FF7936" w:rsidRPr="003C073B" w:rsidRDefault="004F03B2">
            <w:pPr>
              <w:spacing w:after="0" w:line="259" w:lineRule="auto"/>
              <w:ind w:left="0" w:firstLine="0"/>
              <w:rPr>
                <w:lang w:val="nl-NL"/>
              </w:rPr>
            </w:pPr>
            <w:r w:rsidRPr="003C073B">
              <w:rPr>
                <w:i/>
                <w:lang w:val="nl-NL"/>
              </w:rPr>
              <w:t xml:space="preserve">Faciliteer de discussie over verantwoorde AI met studenten; Ondersteun studenten indien nodig tijdens de codeerreis in hun eigen tempo </w:t>
            </w:r>
          </w:p>
        </w:tc>
        <w:tc>
          <w:tcPr>
            <w:tcW w:w="2851" w:type="dxa"/>
            <w:tcBorders>
              <w:top w:val="single" w:sz="4" w:space="0" w:color="000000"/>
              <w:left w:val="single" w:sz="4" w:space="0" w:color="000000"/>
              <w:bottom w:val="single" w:sz="4" w:space="0" w:color="000000"/>
              <w:right w:val="single" w:sz="4" w:space="0" w:color="000000"/>
            </w:tcBorders>
          </w:tcPr>
          <w:p w14:paraId="6CF0C66A" w14:textId="77777777" w:rsidR="00FF7936" w:rsidRPr="003C073B" w:rsidRDefault="004F03B2">
            <w:pPr>
              <w:spacing w:after="0" w:line="259" w:lineRule="auto"/>
              <w:ind w:left="0" w:firstLine="0"/>
              <w:rPr>
                <w:lang w:val="nl-NL"/>
              </w:rPr>
            </w:pPr>
            <w:r w:rsidRPr="003C073B">
              <w:rPr>
                <w:i/>
                <w:lang w:val="nl-NL"/>
              </w:rPr>
              <w:t xml:space="preserve">Studenten zullen codeerpuzzels oplossen om de </w:t>
            </w:r>
            <w:proofErr w:type="spellStart"/>
            <w:r w:rsidRPr="003C073B">
              <w:rPr>
                <w:i/>
                <w:lang w:val="nl-NL"/>
              </w:rPr>
              <w:t>AI's</w:t>
            </w:r>
            <w:proofErr w:type="spellEnd"/>
            <w:r w:rsidRPr="003C073B">
              <w:rPr>
                <w:i/>
                <w:lang w:val="nl-NL"/>
              </w:rPr>
              <w:t xml:space="preserve"> effectief te trainen om verantwoordelijk te handelen op basis van de principes van verantwoorde AI. </w:t>
            </w:r>
          </w:p>
        </w:tc>
        <w:tc>
          <w:tcPr>
            <w:tcW w:w="1958" w:type="dxa"/>
            <w:tcBorders>
              <w:top w:val="single" w:sz="4" w:space="0" w:color="000000"/>
              <w:left w:val="single" w:sz="4" w:space="0" w:color="000000"/>
              <w:bottom w:val="single" w:sz="4" w:space="0" w:color="000000"/>
              <w:right w:val="single" w:sz="4" w:space="0" w:color="000000"/>
            </w:tcBorders>
          </w:tcPr>
          <w:p w14:paraId="6BF8AFBD" w14:textId="77777777" w:rsidR="00FF7936" w:rsidRPr="003C073B" w:rsidRDefault="004F03B2">
            <w:pPr>
              <w:spacing w:after="0" w:line="259" w:lineRule="auto"/>
              <w:ind w:left="0" w:firstLine="0"/>
              <w:rPr>
                <w:lang w:val="nl-NL"/>
              </w:rPr>
            </w:pPr>
            <w:hyperlink r:id="rId91">
              <w:r w:rsidRPr="003C073B">
                <w:rPr>
                  <w:b/>
                  <w:i/>
                  <w:color w:val="3A87F4"/>
                  <w:u w:val="single" w:color="3A87F4"/>
                  <w:lang w:val="nl-NL"/>
                </w:rPr>
                <w:t>Uur van de Code</w:t>
              </w:r>
            </w:hyperlink>
            <w:hyperlink r:id="rId92">
              <w:r w:rsidRPr="003C073B">
                <w:rPr>
                  <w:b/>
                  <w:i/>
                  <w:color w:val="3A87F4"/>
                  <w:lang w:val="nl-NL"/>
                </w:rPr>
                <w:t xml:space="preserve"> </w:t>
              </w:r>
            </w:hyperlink>
          </w:p>
          <w:p w14:paraId="3E7AE0C5" w14:textId="77777777" w:rsidR="00FF7936" w:rsidRPr="003C073B" w:rsidRDefault="004F03B2">
            <w:pPr>
              <w:spacing w:after="0" w:line="259" w:lineRule="auto"/>
              <w:ind w:left="0" w:firstLine="0"/>
              <w:jc w:val="both"/>
              <w:rPr>
                <w:lang w:val="nl-NL"/>
              </w:rPr>
            </w:pPr>
            <w:hyperlink r:id="rId93">
              <w:r w:rsidRPr="003C073B">
                <w:rPr>
                  <w:b/>
                  <w:i/>
                  <w:color w:val="3A87F4"/>
                  <w:u w:val="single" w:color="3A87F4"/>
                  <w:lang w:val="nl-NL"/>
                </w:rPr>
                <w:t>2023 –</w:t>
              </w:r>
            </w:hyperlink>
            <w:hyperlink r:id="rId94">
              <w:r w:rsidRPr="003C073B">
                <w:rPr>
                  <w:b/>
                  <w:i/>
                  <w:color w:val="3A87F4"/>
                  <w:lang w:val="nl-NL"/>
                </w:rPr>
                <w:t xml:space="preserve"> </w:t>
              </w:r>
            </w:hyperlink>
            <w:hyperlink r:id="rId95">
              <w:r w:rsidRPr="003C073B">
                <w:rPr>
                  <w:b/>
                  <w:i/>
                  <w:color w:val="3A87F4"/>
                  <w:u w:val="single" w:color="3A87F4"/>
                  <w:lang w:val="nl-NL"/>
                </w:rPr>
                <w:t>Generatie AI</w:t>
              </w:r>
            </w:hyperlink>
            <w:hyperlink r:id="rId96">
              <w:r w:rsidRPr="003C073B">
                <w:rPr>
                  <w:b/>
                  <w:i/>
                  <w:color w:val="3A87F4"/>
                  <w:lang w:val="nl-NL"/>
                </w:rPr>
                <w:t xml:space="preserve"> </w:t>
              </w:r>
            </w:hyperlink>
          </w:p>
        </w:tc>
      </w:tr>
      <w:tr w:rsidR="00FF7936" w14:paraId="6A7F6F15" w14:textId="77777777">
        <w:trPr>
          <w:trHeight w:val="1781"/>
        </w:trPr>
        <w:tc>
          <w:tcPr>
            <w:tcW w:w="1195" w:type="dxa"/>
            <w:tcBorders>
              <w:top w:val="single" w:sz="4" w:space="0" w:color="000000"/>
              <w:left w:val="single" w:sz="4" w:space="0" w:color="000000"/>
              <w:bottom w:val="single" w:sz="4" w:space="0" w:color="000000"/>
              <w:right w:val="single" w:sz="4" w:space="0" w:color="000000"/>
            </w:tcBorders>
          </w:tcPr>
          <w:p w14:paraId="2638EFB3" w14:textId="77777777" w:rsidR="00FF7936" w:rsidRDefault="004F03B2">
            <w:pPr>
              <w:spacing w:after="0" w:line="259" w:lineRule="auto"/>
              <w:ind w:left="0" w:firstLine="0"/>
            </w:pPr>
            <w:r>
              <w:rPr>
                <w:i/>
              </w:rPr>
              <w:lastRenderedPageBreak/>
              <w:t xml:space="preserve">12-13* </w:t>
            </w:r>
          </w:p>
        </w:tc>
        <w:tc>
          <w:tcPr>
            <w:tcW w:w="2458" w:type="dxa"/>
            <w:tcBorders>
              <w:top w:val="single" w:sz="4" w:space="0" w:color="000000"/>
              <w:left w:val="single" w:sz="4" w:space="0" w:color="000000"/>
              <w:bottom w:val="single" w:sz="4" w:space="0" w:color="000000"/>
              <w:right w:val="single" w:sz="4" w:space="0" w:color="000000"/>
            </w:tcBorders>
          </w:tcPr>
          <w:p w14:paraId="71507D04" w14:textId="77777777" w:rsidR="00FF7936" w:rsidRPr="003C073B" w:rsidRDefault="004F03B2">
            <w:pPr>
              <w:spacing w:after="0" w:line="259" w:lineRule="auto"/>
              <w:ind w:left="0" w:right="37" w:firstLine="0"/>
              <w:rPr>
                <w:lang w:val="nl-NL"/>
              </w:rPr>
            </w:pPr>
            <w:r w:rsidRPr="003C073B">
              <w:rPr>
                <w:i/>
                <w:lang w:val="nl-NL"/>
              </w:rPr>
              <w:t xml:space="preserve">Studenten zullen effectieve </w:t>
            </w:r>
            <w:proofErr w:type="spellStart"/>
            <w:r w:rsidRPr="003C073B">
              <w:rPr>
                <w:i/>
                <w:lang w:val="nl-NL"/>
              </w:rPr>
              <w:t>onderzoeksvaardigheden</w:t>
            </w:r>
            <w:proofErr w:type="spellEnd"/>
            <w:r w:rsidRPr="003C073B">
              <w:rPr>
                <w:i/>
                <w:lang w:val="nl-NL"/>
              </w:rPr>
              <w:t xml:space="preserve"> gebruiken om deel te nemen aan samenwerkingsprojecten voor het verkennen van technologieën die specifiek zijn voor AI. </w:t>
            </w:r>
          </w:p>
        </w:tc>
        <w:tc>
          <w:tcPr>
            <w:tcW w:w="2148" w:type="dxa"/>
            <w:tcBorders>
              <w:top w:val="single" w:sz="4" w:space="0" w:color="000000"/>
              <w:left w:val="single" w:sz="4" w:space="0" w:color="000000"/>
              <w:bottom w:val="single" w:sz="4" w:space="0" w:color="000000"/>
              <w:right w:val="single" w:sz="4" w:space="0" w:color="000000"/>
            </w:tcBorders>
          </w:tcPr>
          <w:p w14:paraId="37D8FE3C" w14:textId="77777777" w:rsidR="00FF7936" w:rsidRPr="003C073B" w:rsidRDefault="004F03B2">
            <w:pPr>
              <w:spacing w:after="0" w:line="259" w:lineRule="auto"/>
              <w:ind w:left="0" w:firstLine="0"/>
              <w:rPr>
                <w:lang w:val="nl-NL"/>
              </w:rPr>
            </w:pPr>
            <w:r w:rsidRPr="003C073B">
              <w:rPr>
                <w:i/>
                <w:lang w:val="nl-NL"/>
              </w:rPr>
              <w:t xml:space="preserve">Modelleer effectieve onderzoekspraktijken om een informatief schrijfstuk te maken  </w:t>
            </w:r>
          </w:p>
        </w:tc>
        <w:tc>
          <w:tcPr>
            <w:tcW w:w="2851" w:type="dxa"/>
            <w:tcBorders>
              <w:top w:val="single" w:sz="4" w:space="0" w:color="000000"/>
              <w:left w:val="single" w:sz="4" w:space="0" w:color="000000"/>
              <w:bottom w:val="single" w:sz="4" w:space="0" w:color="000000"/>
              <w:right w:val="single" w:sz="4" w:space="0" w:color="000000"/>
            </w:tcBorders>
          </w:tcPr>
          <w:p w14:paraId="1A9E2056" w14:textId="77777777" w:rsidR="00FF7936" w:rsidRPr="003C073B" w:rsidRDefault="004F03B2">
            <w:pPr>
              <w:spacing w:after="0" w:line="259" w:lineRule="auto"/>
              <w:ind w:left="0" w:firstLine="0"/>
              <w:rPr>
                <w:lang w:val="nl-NL"/>
              </w:rPr>
            </w:pPr>
            <w:r w:rsidRPr="003C073B">
              <w:rPr>
                <w:i/>
                <w:lang w:val="nl-NL"/>
              </w:rPr>
              <w:t xml:space="preserve">Studenten zullen onderzoek doen naar kunstmatige intelligentie om achtergrondkennis te creëren voor het komende AI </w:t>
            </w:r>
            <w:proofErr w:type="spellStart"/>
            <w:r w:rsidRPr="003C073B">
              <w:rPr>
                <w:i/>
                <w:lang w:val="nl-NL"/>
              </w:rPr>
              <w:t>for</w:t>
            </w:r>
            <w:proofErr w:type="spellEnd"/>
            <w:r w:rsidRPr="003C073B">
              <w:rPr>
                <w:i/>
                <w:lang w:val="nl-NL"/>
              </w:rPr>
              <w:t xml:space="preserve"> </w:t>
            </w:r>
            <w:proofErr w:type="spellStart"/>
            <w:r w:rsidRPr="003C073B">
              <w:rPr>
                <w:i/>
                <w:lang w:val="nl-NL"/>
              </w:rPr>
              <w:t>Good</w:t>
            </w:r>
            <w:proofErr w:type="spellEnd"/>
            <w:r w:rsidRPr="003C073B">
              <w:rPr>
                <w:i/>
                <w:lang w:val="nl-NL"/>
              </w:rPr>
              <w:t xml:space="preserve">-project. </w:t>
            </w:r>
          </w:p>
        </w:tc>
        <w:tc>
          <w:tcPr>
            <w:tcW w:w="1958" w:type="dxa"/>
            <w:tcBorders>
              <w:top w:val="single" w:sz="4" w:space="0" w:color="000000"/>
              <w:left w:val="single" w:sz="4" w:space="0" w:color="000000"/>
              <w:bottom w:val="single" w:sz="4" w:space="0" w:color="000000"/>
              <w:right w:val="single" w:sz="4" w:space="0" w:color="000000"/>
            </w:tcBorders>
          </w:tcPr>
          <w:p w14:paraId="3F4B433B" w14:textId="77777777" w:rsidR="00FF7936" w:rsidRDefault="004F03B2">
            <w:pPr>
              <w:spacing w:line="259" w:lineRule="auto"/>
              <w:ind w:left="0" w:firstLine="0"/>
            </w:pPr>
            <w:proofErr w:type="spellStart"/>
            <w:r>
              <w:rPr>
                <w:b/>
                <w:i/>
                <w:color w:val="3A87F4"/>
              </w:rPr>
              <w:t>Verkennen</w:t>
            </w:r>
            <w:proofErr w:type="spellEnd"/>
            <w:r>
              <w:rPr>
                <w:b/>
                <w:i/>
                <w:color w:val="3A87F4"/>
              </w:rPr>
              <w:t xml:space="preserve"> </w:t>
            </w:r>
          </w:p>
          <w:p w14:paraId="455F0CEB" w14:textId="77777777" w:rsidR="00FF7936" w:rsidRDefault="004F03B2">
            <w:pPr>
              <w:spacing w:after="0" w:line="259" w:lineRule="auto"/>
              <w:ind w:left="0" w:firstLine="0"/>
            </w:pPr>
            <w:r>
              <w:rPr>
                <w:b/>
                <w:i/>
                <w:color w:val="3A87F4"/>
              </w:rPr>
              <w:t xml:space="preserve">Technologieën  </w:t>
            </w:r>
          </w:p>
        </w:tc>
      </w:tr>
      <w:tr w:rsidR="00FF7936" w:rsidRPr="003C073B" w14:paraId="7E9FAFE9" w14:textId="77777777">
        <w:trPr>
          <w:trHeight w:val="1781"/>
        </w:trPr>
        <w:tc>
          <w:tcPr>
            <w:tcW w:w="1195" w:type="dxa"/>
            <w:tcBorders>
              <w:top w:val="single" w:sz="4" w:space="0" w:color="000000"/>
              <w:left w:val="single" w:sz="4" w:space="0" w:color="000000"/>
              <w:bottom w:val="single" w:sz="4" w:space="0" w:color="000000"/>
              <w:right w:val="single" w:sz="4" w:space="0" w:color="000000"/>
            </w:tcBorders>
          </w:tcPr>
          <w:p w14:paraId="35D55F0F" w14:textId="77777777" w:rsidR="00FF7936" w:rsidRDefault="004F03B2">
            <w:pPr>
              <w:spacing w:after="0" w:line="259" w:lineRule="auto"/>
              <w:ind w:left="0" w:firstLine="0"/>
            </w:pPr>
            <w:r>
              <w:rPr>
                <w:i/>
              </w:rPr>
              <w:t xml:space="preserve">14-18* </w:t>
            </w:r>
          </w:p>
        </w:tc>
        <w:tc>
          <w:tcPr>
            <w:tcW w:w="2458" w:type="dxa"/>
            <w:tcBorders>
              <w:top w:val="single" w:sz="4" w:space="0" w:color="000000"/>
              <w:left w:val="single" w:sz="4" w:space="0" w:color="000000"/>
              <w:bottom w:val="single" w:sz="4" w:space="0" w:color="000000"/>
              <w:right w:val="single" w:sz="4" w:space="0" w:color="000000"/>
            </w:tcBorders>
          </w:tcPr>
          <w:p w14:paraId="55AC818A" w14:textId="77777777" w:rsidR="00FF7936" w:rsidRPr="003C073B" w:rsidRDefault="004F03B2">
            <w:pPr>
              <w:spacing w:after="0" w:line="259" w:lineRule="auto"/>
              <w:ind w:left="0" w:firstLine="0"/>
              <w:rPr>
                <w:lang w:val="nl-NL"/>
              </w:rPr>
            </w:pPr>
            <w:r w:rsidRPr="003C073B">
              <w:rPr>
                <w:i/>
                <w:lang w:val="nl-NL"/>
              </w:rPr>
              <w:t xml:space="preserve">Studenten werken samen met leeftijdsgenoten om een </w:t>
            </w:r>
            <w:proofErr w:type="spellStart"/>
            <w:r w:rsidRPr="003C073B">
              <w:rPr>
                <w:i/>
                <w:lang w:val="nl-NL"/>
              </w:rPr>
              <w:t>computationeel</w:t>
            </w:r>
            <w:proofErr w:type="spellEnd"/>
            <w:r w:rsidRPr="003C073B">
              <w:rPr>
                <w:i/>
                <w:lang w:val="nl-NL"/>
              </w:rPr>
              <w:t xml:space="preserve"> artefact te maken. </w:t>
            </w:r>
          </w:p>
        </w:tc>
        <w:tc>
          <w:tcPr>
            <w:tcW w:w="2148" w:type="dxa"/>
            <w:tcBorders>
              <w:top w:val="single" w:sz="4" w:space="0" w:color="000000"/>
              <w:left w:val="single" w:sz="4" w:space="0" w:color="000000"/>
              <w:bottom w:val="single" w:sz="4" w:space="0" w:color="000000"/>
              <w:right w:val="single" w:sz="4" w:space="0" w:color="000000"/>
            </w:tcBorders>
          </w:tcPr>
          <w:p w14:paraId="55F262B9" w14:textId="77777777" w:rsidR="00FF7936" w:rsidRPr="003C073B" w:rsidRDefault="004F03B2">
            <w:pPr>
              <w:spacing w:after="0" w:line="259" w:lineRule="auto"/>
              <w:ind w:left="0" w:right="55" w:firstLine="0"/>
              <w:rPr>
                <w:lang w:val="nl-NL"/>
              </w:rPr>
            </w:pPr>
            <w:r w:rsidRPr="003C073B">
              <w:rPr>
                <w:i/>
                <w:lang w:val="nl-NL"/>
              </w:rPr>
              <w:t xml:space="preserve">Leg de </w:t>
            </w:r>
            <w:proofErr w:type="spellStart"/>
            <w:r w:rsidRPr="003C073B">
              <w:rPr>
                <w:i/>
                <w:lang w:val="nl-NL"/>
              </w:rPr>
              <w:t>summatieve</w:t>
            </w:r>
            <w:proofErr w:type="spellEnd"/>
            <w:r w:rsidRPr="003C073B">
              <w:rPr>
                <w:i/>
                <w:lang w:val="nl-NL"/>
              </w:rPr>
              <w:t xml:space="preserve"> taak uit en geef succescriteria en begeleiding aan samenwerkende groepen. </w:t>
            </w:r>
          </w:p>
        </w:tc>
        <w:tc>
          <w:tcPr>
            <w:tcW w:w="2851" w:type="dxa"/>
            <w:tcBorders>
              <w:top w:val="single" w:sz="4" w:space="0" w:color="000000"/>
              <w:left w:val="single" w:sz="4" w:space="0" w:color="000000"/>
              <w:bottom w:val="single" w:sz="4" w:space="0" w:color="000000"/>
              <w:right w:val="single" w:sz="4" w:space="0" w:color="000000"/>
            </w:tcBorders>
          </w:tcPr>
          <w:p w14:paraId="4EC23A02" w14:textId="77777777" w:rsidR="00FF7936" w:rsidRPr="003C073B" w:rsidRDefault="004F03B2">
            <w:pPr>
              <w:spacing w:after="1" w:line="239" w:lineRule="auto"/>
              <w:ind w:left="0" w:firstLine="0"/>
              <w:rPr>
                <w:lang w:val="nl-NL"/>
              </w:rPr>
            </w:pPr>
            <w:r w:rsidRPr="003C073B">
              <w:rPr>
                <w:i/>
                <w:lang w:val="nl-NL"/>
              </w:rPr>
              <w:t xml:space="preserve">Studenten zullen samenwerken om hun AI </w:t>
            </w:r>
            <w:proofErr w:type="spellStart"/>
            <w:r w:rsidRPr="003C073B">
              <w:rPr>
                <w:i/>
                <w:lang w:val="nl-NL"/>
              </w:rPr>
              <w:t>for</w:t>
            </w:r>
            <w:proofErr w:type="spellEnd"/>
            <w:r w:rsidRPr="003C073B">
              <w:rPr>
                <w:i/>
                <w:lang w:val="nl-NL"/>
              </w:rPr>
              <w:t xml:space="preserve"> </w:t>
            </w:r>
            <w:proofErr w:type="spellStart"/>
            <w:r w:rsidRPr="003C073B">
              <w:rPr>
                <w:i/>
                <w:lang w:val="nl-NL"/>
              </w:rPr>
              <w:t>Good</w:t>
            </w:r>
            <w:proofErr w:type="spellEnd"/>
            <w:r w:rsidRPr="003C073B">
              <w:rPr>
                <w:i/>
                <w:lang w:val="nl-NL"/>
              </w:rPr>
              <w:t xml:space="preserve"> te plannen, ontwerpen, testen en presenteren </w:t>
            </w:r>
          </w:p>
          <w:p w14:paraId="0C3840A9" w14:textId="77777777" w:rsidR="00FF7936" w:rsidRDefault="004F03B2">
            <w:pPr>
              <w:spacing w:after="0" w:line="259" w:lineRule="auto"/>
              <w:ind w:left="0" w:firstLine="0"/>
            </w:pPr>
            <w:r>
              <w:rPr>
                <w:i/>
              </w:rPr>
              <w:t xml:space="preserve">Project </w:t>
            </w:r>
          </w:p>
        </w:tc>
        <w:tc>
          <w:tcPr>
            <w:tcW w:w="1958" w:type="dxa"/>
            <w:tcBorders>
              <w:top w:val="single" w:sz="4" w:space="0" w:color="000000"/>
              <w:left w:val="single" w:sz="4" w:space="0" w:color="000000"/>
              <w:bottom w:val="single" w:sz="4" w:space="0" w:color="000000"/>
              <w:right w:val="single" w:sz="4" w:space="0" w:color="000000"/>
            </w:tcBorders>
          </w:tcPr>
          <w:p w14:paraId="65155661" w14:textId="77777777" w:rsidR="00FF7936" w:rsidRPr="003C073B" w:rsidRDefault="004F03B2">
            <w:pPr>
              <w:spacing w:after="0" w:line="259" w:lineRule="auto"/>
              <w:ind w:left="0" w:firstLine="0"/>
              <w:rPr>
                <w:lang w:val="nl-NL"/>
              </w:rPr>
            </w:pPr>
            <w:hyperlink r:id="rId97">
              <w:r w:rsidRPr="003C073B">
                <w:rPr>
                  <w:b/>
                  <w:i/>
                  <w:color w:val="3A87F4"/>
                  <w:u w:val="single" w:color="3A87F4"/>
                  <w:lang w:val="nl-NL"/>
                </w:rPr>
                <w:t>AI voor een goed</w:t>
              </w:r>
            </w:hyperlink>
            <w:hyperlink r:id="rId98">
              <w:r w:rsidRPr="003C073B">
                <w:rPr>
                  <w:b/>
                  <w:i/>
                  <w:color w:val="3A87F4"/>
                  <w:lang w:val="nl-NL"/>
                </w:rPr>
                <w:t xml:space="preserve"> </w:t>
              </w:r>
            </w:hyperlink>
            <w:hyperlink r:id="rId99">
              <w:r w:rsidRPr="003C073B">
                <w:rPr>
                  <w:b/>
                  <w:i/>
                  <w:color w:val="3A87F4"/>
                  <w:u w:val="single" w:color="3A87F4"/>
                  <w:lang w:val="nl-NL"/>
                </w:rPr>
                <w:t>project</w:t>
              </w:r>
            </w:hyperlink>
            <w:hyperlink r:id="rId100">
              <w:r w:rsidRPr="003C073B">
                <w:rPr>
                  <w:b/>
                  <w:i/>
                  <w:color w:val="3A87F4"/>
                  <w:sz w:val="2"/>
                  <w:lang w:val="nl-NL"/>
                </w:rPr>
                <w:t xml:space="preserve"> </w:t>
              </w:r>
            </w:hyperlink>
          </w:p>
        </w:tc>
      </w:tr>
    </w:tbl>
    <w:p w14:paraId="4F2C7455" w14:textId="77777777" w:rsidR="00FF7936" w:rsidRPr="003C073B" w:rsidRDefault="004F03B2">
      <w:pPr>
        <w:spacing w:after="0" w:line="259" w:lineRule="auto"/>
        <w:ind w:left="0" w:firstLine="0"/>
        <w:rPr>
          <w:lang w:val="nl-NL"/>
        </w:rPr>
      </w:pPr>
      <w:r w:rsidRPr="003C073B">
        <w:rPr>
          <w:lang w:val="nl-NL"/>
        </w:rPr>
        <w:t xml:space="preserve"> </w:t>
      </w:r>
    </w:p>
    <w:p w14:paraId="7777AFED" w14:textId="77777777" w:rsidR="00FF7936" w:rsidRPr="003C073B" w:rsidRDefault="004F03B2">
      <w:pPr>
        <w:spacing w:after="0" w:line="259" w:lineRule="auto"/>
        <w:ind w:left="0" w:firstLine="0"/>
        <w:rPr>
          <w:lang w:val="nl-NL"/>
        </w:rPr>
      </w:pPr>
      <w:r w:rsidRPr="003C073B">
        <w:rPr>
          <w:lang w:val="nl-NL"/>
        </w:rPr>
        <w:t xml:space="preserve"> </w:t>
      </w:r>
    </w:p>
    <w:p w14:paraId="45A50923" w14:textId="77777777" w:rsidR="00FF7936" w:rsidRPr="003C073B" w:rsidRDefault="004F03B2">
      <w:pPr>
        <w:ind w:left="-3"/>
        <w:rPr>
          <w:lang w:val="nl-NL"/>
        </w:rPr>
      </w:pPr>
      <w:r w:rsidRPr="003C073B">
        <w:rPr>
          <w:lang w:val="nl-NL"/>
        </w:rPr>
        <w:t xml:space="preserve">*Docenten moeten het aantal sessies aanpassen en aanpassen op basis van de behoeften van studenten. </w:t>
      </w:r>
    </w:p>
    <w:p w14:paraId="675C6F3C" w14:textId="77777777" w:rsidR="00FF7936" w:rsidRPr="003C073B" w:rsidRDefault="004F03B2">
      <w:pPr>
        <w:spacing w:after="300" w:line="259" w:lineRule="auto"/>
        <w:ind w:left="0" w:firstLine="0"/>
        <w:rPr>
          <w:lang w:val="nl-NL"/>
        </w:rPr>
      </w:pPr>
      <w:r w:rsidRPr="003C073B">
        <w:rPr>
          <w:lang w:val="nl-NL"/>
        </w:rPr>
        <w:t xml:space="preserve"> </w:t>
      </w:r>
    </w:p>
    <w:p w14:paraId="602443BC" w14:textId="77777777" w:rsidR="00FF7936" w:rsidRPr="003C073B" w:rsidRDefault="004F03B2">
      <w:pPr>
        <w:spacing w:after="0" w:line="259" w:lineRule="auto"/>
        <w:ind w:left="0" w:firstLine="0"/>
        <w:rPr>
          <w:lang w:val="nl-NL"/>
        </w:rPr>
      </w:pPr>
      <w:r w:rsidRPr="003C073B">
        <w:rPr>
          <w:rFonts w:ascii="Cambria Math" w:eastAsia="Cambria Math" w:hAnsi="Cambria Math" w:cs="Cambria Math"/>
          <w:color w:val="3A87F4"/>
          <w:sz w:val="48"/>
          <w:lang w:val="nl-NL"/>
        </w:rPr>
        <w:t xml:space="preserve"> </w:t>
      </w:r>
      <w:r w:rsidRPr="003C073B">
        <w:rPr>
          <w:rFonts w:ascii="Cambria Math" w:eastAsia="Cambria Math" w:hAnsi="Cambria Math" w:cs="Cambria Math"/>
          <w:color w:val="3A87F4"/>
          <w:sz w:val="48"/>
          <w:lang w:val="nl-NL"/>
        </w:rPr>
        <w:tab/>
      </w:r>
      <w:r w:rsidRPr="003C073B">
        <w:rPr>
          <w:rFonts w:ascii="Calibri" w:eastAsia="Calibri" w:hAnsi="Calibri" w:cs="Calibri"/>
          <w:color w:val="3A87F4"/>
          <w:sz w:val="48"/>
          <w:lang w:val="nl-NL"/>
        </w:rPr>
        <w:t xml:space="preserve"> </w:t>
      </w:r>
    </w:p>
    <w:p w14:paraId="6A47758F" w14:textId="77777777" w:rsidR="00FF7936" w:rsidRDefault="004F03B2">
      <w:pPr>
        <w:pStyle w:val="Kop1"/>
        <w:ind w:left="-5"/>
      </w:pPr>
      <w:r>
        <w:t xml:space="preserve">Educatieve normen </w:t>
      </w:r>
    </w:p>
    <w:p w14:paraId="5275EF3A" w14:textId="77777777" w:rsidR="00FF7936" w:rsidRDefault="004F03B2">
      <w:pPr>
        <w:spacing w:after="0" w:line="259" w:lineRule="auto"/>
        <w:ind w:left="0" w:firstLine="0"/>
      </w:pPr>
      <w:r>
        <w:t xml:space="preserve"> </w:t>
      </w:r>
    </w:p>
    <w:p w14:paraId="11675CB7" w14:textId="77777777" w:rsidR="00FF7936" w:rsidRDefault="004F03B2">
      <w:pPr>
        <w:spacing w:after="0" w:line="259" w:lineRule="auto"/>
        <w:ind w:left="-4"/>
      </w:pPr>
      <w:r>
        <w:rPr>
          <w:b/>
        </w:rPr>
        <w:t xml:space="preserve">CSTA-normen </w:t>
      </w:r>
    </w:p>
    <w:p w14:paraId="455C8763" w14:textId="77777777" w:rsidR="00FF7936" w:rsidRDefault="004F03B2">
      <w:pPr>
        <w:spacing w:after="0" w:line="259" w:lineRule="auto"/>
        <w:ind w:left="0" w:firstLine="0"/>
      </w:pPr>
      <w:r>
        <w:rPr>
          <w:b/>
        </w:rPr>
        <w:t xml:space="preserve"> </w:t>
      </w:r>
    </w:p>
    <w:tbl>
      <w:tblPr>
        <w:tblStyle w:val="TableGrid"/>
        <w:tblW w:w="9792" w:type="dxa"/>
        <w:tblInd w:w="5" w:type="dxa"/>
        <w:tblCellMar>
          <w:top w:w="50" w:type="dxa"/>
          <w:right w:w="46" w:type="dxa"/>
        </w:tblCellMar>
        <w:tblLook w:val="04A0" w:firstRow="1" w:lastRow="0" w:firstColumn="1" w:lastColumn="0" w:noHBand="0" w:noVBand="1"/>
      </w:tblPr>
      <w:tblGrid>
        <w:gridCol w:w="244"/>
        <w:gridCol w:w="2187"/>
        <w:gridCol w:w="244"/>
        <w:gridCol w:w="2334"/>
        <w:gridCol w:w="244"/>
        <w:gridCol w:w="2382"/>
        <w:gridCol w:w="245"/>
        <w:gridCol w:w="1979"/>
      </w:tblGrid>
      <w:tr w:rsidR="00FF7936" w14:paraId="7C4F6A74" w14:textId="77777777">
        <w:trPr>
          <w:trHeight w:val="384"/>
        </w:trPr>
        <w:tc>
          <w:tcPr>
            <w:tcW w:w="468" w:type="dxa"/>
            <w:tcBorders>
              <w:top w:val="single" w:sz="4" w:space="0" w:color="000000"/>
              <w:left w:val="single" w:sz="4" w:space="0" w:color="000000"/>
              <w:bottom w:val="single" w:sz="4" w:space="0" w:color="000000"/>
              <w:right w:val="nil"/>
            </w:tcBorders>
          </w:tcPr>
          <w:p w14:paraId="09C2AF91" w14:textId="77777777" w:rsidR="00FF7936" w:rsidRDefault="00FF7936">
            <w:pPr>
              <w:spacing w:after="160" w:line="259" w:lineRule="auto"/>
              <w:ind w:left="0" w:firstLine="0"/>
            </w:pPr>
          </w:p>
        </w:tc>
        <w:tc>
          <w:tcPr>
            <w:tcW w:w="1980" w:type="dxa"/>
            <w:tcBorders>
              <w:top w:val="single" w:sz="4" w:space="0" w:color="000000"/>
              <w:left w:val="nil"/>
              <w:bottom w:val="single" w:sz="4" w:space="0" w:color="000000"/>
              <w:right w:val="single" w:sz="4" w:space="0" w:color="000000"/>
            </w:tcBorders>
          </w:tcPr>
          <w:p w14:paraId="0CD615E9" w14:textId="77777777" w:rsidR="00FF7936" w:rsidRDefault="004F03B2">
            <w:pPr>
              <w:spacing w:after="0" w:line="259" w:lineRule="auto"/>
              <w:ind w:left="583" w:firstLine="0"/>
            </w:pPr>
            <w:r>
              <w:t xml:space="preserve">K-2 </w:t>
            </w:r>
          </w:p>
        </w:tc>
        <w:tc>
          <w:tcPr>
            <w:tcW w:w="468" w:type="dxa"/>
            <w:tcBorders>
              <w:top w:val="single" w:sz="4" w:space="0" w:color="000000"/>
              <w:left w:val="single" w:sz="4" w:space="0" w:color="000000"/>
              <w:bottom w:val="single" w:sz="4" w:space="0" w:color="000000"/>
              <w:right w:val="nil"/>
            </w:tcBorders>
          </w:tcPr>
          <w:p w14:paraId="0C134305" w14:textId="77777777" w:rsidR="00FF7936" w:rsidRDefault="00FF7936">
            <w:pPr>
              <w:spacing w:after="160" w:line="259" w:lineRule="auto"/>
              <w:ind w:left="0" w:firstLine="0"/>
            </w:pPr>
          </w:p>
        </w:tc>
        <w:tc>
          <w:tcPr>
            <w:tcW w:w="1980" w:type="dxa"/>
            <w:tcBorders>
              <w:top w:val="single" w:sz="4" w:space="0" w:color="000000"/>
              <w:left w:val="nil"/>
              <w:bottom w:val="single" w:sz="4" w:space="0" w:color="000000"/>
              <w:right w:val="single" w:sz="4" w:space="0" w:color="000000"/>
            </w:tcBorders>
          </w:tcPr>
          <w:p w14:paraId="59FED335" w14:textId="77777777" w:rsidR="00FF7936" w:rsidRDefault="004F03B2">
            <w:pPr>
              <w:spacing w:after="0" w:line="259" w:lineRule="auto"/>
              <w:ind w:left="598" w:firstLine="0"/>
            </w:pPr>
            <w:r>
              <w:t xml:space="preserve">3-5 </w:t>
            </w:r>
          </w:p>
        </w:tc>
        <w:tc>
          <w:tcPr>
            <w:tcW w:w="468" w:type="dxa"/>
            <w:tcBorders>
              <w:top w:val="single" w:sz="4" w:space="0" w:color="000000"/>
              <w:left w:val="single" w:sz="4" w:space="0" w:color="000000"/>
              <w:bottom w:val="single" w:sz="4" w:space="0" w:color="000000"/>
              <w:right w:val="nil"/>
            </w:tcBorders>
          </w:tcPr>
          <w:p w14:paraId="1FF98188" w14:textId="77777777" w:rsidR="00FF7936" w:rsidRDefault="00FF7936">
            <w:pPr>
              <w:spacing w:after="160" w:line="259" w:lineRule="auto"/>
              <w:ind w:left="0" w:firstLine="0"/>
            </w:pPr>
          </w:p>
        </w:tc>
        <w:tc>
          <w:tcPr>
            <w:tcW w:w="1980" w:type="dxa"/>
            <w:tcBorders>
              <w:top w:val="single" w:sz="4" w:space="0" w:color="000000"/>
              <w:left w:val="nil"/>
              <w:bottom w:val="single" w:sz="4" w:space="0" w:color="000000"/>
              <w:right w:val="single" w:sz="4" w:space="0" w:color="000000"/>
            </w:tcBorders>
          </w:tcPr>
          <w:p w14:paraId="41EAF9C0" w14:textId="77777777" w:rsidR="00FF7936" w:rsidRDefault="004F03B2">
            <w:pPr>
              <w:spacing w:after="0" w:line="259" w:lineRule="auto"/>
              <w:ind w:left="598" w:firstLine="0"/>
            </w:pPr>
            <w:r>
              <w:t xml:space="preserve">6-8 </w:t>
            </w:r>
          </w:p>
        </w:tc>
        <w:tc>
          <w:tcPr>
            <w:tcW w:w="468" w:type="dxa"/>
            <w:tcBorders>
              <w:top w:val="single" w:sz="4" w:space="0" w:color="000000"/>
              <w:left w:val="single" w:sz="4" w:space="0" w:color="000000"/>
              <w:bottom w:val="single" w:sz="4" w:space="0" w:color="000000"/>
              <w:right w:val="nil"/>
            </w:tcBorders>
          </w:tcPr>
          <w:p w14:paraId="6E7C0F31" w14:textId="77777777" w:rsidR="00FF7936" w:rsidRDefault="00FF7936">
            <w:pPr>
              <w:spacing w:after="160" w:line="259" w:lineRule="auto"/>
              <w:ind w:left="0" w:firstLine="0"/>
            </w:pPr>
          </w:p>
        </w:tc>
        <w:tc>
          <w:tcPr>
            <w:tcW w:w="1980" w:type="dxa"/>
            <w:tcBorders>
              <w:top w:val="single" w:sz="4" w:space="0" w:color="000000"/>
              <w:left w:val="nil"/>
              <w:bottom w:val="single" w:sz="4" w:space="0" w:color="000000"/>
              <w:right w:val="single" w:sz="4" w:space="0" w:color="000000"/>
            </w:tcBorders>
          </w:tcPr>
          <w:p w14:paraId="285FBFD7" w14:textId="77777777" w:rsidR="00FF7936" w:rsidRDefault="004F03B2">
            <w:pPr>
              <w:spacing w:after="0" w:line="259" w:lineRule="auto"/>
              <w:ind w:left="535" w:firstLine="0"/>
            </w:pPr>
            <w:r>
              <w:t xml:space="preserve">9-10 </w:t>
            </w:r>
          </w:p>
        </w:tc>
      </w:tr>
      <w:tr w:rsidR="00FF7936" w:rsidRPr="003C073B" w14:paraId="35EB9810" w14:textId="77777777">
        <w:trPr>
          <w:trHeight w:val="9698"/>
        </w:trPr>
        <w:tc>
          <w:tcPr>
            <w:tcW w:w="468" w:type="dxa"/>
            <w:tcBorders>
              <w:top w:val="single" w:sz="4" w:space="0" w:color="000000"/>
              <w:left w:val="single" w:sz="4" w:space="0" w:color="000000"/>
              <w:bottom w:val="single" w:sz="4" w:space="0" w:color="000000"/>
              <w:right w:val="nil"/>
            </w:tcBorders>
          </w:tcPr>
          <w:p w14:paraId="0DB3CBB2" w14:textId="77777777" w:rsidR="00FF7936" w:rsidRDefault="004F03B2">
            <w:pPr>
              <w:spacing w:after="1726" w:line="259" w:lineRule="auto"/>
              <w:ind w:left="108" w:firstLine="0"/>
            </w:pPr>
            <w:r>
              <w:rPr>
                <w:rFonts w:ascii="Segoe UI Symbol" w:eastAsia="Segoe UI Symbol" w:hAnsi="Segoe UI Symbol" w:cs="Segoe UI Symbol"/>
              </w:rPr>
              <w:lastRenderedPageBreak/>
              <w:t xml:space="preserve">• </w:t>
            </w:r>
          </w:p>
          <w:p w14:paraId="459A2057" w14:textId="77777777" w:rsidR="00FF7936" w:rsidRDefault="004F03B2">
            <w:pPr>
              <w:spacing w:after="1473" w:line="259" w:lineRule="auto"/>
              <w:ind w:left="108" w:firstLine="0"/>
            </w:pPr>
            <w:r>
              <w:rPr>
                <w:rFonts w:ascii="Segoe UI Symbol" w:eastAsia="Segoe UI Symbol" w:hAnsi="Segoe UI Symbol" w:cs="Segoe UI Symbol"/>
              </w:rPr>
              <w:t xml:space="preserve">• </w:t>
            </w:r>
          </w:p>
          <w:p w14:paraId="44D777AE" w14:textId="77777777" w:rsidR="00FF7936" w:rsidRDefault="004F03B2">
            <w:pPr>
              <w:spacing w:after="1725" w:line="259" w:lineRule="auto"/>
              <w:ind w:left="108" w:firstLine="0"/>
            </w:pPr>
            <w:r>
              <w:rPr>
                <w:rFonts w:ascii="Segoe UI Symbol" w:eastAsia="Segoe UI Symbol" w:hAnsi="Segoe UI Symbol" w:cs="Segoe UI Symbol"/>
              </w:rPr>
              <w:t xml:space="preserve">• </w:t>
            </w:r>
          </w:p>
          <w:p w14:paraId="19173265" w14:textId="77777777" w:rsidR="00FF7936" w:rsidRDefault="004F03B2">
            <w:pPr>
              <w:spacing w:after="1473" w:line="259" w:lineRule="auto"/>
              <w:ind w:left="108" w:firstLine="0"/>
            </w:pPr>
            <w:r>
              <w:rPr>
                <w:rFonts w:ascii="Segoe UI Symbol" w:eastAsia="Segoe UI Symbol" w:hAnsi="Segoe UI Symbol" w:cs="Segoe UI Symbol"/>
              </w:rPr>
              <w:t xml:space="preserve">• </w:t>
            </w:r>
          </w:p>
          <w:p w14:paraId="29F4FA8D" w14:textId="77777777" w:rsidR="00FF7936" w:rsidRDefault="004F03B2">
            <w:pPr>
              <w:spacing w:after="0" w:line="259" w:lineRule="auto"/>
              <w:ind w:left="108" w:firstLine="0"/>
            </w:pPr>
            <w:r>
              <w:rPr>
                <w:rFonts w:ascii="Segoe UI Symbol" w:eastAsia="Segoe UI Symbol" w:hAnsi="Segoe UI Symbol" w:cs="Segoe UI Symbol"/>
              </w:rPr>
              <w:t xml:space="preserve">• </w:t>
            </w:r>
          </w:p>
        </w:tc>
        <w:tc>
          <w:tcPr>
            <w:tcW w:w="1980" w:type="dxa"/>
            <w:tcBorders>
              <w:top w:val="single" w:sz="4" w:space="0" w:color="000000"/>
              <w:left w:val="nil"/>
              <w:bottom w:val="single" w:sz="4" w:space="0" w:color="000000"/>
              <w:right w:val="single" w:sz="4" w:space="0" w:color="000000"/>
            </w:tcBorders>
          </w:tcPr>
          <w:p w14:paraId="363CACFE" w14:textId="77777777" w:rsidR="00FF7936" w:rsidRPr="003C073B" w:rsidRDefault="004F03B2">
            <w:pPr>
              <w:spacing w:after="15" w:line="240" w:lineRule="auto"/>
              <w:ind w:left="0" w:right="37" w:firstLine="0"/>
              <w:rPr>
                <w:lang w:val="nl-NL"/>
              </w:rPr>
            </w:pPr>
            <w:r w:rsidRPr="003C073B">
              <w:rPr>
                <w:b/>
                <w:lang w:val="nl-NL"/>
              </w:rPr>
              <w:t xml:space="preserve">1A-IC-16 </w:t>
            </w:r>
            <w:r w:rsidRPr="003C073B">
              <w:rPr>
                <w:lang w:val="nl-NL"/>
              </w:rPr>
              <w:t xml:space="preserve">Vergelijk hoe mensen leven en werken voor en na de implementatie of adoptie van nieuwe computertechnologie. </w:t>
            </w:r>
            <w:r w:rsidRPr="003C073B">
              <w:rPr>
                <w:b/>
                <w:lang w:val="nl-NL"/>
              </w:rPr>
              <w:t>1A-DA-07</w:t>
            </w:r>
            <w:r w:rsidRPr="003C073B">
              <w:rPr>
                <w:lang w:val="nl-NL"/>
              </w:rPr>
              <w:t xml:space="preserve"> Identificeer en beschrijf patronen in datavisualisaties, zoals grafieken of grafieken, om voorspellingen te doen. </w:t>
            </w:r>
          </w:p>
          <w:p w14:paraId="50C567D6" w14:textId="77777777" w:rsidR="00FF7936" w:rsidRPr="003C073B" w:rsidRDefault="004F03B2">
            <w:pPr>
              <w:spacing w:after="16" w:line="239" w:lineRule="auto"/>
              <w:ind w:left="0" w:right="1" w:firstLine="0"/>
              <w:rPr>
                <w:lang w:val="nl-NL"/>
              </w:rPr>
            </w:pPr>
            <w:r w:rsidRPr="003C073B">
              <w:rPr>
                <w:lang w:val="nl-NL"/>
              </w:rPr>
              <w:t xml:space="preserve">1A-AP-08 Modelleer dagelijkse processen door algoritmen (sets van stapsgewijze instructies) te maken en te volgen om taken uit te voeren. </w:t>
            </w:r>
          </w:p>
          <w:p w14:paraId="402D553C" w14:textId="77777777" w:rsidR="00FF7936" w:rsidRPr="003C073B" w:rsidRDefault="004F03B2">
            <w:pPr>
              <w:spacing w:after="16" w:line="239" w:lineRule="auto"/>
              <w:ind w:left="0" w:right="48" w:firstLine="0"/>
              <w:rPr>
                <w:lang w:val="nl-NL"/>
              </w:rPr>
            </w:pPr>
            <w:r w:rsidRPr="003C073B">
              <w:rPr>
                <w:b/>
                <w:lang w:val="nl-NL"/>
              </w:rPr>
              <w:t>1A-AP-10</w:t>
            </w:r>
            <w:r w:rsidRPr="003C073B">
              <w:rPr>
                <w:lang w:val="nl-NL"/>
              </w:rPr>
              <w:t xml:space="preserve"> Ontwikkel programma's met sequenties en eenvoudige loops, om ideeën uit te drukken of een probleem aan te pakken. </w:t>
            </w:r>
          </w:p>
          <w:p w14:paraId="262BA621" w14:textId="77777777" w:rsidR="00FF7936" w:rsidRPr="003C073B" w:rsidRDefault="004F03B2">
            <w:pPr>
              <w:spacing w:after="0" w:line="259" w:lineRule="auto"/>
              <w:ind w:left="0" w:firstLine="0"/>
              <w:rPr>
                <w:lang w:val="nl-NL"/>
              </w:rPr>
            </w:pPr>
            <w:r w:rsidRPr="003C073B">
              <w:rPr>
                <w:b/>
                <w:lang w:val="nl-NL"/>
              </w:rPr>
              <w:t xml:space="preserve">1A-AP-11 </w:t>
            </w:r>
          </w:p>
          <w:p w14:paraId="739116D4" w14:textId="77777777" w:rsidR="00FF7936" w:rsidRPr="003C073B" w:rsidRDefault="004F03B2">
            <w:pPr>
              <w:spacing w:after="0" w:line="259" w:lineRule="auto"/>
              <w:ind w:left="0" w:firstLine="0"/>
              <w:rPr>
                <w:lang w:val="nl-NL"/>
              </w:rPr>
            </w:pPr>
            <w:r w:rsidRPr="003C073B">
              <w:rPr>
                <w:lang w:val="nl-NL"/>
              </w:rPr>
              <w:t xml:space="preserve">Ontleed (breek af) de stappen die nodig zijn om een probleem op te lossen in een precieze reeks instructies. </w:t>
            </w:r>
          </w:p>
        </w:tc>
        <w:tc>
          <w:tcPr>
            <w:tcW w:w="468" w:type="dxa"/>
            <w:tcBorders>
              <w:top w:val="single" w:sz="4" w:space="0" w:color="000000"/>
              <w:left w:val="single" w:sz="4" w:space="0" w:color="000000"/>
              <w:bottom w:val="single" w:sz="4" w:space="0" w:color="000000"/>
              <w:right w:val="nil"/>
            </w:tcBorders>
          </w:tcPr>
          <w:p w14:paraId="2025B0DD" w14:textId="77777777" w:rsidR="00FF7936" w:rsidRDefault="004F03B2">
            <w:pPr>
              <w:spacing w:after="2232" w:line="259" w:lineRule="auto"/>
              <w:ind w:left="108" w:firstLine="0"/>
            </w:pPr>
            <w:r>
              <w:rPr>
                <w:rFonts w:ascii="Segoe UI Symbol" w:eastAsia="Segoe UI Symbol" w:hAnsi="Segoe UI Symbol" w:cs="Segoe UI Symbol"/>
              </w:rPr>
              <w:t xml:space="preserve">• </w:t>
            </w:r>
          </w:p>
          <w:p w14:paraId="60FECCD9" w14:textId="77777777" w:rsidR="00FF7936" w:rsidRDefault="004F03B2">
            <w:pPr>
              <w:spacing w:after="1473" w:line="259" w:lineRule="auto"/>
              <w:ind w:left="108" w:firstLine="0"/>
            </w:pPr>
            <w:r>
              <w:rPr>
                <w:rFonts w:ascii="Segoe UI Symbol" w:eastAsia="Segoe UI Symbol" w:hAnsi="Segoe UI Symbol" w:cs="Segoe UI Symbol"/>
              </w:rPr>
              <w:t xml:space="preserve">• </w:t>
            </w:r>
          </w:p>
          <w:p w14:paraId="2A059460" w14:textId="77777777" w:rsidR="00FF7936" w:rsidRDefault="004F03B2">
            <w:pPr>
              <w:spacing w:after="1725" w:line="259" w:lineRule="auto"/>
              <w:ind w:left="108" w:firstLine="0"/>
            </w:pPr>
            <w:r>
              <w:rPr>
                <w:rFonts w:ascii="Segoe UI Symbol" w:eastAsia="Segoe UI Symbol" w:hAnsi="Segoe UI Symbol" w:cs="Segoe UI Symbol"/>
              </w:rPr>
              <w:t xml:space="preserve">• </w:t>
            </w:r>
          </w:p>
          <w:p w14:paraId="3319DDCC" w14:textId="77777777" w:rsidR="00FF7936" w:rsidRDefault="004F03B2">
            <w:pPr>
              <w:spacing w:after="2236" w:line="259" w:lineRule="auto"/>
              <w:ind w:left="108" w:firstLine="0"/>
            </w:pPr>
            <w:r>
              <w:rPr>
                <w:rFonts w:ascii="Segoe UI Symbol" w:eastAsia="Segoe UI Symbol" w:hAnsi="Segoe UI Symbol" w:cs="Segoe UI Symbol"/>
              </w:rPr>
              <w:t xml:space="preserve">• </w:t>
            </w:r>
          </w:p>
          <w:p w14:paraId="025EBA6C" w14:textId="77777777" w:rsidR="00FF7936" w:rsidRDefault="004F03B2">
            <w:pPr>
              <w:spacing w:after="0" w:line="259" w:lineRule="auto"/>
              <w:ind w:left="108" w:firstLine="0"/>
            </w:pPr>
            <w:r>
              <w:rPr>
                <w:rFonts w:ascii="Segoe UI Symbol" w:eastAsia="Segoe UI Symbol" w:hAnsi="Segoe UI Symbol" w:cs="Segoe UI Symbol"/>
              </w:rPr>
              <w:t xml:space="preserve">• </w:t>
            </w:r>
          </w:p>
        </w:tc>
        <w:tc>
          <w:tcPr>
            <w:tcW w:w="1980" w:type="dxa"/>
            <w:tcBorders>
              <w:top w:val="single" w:sz="4" w:space="0" w:color="000000"/>
              <w:left w:val="nil"/>
              <w:bottom w:val="single" w:sz="4" w:space="0" w:color="000000"/>
              <w:right w:val="single" w:sz="4" w:space="0" w:color="000000"/>
            </w:tcBorders>
          </w:tcPr>
          <w:p w14:paraId="07227683" w14:textId="77777777" w:rsidR="00FF7936" w:rsidRPr="003C073B" w:rsidRDefault="004F03B2">
            <w:pPr>
              <w:spacing w:after="17" w:line="239" w:lineRule="auto"/>
              <w:ind w:left="0" w:firstLine="0"/>
              <w:rPr>
                <w:lang w:val="nl-NL"/>
              </w:rPr>
            </w:pPr>
            <w:r w:rsidRPr="003C073B">
              <w:rPr>
                <w:b/>
                <w:lang w:val="nl-NL"/>
              </w:rPr>
              <w:t xml:space="preserve">1B-IC-18 </w:t>
            </w:r>
            <w:r w:rsidRPr="003C073B">
              <w:rPr>
                <w:lang w:val="nl-NL"/>
              </w:rPr>
              <w:t xml:space="preserve">Bespreek computertechnologieën die de wereld hebben veranderd, en geef aan hoe die technologieën culturele praktijken beïnvloeden en erdoor worden beïnvloed. </w:t>
            </w:r>
          </w:p>
          <w:p w14:paraId="502938B0" w14:textId="77777777" w:rsidR="00FF7936" w:rsidRPr="003C073B" w:rsidRDefault="004F03B2">
            <w:pPr>
              <w:spacing w:after="0" w:line="241" w:lineRule="auto"/>
              <w:ind w:left="0" w:right="60" w:firstLine="0"/>
              <w:rPr>
                <w:lang w:val="nl-NL"/>
              </w:rPr>
            </w:pPr>
            <w:r w:rsidRPr="003C073B">
              <w:rPr>
                <w:b/>
                <w:lang w:val="nl-NL"/>
              </w:rPr>
              <w:t xml:space="preserve">1B-IC-20 </w:t>
            </w:r>
            <w:r w:rsidRPr="003C073B">
              <w:rPr>
                <w:lang w:val="nl-NL"/>
              </w:rPr>
              <w:t xml:space="preserve">Zoek verschillende perspectieven met als doel </w:t>
            </w:r>
            <w:proofErr w:type="spellStart"/>
            <w:r w:rsidRPr="003C073B">
              <w:rPr>
                <w:lang w:val="nl-NL"/>
              </w:rPr>
              <w:t>computationele</w:t>
            </w:r>
            <w:proofErr w:type="spellEnd"/>
            <w:r w:rsidRPr="003C073B">
              <w:rPr>
                <w:lang w:val="nl-NL"/>
              </w:rPr>
              <w:t xml:space="preserve"> artefacten te verbeteren.</w:t>
            </w:r>
            <w:r w:rsidRPr="003C073B">
              <w:rPr>
                <w:b/>
                <w:lang w:val="nl-NL"/>
              </w:rPr>
              <w:t xml:space="preserve"> 1B-AP-08 </w:t>
            </w:r>
          </w:p>
          <w:p w14:paraId="58709224" w14:textId="77777777" w:rsidR="00FF7936" w:rsidRPr="003C073B" w:rsidRDefault="004F03B2">
            <w:pPr>
              <w:spacing w:after="0" w:line="259" w:lineRule="auto"/>
              <w:ind w:left="0" w:firstLine="0"/>
              <w:rPr>
                <w:lang w:val="nl-NL"/>
              </w:rPr>
            </w:pPr>
            <w:r w:rsidRPr="003C073B">
              <w:rPr>
                <w:lang w:val="nl-NL"/>
              </w:rPr>
              <w:t xml:space="preserve">Vergelijk en </w:t>
            </w:r>
          </w:p>
          <w:p w14:paraId="71A3544E" w14:textId="77777777" w:rsidR="00FF7936" w:rsidRPr="003C073B" w:rsidRDefault="004F03B2">
            <w:pPr>
              <w:spacing w:after="16" w:line="239" w:lineRule="auto"/>
              <w:ind w:left="0" w:firstLine="0"/>
              <w:rPr>
                <w:lang w:val="nl-NL"/>
              </w:rPr>
            </w:pPr>
            <w:r w:rsidRPr="003C073B">
              <w:rPr>
                <w:lang w:val="nl-NL"/>
              </w:rPr>
              <w:t xml:space="preserve">Verfijn meerdere algoritmen voor dezelfde taak en bepaal welke het meest geschikt is. </w:t>
            </w:r>
          </w:p>
          <w:p w14:paraId="21E61D63" w14:textId="77777777" w:rsidR="00FF7936" w:rsidRPr="003C073B" w:rsidRDefault="004F03B2">
            <w:pPr>
              <w:spacing w:after="0" w:line="259" w:lineRule="auto"/>
              <w:ind w:left="0" w:firstLine="0"/>
              <w:rPr>
                <w:lang w:val="nl-NL"/>
              </w:rPr>
            </w:pPr>
            <w:r w:rsidRPr="003C073B">
              <w:rPr>
                <w:b/>
                <w:lang w:val="nl-NL"/>
              </w:rPr>
              <w:t xml:space="preserve">1B-AP-11 </w:t>
            </w:r>
          </w:p>
          <w:p w14:paraId="14022BEB" w14:textId="77777777" w:rsidR="00FF7936" w:rsidRPr="003C073B" w:rsidRDefault="004F03B2">
            <w:pPr>
              <w:spacing w:after="2" w:line="239" w:lineRule="auto"/>
              <w:ind w:left="0" w:firstLine="0"/>
              <w:rPr>
                <w:lang w:val="nl-NL"/>
              </w:rPr>
            </w:pPr>
            <w:r w:rsidRPr="003C073B">
              <w:rPr>
                <w:lang w:val="nl-NL"/>
              </w:rPr>
              <w:t xml:space="preserve">Problemen ontleden (afbreken) in kleinere, beter beheersbare </w:t>
            </w:r>
          </w:p>
          <w:p w14:paraId="325B9EC1" w14:textId="77777777" w:rsidR="00FF7936" w:rsidRPr="003C073B" w:rsidRDefault="004F03B2">
            <w:pPr>
              <w:spacing w:after="0" w:line="259" w:lineRule="auto"/>
              <w:ind w:left="0" w:firstLine="0"/>
              <w:rPr>
                <w:lang w:val="nl-NL"/>
              </w:rPr>
            </w:pPr>
            <w:proofErr w:type="gramStart"/>
            <w:r w:rsidRPr="003C073B">
              <w:rPr>
                <w:lang w:val="nl-NL"/>
              </w:rPr>
              <w:t>deelproblemen</w:t>
            </w:r>
            <w:proofErr w:type="gramEnd"/>
            <w:r w:rsidRPr="003C073B">
              <w:rPr>
                <w:lang w:val="nl-NL"/>
              </w:rPr>
              <w:t xml:space="preserve"> naar </w:t>
            </w:r>
          </w:p>
          <w:p w14:paraId="7FE6176B" w14:textId="77777777" w:rsidR="00FF7936" w:rsidRPr="003C073B" w:rsidRDefault="004F03B2">
            <w:pPr>
              <w:spacing w:after="17" w:line="240" w:lineRule="auto"/>
              <w:ind w:left="0" w:firstLine="0"/>
              <w:rPr>
                <w:lang w:val="nl-NL"/>
              </w:rPr>
            </w:pPr>
            <w:proofErr w:type="gramStart"/>
            <w:r w:rsidRPr="003C073B">
              <w:rPr>
                <w:lang w:val="nl-NL"/>
              </w:rPr>
              <w:t>het</w:t>
            </w:r>
            <w:proofErr w:type="gramEnd"/>
            <w:r w:rsidRPr="003C073B">
              <w:rPr>
                <w:lang w:val="nl-NL"/>
              </w:rPr>
              <w:t xml:space="preserve"> ontwikkelingsproces van het programma te vergemakkelijken. </w:t>
            </w:r>
          </w:p>
          <w:p w14:paraId="391D64C0" w14:textId="77777777" w:rsidR="00FF7936" w:rsidRPr="003C073B" w:rsidRDefault="004F03B2">
            <w:pPr>
              <w:spacing w:after="0" w:line="259" w:lineRule="auto"/>
              <w:ind w:left="0" w:right="37" w:firstLine="0"/>
              <w:rPr>
                <w:lang w:val="nl-NL"/>
              </w:rPr>
            </w:pPr>
            <w:r w:rsidRPr="003C073B">
              <w:rPr>
                <w:b/>
                <w:lang w:val="nl-NL"/>
              </w:rPr>
              <w:t xml:space="preserve">1B-AP-15 </w:t>
            </w:r>
            <w:r w:rsidRPr="003C073B">
              <w:rPr>
                <w:lang w:val="nl-NL"/>
              </w:rPr>
              <w:t xml:space="preserve">Testen en debuggen (fouten identificeren en oplossen) a </w:t>
            </w:r>
          </w:p>
        </w:tc>
        <w:tc>
          <w:tcPr>
            <w:tcW w:w="468" w:type="dxa"/>
            <w:tcBorders>
              <w:top w:val="single" w:sz="4" w:space="0" w:color="000000"/>
              <w:left w:val="single" w:sz="4" w:space="0" w:color="000000"/>
              <w:bottom w:val="single" w:sz="4" w:space="0" w:color="000000"/>
              <w:right w:val="nil"/>
            </w:tcBorders>
          </w:tcPr>
          <w:p w14:paraId="37AEDD69" w14:textId="77777777" w:rsidR="00FF7936" w:rsidRDefault="004F03B2">
            <w:pPr>
              <w:spacing w:after="1978" w:line="259" w:lineRule="auto"/>
              <w:ind w:left="108" w:firstLine="0"/>
            </w:pPr>
            <w:r>
              <w:rPr>
                <w:rFonts w:ascii="Segoe UI Symbol" w:eastAsia="Segoe UI Symbol" w:hAnsi="Segoe UI Symbol" w:cs="Segoe UI Symbol"/>
              </w:rPr>
              <w:t xml:space="preserve">• </w:t>
            </w:r>
          </w:p>
          <w:p w14:paraId="4A70DFCF" w14:textId="77777777" w:rsidR="00FF7936" w:rsidRDefault="004F03B2">
            <w:pPr>
              <w:spacing w:after="970" w:line="259" w:lineRule="auto"/>
              <w:ind w:left="108" w:firstLine="0"/>
            </w:pPr>
            <w:r>
              <w:rPr>
                <w:rFonts w:ascii="Segoe UI Symbol" w:eastAsia="Segoe UI Symbol" w:hAnsi="Segoe UI Symbol" w:cs="Segoe UI Symbol"/>
              </w:rPr>
              <w:t xml:space="preserve">• </w:t>
            </w:r>
          </w:p>
          <w:p w14:paraId="6746D9CB" w14:textId="77777777" w:rsidR="00FF7936" w:rsidRDefault="004F03B2">
            <w:pPr>
              <w:spacing w:after="1219" w:line="259" w:lineRule="auto"/>
              <w:ind w:left="108" w:firstLine="0"/>
            </w:pPr>
            <w:r>
              <w:rPr>
                <w:rFonts w:ascii="Segoe UI Symbol" w:eastAsia="Segoe UI Symbol" w:hAnsi="Segoe UI Symbol" w:cs="Segoe UI Symbol"/>
              </w:rPr>
              <w:t xml:space="preserve">• </w:t>
            </w:r>
          </w:p>
          <w:p w14:paraId="241E3988" w14:textId="77777777" w:rsidR="00FF7936" w:rsidRDefault="004F03B2">
            <w:pPr>
              <w:spacing w:after="1981" w:line="259" w:lineRule="auto"/>
              <w:ind w:left="108" w:firstLine="0"/>
            </w:pPr>
            <w:r>
              <w:rPr>
                <w:rFonts w:ascii="Segoe UI Symbol" w:eastAsia="Segoe UI Symbol" w:hAnsi="Segoe UI Symbol" w:cs="Segoe UI Symbol"/>
              </w:rPr>
              <w:t xml:space="preserve">• </w:t>
            </w:r>
          </w:p>
          <w:p w14:paraId="3691E8C1" w14:textId="77777777" w:rsidR="00FF7936" w:rsidRDefault="004F03B2">
            <w:pPr>
              <w:spacing w:after="0" w:line="259" w:lineRule="auto"/>
              <w:ind w:left="108" w:firstLine="0"/>
            </w:pPr>
            <w:r>
              <w:rPr>
                <w:rFonts w:ascii="Segoe UI Symbol" w:eastAsia="Segoe UI Symbol" w:hAnsi="Segoe UI Symbol" w:cs="Segoe UI Symbol"/>
              </w:rPr>
              <w:t xml:space="preserve">• </w:t>
            </w:r>
          </w:p>
        </w:tc>
        <w:tc>
          <w:tcPr>
            <w:tcW w:w="1980" w:type="dxa"/>
            <w:tcBorders>
              <w:top w:val="single" w:sz="4" w:space="0" w:color="000000"/>
              <w:left w:val="nil"/>
              <w:bottom w:val="single" w:sz="4" w:space="0" w:color="000000"/>
              <w:right w:val="single" w:sz="4" w:space="0" w:color="000000"/>
            </w:tcBorders>
          </w:tcPr>
          <w:p w14:paraId="169AFF7E" w14:textId="77777777" w:rsidR="00FF7936" w:rsidRPr="003C073B" w:rsidRDefault="004F03B2">
            <w:pPr>
              <w:spacing w:after="17" w:line="239" w:lineRule="auto"/>
              <w:ind w:left="0" w:right="48" w:firstLine="0"/>
              <w:rPr>
                <w:lang w:val="nl-NL"/>
              </w:rPr>
            </w:pPr>
            <w:r w:rsidRPr="003C073B">
              <w:rPr>
                <w:b/>
                <w:lang w:val="nl-NL"/>
              </w:rPr>
              <w:t xml:space="preserve">2-IC-20 </w:t>
            </w:r>
            <w:r w:rsidRPr="003C073B">
              <w:rPr>
                <w:lang w:val="nl-NL"/>
              </w:rPr>
              <w:t xml:space="preserve">Vergelijk de afwegingen die verband houden met computertechnologieën die van invloed zijn op de dagelijkse activiteiten en carrièremogelijkheden van mensen. </w:t>
            </w:r>
          </w:p>
          <w:p w14:paraId="53485446" w14:textId="77777777" w:rsidR="00FF7936" w:rsidRPr="003C073B" w:rsidRDefault="004F03B2">
            <w:pPr>
              <w:spacing w:after="16" w:line="239" w:lineRule="auto"/>
              <w:ind w:left="0" w:firstLine="0"/>
              <w:rPr>
                <w:lang w:val="nl-NL"/>
              </w:rPr>
            </w:pPr>
            <w:r w:rsidRPr="003C073B">
              <w:rPr>
                <w:b/>
                <w:lang w:val="nl-NL"/>
              </w:rPr>
              <w:t>2-IC-21</w:t>
            </w:r>
            <w:r w:rsidRPr="003C073B">
              <w:rPr>
                <w:lang w:val="nl-NL"/>
              </w:rPr>
              <w:t xml:space="preserve"> Bespreek kwesties van vooringenomenheid en toegankelijkheid in het ontwerp van bestaande technologieën. </w:t>
            </w:r>
          </w:p>
          <w:p w14:paraId="18D5D08F" w14:textId="77777777" w:rsidR="00FF7936" w:rsidRPr="003C073B" w:rsidRDefault="004F03B2">
            <w:pPr>
              <w:spacing w:after="16" w:line="239" w:lineRule="auto"/>
              <w:ind w:left="0" w:firstLine="0"/>
              <w:rPr>
                <w:lang w:val="nl-NL"/>
              </w:rPr>
            </w:pPr>
            <w:r w:rsidRPr="003C073B">
              <w:rPr>
                <w:b/>
                <w:lang w:val="nl-NL"/>
              </w:rPr>
              <w:t>2-AP-10</w:t>
            </w:r>
            <w:r w:rsidRPr="003C073B">
              <w:rPr>
                <w:lang w:val="nl-NL"/>
              </w:rPr>
              <w:t xml:space="preserve"> Gebruik stroomdiagrammen en/of pseudocode om complexe problemen als algoritmen aan te pakken. </w:t>
            </w:r>
          </w:p>
          <w:p w14:paraId="5DAEAA3B" w14:textId="77777777" w:rsidR="00FF7936" w:rsidRPr="003C073B" w:rsidRDefault="004F03B2">
            <w:pPr>
              <w:spacing w:after="0" w:line="239" w:lineRule="auto"/>
              <w:ind w:left="0" w:firstLine="0"/>
              <w:rPr>
                <w:lang w:val="nl-NL"/>
              </w:rPr>
            </w:pPr>
            <w:r w:rsidRPr="003C073B">
              <w:rPr>
                <w:b/>
                <w:lang w:val="nl-NL"/>
              </w:rPr>
              <w:t>2-AP-12</w:t>
            </w:r>
            <w:r w:rsidRPr="003C073B">
              <w:rPr>
                <w:lang w:val="nl-NL"/>
              </w:rPr>
              <w:t xml:space="preserve"> Ontwerp en ontwikkel iteratief programma's die besturingsstructuren combineren, inclusief geneste </w:t>
            </w:r>
          </w:p>
          <w:p w14:paraId="10C580B0" w14:textId="77777777" w:rsidR="00FF7936" w:rsidRPr="003C073B" w:rsidRDefault="004F03B2">
            <w:pPr>
              <w:spacing w:after="17" w:line="239" w:lineRule="auto"/>
              <w:ind w:left="0" w:firstLine="0"/>
              <w:rPr>
                <w:lang w:val="nl-NL"/>
              </w:rPr>
            </w:pPr>
            <w:proofErr w:type="gramStart"/>
            <w:r w:rsidRPr="003C073B">
              <w:rPr>
                <w:lang w:val="nl-NL"/>
              </w:rPr>
              <w:t>lussen</w:t>
            </w:r>
            <w:proofErr w:type="gramEnd"/>
            <w:r w:rsidRPr="003C073B">
              <w:rPr>
                <w:lang w:val="nl-NL"/>
              </w:rPr>
              <w:t xml:space="preserve"> en samengestelde voorwaardelijke waarden. </w:t>
            </w:r>
          </w:p>
          <w:p w14:paraId="03E69EF5" w14:textId="77777777" w:rsidR="00FF7936" w:rsidRPr="003C073B" w:rsidRDefault="004F03B2">
            <w:pPr>
              <w:spacing w:after="0" w:line="259" w:lineRule="auto"/>
              <w:ind w:left="0" w:firstLine="0"/>
              <w:rPr>
                <w:lang w:val="nl-NL"/>
              </w:rPr>
            </w:pPr>
            <w:r w:rsidRPr="003C073B">
              <w:rPr>
                <w:b/>
                <w:lang w:val="nl-NL"/>
              </w:rPr>
              <w:t xml:space="preserve">2-AP-13 </w:t>
            </w:r>
          </w:p>
          <w:p w14:paraId="416CC744" w14:textId="77777777" w:rsidR="00FF7936" w:rsidRPr="003C073B" w:rsidRDefault="004F03B2">
            <w:pPr>
              <w:spacing w:after="2" w:line="238" w:lineRule="auto"/>
              <w:ind w:left="0" w:firstLine="0"/>
              <w:rPr>
                <w:lang w:val="nl-NL"/>
              </w:rPr>
            </w:pPr>
            <w:r w:rsidRPr="003C073B">
              <w:rPr>
                <w:lang w:val="nl-NL"/>
              </w:rPr>
              <w:t xml:space="preserve">Ontleed problemen en </w:t>
            </w:r>
          </w:p>
          <w:p w14:paraId="05254044" w14:textId="77777777" w:rsidR="00FF7936" w:rsidRPr="003C073B" w:rsidRDefault="004F03B2">
            <w:pPr>
              <w:spacing w:after="0" w:line="259" w:lineRule="auto"/>
              <w:ind w:left="0" w:firstLine="0"/>
              <w:rPr>
                <w:lang w:val="nl-NL"/>
              </w:rPr>
            </w:pPr>
            <w:proofErr w:type="spellStart"/>
            <w:proofErr w:type="gramStart"/>
            <w:r w:rsidRPr="003C073B">
              <w:rPr>
                <w:lang w:val="nl-NL"/>
              </w:rPr>
              <w:t>subproblemen</w:t>
            </w:r>
            <w:proofErr w:type="spellEnd"/>
            <w:proofErr w:type="gramEnd"/>
            <w:r w:rsidRPr="003C073B">
              <w:rPr>
                <w:lang w:val="nl-NL"/>
              </w:rPr>
              <w:t xml:space="preserve"> in delen om het ontwerp, de implementatie en de beoordeling van programma's te vergemakkelijken. </w:t>
            </w:r>
          </w:p>
        </w:tc>
        <w:tc>
          <w:tcPr>
            <w:tcW w:w="468" w:type="dxa"/>
            <w:tcBorders>
              <w:top w:val="single" w:sz="4" w:space="0" w:color="000000"/>
              <w:left w:val="single" w:sz="4" w:space="0" w:color="000000"/>
              <w:bottom w:val="single" w:sz="4" w:space="0" w:color="000000"/>
              <w:right w:val="nil"/>
            </w:tcBorders>
          </w:tcPr>
          <w:p w14:paraId="011F2BE7" w14:textId="77777777" w:rsidR="00FF7936" w:rsidRDefault="004F03B2">
            <w:pPr>
              <w:spacing w:after="1474" w:line="259" w:lineRule="auto"/>
              <w:ind w:left="108" w:firstLine="0"/>
            </w:pPr>
            <w:r>
              <w:rPr>
                <w:rFonts w:ascii="Segoe UI Symbol" w:eastAsia="Segoe UI Symbol" w:hAnsi="Segoe UI Symbol" w:cs="Segoe UI Symbol"/>
              </w:rPr>
              <w:t xml:space="preserve">• </w:t>
            </w:r>
          </w:p>
          <w:p w14:paraId="23E3DD10" w14:textId="77777777" w:rsidR="00FF7936" w:rsidRDefault="004F03B2">
            <w:pPr>
              <w:spacing w:after="1219" w:line="259" w:lineRule="auto"/>
              <w:ind w:left="108" w:firstLine="0"/>
            </w:pPr>
            <w:r>
              <w:rPr>
                <w:rFonts w:ascii="Segoe UI Symbol" w:eastAsia="Segoe UI Symbol" w:hAnsi="Segoe UI Symbol" w:cs="Segoe UI Symbol"/>
              </w:rPr>
              <w:t xml:space="preserve">• </w:t>
            </w:r>
          </w:p>
          <w:p w14:paraId="77A485BA" w14:textId="77777777" w:rsidR="00FF7936" w:rsidRDefault="004F03B2">
            <w:pPr>
              <w:spacing w:after="1728" w:line="259" w:lineRule="auto"/>
              <w:ind w:left="108" w:firstLine="0"/>
            </w:pPr>
            <w:r>
              <w:rPr>
                <w:rFonts w:ascii="Segoe UI Symbol" w:eastAsia="Segoe UI Symbol" w:hAnsi="Segoe UI Symbol" w:cs="Segoe UI Symbol"/>
              </w:rPr>
              <w:t xml:space="preserve">• </w:t>
            </w:r>
          </w:p>
          <w:p w14:paraId="7DAB30E2" w14:textId="77777777" w:rsidR="00FF7936" w:rsidRDefault="004F03B2">
            <w:pPr>
              <w:spacing w:after="1473" w:line="259" w:lineRule="auto"/>
              <w:ind w:left="109" w:firstLine="0"/>
            </w:pPr>
            <w:r>
              <w:rPr>
                <w:rFonts w:ascii="Segoe UI Symbol" w:eastAsia="Segoe UI Symbol" w:hAnsi="Segoe UI Symbol" w:cs="Segoe UI Symbol"/>
              </w:rPr>
              <w:t xml:space="preserve">• </w:t>
            </w:r>
          </w:p>
          <w:p w14:paraId="2B7F3D86" w14:textId="77777777" w:rsidR="00FF7936" w:rsidRDefault="004F03B2">
            <w:pPr>
              <w:spacing w:after="0" w:line="259" w:lineRule="auto"/>
              <w:ind w:left="109" w:firstLine="0"/>
            </w:pPr>
            <w:r>
              <w:rPr>
                <w:rFonts w:ascii="Segoe UI Symbol" w:eastAsia="Segoe UI Symbol" w:hAnsi="Segoe UI Symbol" w:cs="Segoe UI Symbol"/>
              </w:rPr>
              <w:t xml:space="preserve">• </w:t>
            </w:r>
          </w:p>
        </w:tc>
        <w:tc>
          <w:tcPr>
            <w:tcW w:w="1980" w:type="dxa"/>
            <w:tcBorders>
              <w:top w:val="single" w:sz="4" w:space="0" w:color="000000"/>
              <w:left w:val="nil"/>
              <w:bottom w:val="single" w:sz="4" w:space="0" w:color="000000"/>
              <w:right w:val="single" w:sz="4" w:space="0" w:color="000000"/>
            </w:tcBorders>
          </w:tcPr>
          <w:p w14:paraId="4B67F50D" w14:textId="77777777" w:rsidR="00FF7936" w:rsidRPr="003C073B" w:rsidRDefault="004F03B2">
            <w:pPr>
              <w:spacing w:after="16" w:line="239" w:lineRule="auto"/>
              <w:ind w:left="0" w:firstLine="0"/>
              <w:rPr>
                <w:lang w:val="nl-NL"/>
              </w:rPr>
            </w:pPr>
            <w:r w:rsidRPr="003C073B">
              <w:rPr>
                <w:b/>
                <w:lang w:val="nl-NL"/>
              </w:rPr>
              <w:t xml:space="preserve">3A-IC-24 </w:t>
            </w:r>
            <w:r w:rsidRPr="003C073B">
              <w:rPr>
                <w:lang w:val="nl-NL"/>
              </w:rPr>
              <w:t xml:space="preserve">Evalueer de manieren waarop computers persoonlijke, ethische, sociale, economische en culturele praktijken beïnvloeden. </w:t>
            </w:r>
          </w:p>
          <w:p w14:paraId="6E30D67A" w14:textId="77777777" w:rsidR="00FF7936" w:rsidRPr="003C073B" w:rsidRDefault="004F03B2">
            <w:pPr>
              <w:spacing w:after="0" w:line="259" w:lineRule="auto"/>
              <w:ind w:left="0" w:firstLine="0"/>
              <w:rPr>
                <w:lang w:val="nl-NL"/>
              </w:rPr>
            </w:pPr>
            <w:r w:rsidRPr="003C073B">
              <w:rPr>
                <w:b/>
                <w:lang w:val="nl-NL"/>
              </w:rPr>
              <w:t>3A-IC-25</w:t>
            </w:r>
            <w:r w:rsidRPr="003C073B">
              <w:rPr>
                <w:lang w:val="nl-NL"/>
              </w:rPr>
              <w:t xml:space="preserve"> Test en </w:t>
            </w:r>
          </w:p>
          <w:p w14:paraId="62A0EF98" w14:textId="77777777" w:rsidR="00FF7936" w:rsidRPr="003C073B" w:rsidRDefault="004F03B2">
            <w:pPr>
              <w:spacing w:after="16" w:line="239" w:lineRule="auto"/>
              <w:ind w:left="0" w:firstLine="0"/>
              <w:rPr>
                <w:lang w:val="nl-NL"/>
              </w:rPr>
            </w:pPr>
            <w:r w:rsidRPr="003C073B">
              <w:rPr>
                <w:lang w:val="nl-NL"/>
              </w:rPr>
              <w:t xml:space="preserve">Verfijn </w:t>
            </w:r>
            <w:proofErr w:type="spellStart"/>
            <w:r w:rsidRPr="003C073B">
              <w:rPr>
                <w:lang w:val="nl-NL"/>
              </w:rPr>
              <w:t>computationele</w:t>
            </w:r>
            <w:proofErr w:type="spellEnd"/>
            <w:r w:rsidRPr="003C073B">
              <w:rPr>
                <w:lang w:val="nl-NL"/>
              </w:rPr>
              <w:t xml:space="preserve"> artefacten om vooringenomenheid en tekorten aan eigen vermogen te verminderen. </w:t>
            </w:r>
          </w:p>
          <w:p w14:paraId="53147C00" w14:textId="77777777" w:rsidR="00FF7936" w:rsidRPr="003C073B" w:rsidRDefault="004F03B2">
            <w:pPr>
              <w:spacing w:after="16" w:line="239" w:lineRule="auto"/>
              <w:ind w:left="0" w:right="47" w:firstLine="0"/>
              <w:rPr>
                <w:lang w:val="nl-NL"/>
              </w:rPr>
            </w:pPr>
            <w:r w:rsidRPr="003C073B">
              <w:rPr>
                <w:b/>
                <w:lang w:val="nl-NL"/>
              </w:rPr>
              <w:t>3A-IC-27</w:t>
            </w:r>
            <w:r w:rsidRPr="003C073B">
              <w:rPr>
                <w:lang w:val="nl-NL"/>
              </w:rPr>
              <w:t xml:space="preserve"> Gebruik tools en methoden voor samenwerking aan een project om de connectiviteit van mensen in verschillende culturen en carrièregebieden te vergroten. </w:t>
            </w:r>
          </w:p>
          <w:p w14:paraId="53E5E769" w14:textId="77777777" w:rsidR="00FF7936" w:rsidRPr="003C073B" w:rsidRDefault="004F03B2">
            <w:pPr>
              <w:spacing w:after="0" w:line="259" w:lineRule="auto"/>
              <w:ind w:left="1" w:right="24" w:firstLine="0"/>
              <w:rPr>
                <w:lang w:val="nl-NL"/>
              </w:rPr>
            </w:pPr>
            <w:r w:rsidRPr="003C073B">
              <w:rPr>
                <w:b/>
                <w:lang w:val="nl-NL"/>
              </w:rPr>
              <w:t>3A-IC-28</w:t>
            </w:r>
            <w:r w:rsidRPr="003C073B">
              <w:rPr>
                <w:lang w:val="nl-NL"/>
              </w:rPr>
              <w:t xml:space="preserve"> Leg de gunstige en schadelijke effecten uit die intellectuele eigendomswetten kunnen hebben op innovatie. </w:t>
            </w:r>
            <w:r w:rsidRPr="003C073B">
              <w:rPr>
                <w:b/>
                <w:lang w:val="nl-NL"/>
              </w:rPr>
              <w:t>3A-IC-29</w:t>
            </w:r>
            <w:r w:rsidRPr="003C073B">
              <w:rPr>
                <w:lang w:val="nl-NL"/>
              </w:rPr>
              <w:t xml:space="preserve"> Leg de </w:t>
            </w:r>
            <w:proofErr w:type="spellStart"/>
            <w:r w:rsidRPr="003C073B">
              <w:rPr>
                <w:lang w:val="nl-NL"/>
              </w:rPr>
              <w:t>privacykwesties</w:t>
            </w:r>
            <w:proofErr w:type="spellEnd"/>
            <w:r w:rsidRPr="003C073B">
              <w:rPr>
                <w:lang w:val="nl-NL"/>
              </w:rPr>
              <w:t xml:space="preserve"> uit met betrekking tot het verzamelen en genereren van gegevens via geautomatiseerde processen die mogelijk niet </w:t>
            </w:r>
            <w:r w:rsidRPr="003C073B">
              <w:rPr>
                <w:lang w:val="nl-NL"/>
              </w:rPr>
              <w:lastRenderedPageBreak/>
              <w:t xml:space="preserve">duidelijk zijn voor gebruikers. </w:t>
            </w:r>
          </w:p>
        </w:tc>
      </w:tr>
      <w:tr w:rsidR="00FF7936" w:rsidRPr="003C073B" w14:paraId="129AAEC0" w14:textId="77777777">
        <w:trPr>
          <w:trHeight w:val="5114"/>
        </w:trPr>
        <w:tc>
          <w:tcPr>
            <w:tcW w:w="468" w:type="dxa"/>
            <w:tcBorders>
              <w:top w:val="single" w:sz="4" w:space="0" w:color="000000"/>
              <w:left w:val="single" w:sz="4" w:space="0" w:color="000000"/>
              <w:bottom w:val="single" w:sz="4" w:space="0" w:color="000000"/>
              <w:right w:val="nil"/>
            </w:tcBorders>
          </w:tcPr>
          <w:p w14:paraId="2A356D63" w14:textId="77777777" w:rsidR="00FF7936" w:rsidRDefault="004F03B2">
            <w:pPr>
              <w:spacing w:after="1474" w:line="259" w:lineRule="auto"/>
              <w:ind w:left="108" w:firstLine="0"/>
            </w:pPr>
            <w:r>
              <w:rPr>
                <w:rFonts w:ascii="Segoe UI Symbol" w:eastAsia="Segoe UI Symbol" w:hAnsi="Segoe UI Symbol" w:cs="Segoe UI Symbol"/>
              </w:rPr>
              <w:lastRenderedPageBreak/>
              <w:t xml:space="preserve">• </w:t>
            </w:r>
          </w:p>
          <w:p w14:paraId="5EB2450E" w14:textId="77777777" w:rsidR="00FF7936" w:rsidRDefault="004F03B2">
            <w:pPr>
              <w:spacing w:after="0" w:line="259" w:lineRule="auto"/>
              <w:ind w:left="108" w:firstLine="0"/>
            </w:pPr>
            <w:r>
              <w:rPr>
                <w:rFonts w:ascii="Segoe UI Symbol" w:eastAsia="Segoe UI Symbol" w:hAnsi="Segoe UI Symbol" w:cs="Segoe UI Symbol"/>
              </w:rPr>
              <w:t xml:space="preserve">• </w:t>
            </w:r>
          </w:p>
        </w:tc>
        <w:tc>
          <w:tcPr>
            <w:tcW w:w="1980" w:type="dxa"/>
            <w:tcBorders>
              <w:top w:val="single" w:sz="4" w:space="0" w:color="000000"/>
              <w:left w:val="nil"/>
              <w:bottom w:val="single" w:sz="4" w:space="0" w:color="000000"/>
              <w:right w:val="single" w:sz="4" w:space="0" w:color="000000"/>
            </w:tcBorders>
          </w:tcPr>
          <w:p w14:paraId="78101EF9" w14:textId="77777777" w:rsidR="00FF7936" w:rsidRPr="003C073B" w:rsidRDefault="004F03B2">
            <w:pPr>
              <w:spacing w:after="0" w:line="239" w:lineRule="auto"/>
              <w:ind w:left="0" w:firstLine="0"/>
              <w:rPr>
                <w:lang w:val="nl-NL"/>
              </w:rPr>
            </w:pPr>
            <w:r w:rsidRPr="003C073B">
              <w:rPr>
                <w:b/>
                <w:lang w:val="nl-NL"/>
              </w:rPr>
              <w:t>1A-AP-12</w:t>
            </w:r>
            <w:r w:rsidRPr="003C073B">
              <w:rPr>
                <w:lang w:val="nl-NL"/>
              </w:rPr>
              <w:t xml:space="preserve"> Ontwikkel plannen die de opeenvolging van gebeurtenissen, doelen en </w:t>
            </w:r>
          </w:p>
          <w:p w14:paraId="1D811E16" w14:textId="77777777" w:rsidR="00FF7936" w:rsidRPr="003C073B" w:rsidRDefault="004F03B2">
            <w:pPr>
              <w:spacing w:after="0" w:line="247" w:lineRule="auto"/>
              <w:ind w:left="0" w:firstLine="0"/>
              <w:rPr>
                <w:lang w:val="nl-NL"/>
              </w:rPr>
            </w:pPr>
            <w:proofErr w:type="gramStart"/>
            <w:r w:rsidRPr="003C073B">
              <w:rPr>
                <w:lang w:val="nl-NL"/>
              </w:rPr>
              <w:t>verwachte</w:t>
            </w:r>
            <w:proofErr w:type="gramEnd"/>
            <w:r w:rsidRPr="003C073B">
              <w:rPr>
                <w:lang w:val="nl-NL"/>
              </w:rPr>
              <w:t xml:space="preserve"> resultaten. </w:t>
            </w:r>
            <w:r w:rsidRPr="003C073B">
              <w:rPr>
                <w:b/>
                <w:lang w:val="nl-NL"/>
              </w:rPr>
              <w:t>1A-AP-14</w:t>
            </w:r>
            <w:r w:rsidRPr="003C073B">
              <w:rPr>
                <w:lang w:val="nl-NL"/>
              </w:rPr>
              <w:t xml:space="preserve"> Foutopsporing </w:t>
            </w:r>
          </w:p>
          <w:p w14:paraId="7D6BED8F" w14:textId="77777777" w:rsidR="00FF7936" w:rsidRPr="003C073B" w:rsidRDefault="004F03B2">
            <w:pPr>
              <w:spacing w:after="0" w:line="259" w:lineRule="auto"/>
              <w:ind w:left="0" w:firstLine="0"/>
              <w:rPr>
                <w:lang w:val="nl-NL"/>
              </w:rPr>
            </w:pPr>
            <w:r w:rsidRPr="003C073B">
              <w:rPr>
                <w:lang w:val="nl-NL"/>
              </w:rPr>
              <w:t xml:space="preserve">(Identificeer en repareer) fouten in een algoritme of programma dat sequenties en eenvoudige lussen bevat. </w:t>
            </w:r>
          </w:p>
        </w:tc>
        <w:tc>
          <w:tcPr>
            <w:tcW w:w="468" w:type="dxa"/>
            <w:tcBorders>
              <w:top w:val="single" w:sz="4" w:space="0" w:color="000000"/>
              <w:left w:val="single" w:sz="4" w:space="0" w:color="000000"/>
              <w:bottom w:val="single" w:sz="4" w:space="0" w:color="000000"/>
              <w:right w:val="nil"/>
            </w:tcBorders>
          </w:tcPr>
          <w:p w14:paraId="3085704D" w14:textId="77777777" w:rsidR="00FF7936" w:rsidRDefault="004F03B2">
            <w:pPr>
              <w:spacing w:after="1706" w:line="259" w:lineRule="auto"/>
              <w:ind w:left="108" w:firstLine="0"/>
            </w:pPr>
            <w:r>
              <w:rPr>
                <w:rFonts w:ascii="Segoe UI Symbol" w:eastAsia="Segoe UI Symbol" w:hAnsi="Segoe UI Symbol" w:cs="Segoe UI Symbol"/>
              </w:rPr>
              <w:t xml:space="preserve">• </w:t>
            </w:r>
          </w:p>
          <w:p w14:paraId="0A31FC70" w14:textId="77777777" w:rsidR="00FF7936" w:rsidRDefault="004F03B2">
            <w:pPr>
              <w:spacing w:after="0" w:line="259" w:lineRule="auto"/>
              <w:ind w:left="108" w:firstLine="0"/>
            </w:pPr>
            <w:r>
              <w:t xml:space="preserve"> </w:t>
            </w:r>
          </w:p>
        </w:tc>
        <w:tc>
          <w:tcPr>
            <w:tcW w:w="1980" w:type="dxa"/>
            <w:tcBorders>
              <w:top w:val="single" w:sz="4" w:space="0" w:color="000000"/>
              <w:left w:val="nil"/>
              <w:bottom w:val="single" w:sz="4" w:space="0" w:color="000000"/>
              <w:right w:val="single" w:sz="4" w:space="0" w:color="000000"/>
            </w:tcBorders>
          </w:tcPr>
          <w:p w14:paraId="3AAE0C96" w14:textId="77777777" w:rsidR="00FF7936" w:rsidRPr="003C073B" w:rsidRDefault="004F03B2">
            <w:pPr>
              <w:spacing w:after="16" w:line="239" w:lineRule="auto"/>
              <w:ind w:left="0" w:right="36" w:firstLine="0"/>
              <w:rPr>
                <w:lang w:val="nl-NL"/>
              </w:rPr>
            </w:pPr>
            <w:proofErr w:type="gramStart"/>
            <w:r w:rsidRPr="003C073B">
              <w:rPr>
                <w:lang w:val="nl-NL"/>
              </w:rPr>
              <w:t>programma</w:t>
            </w:r>
            <w:proofErr w:type="gramEnd"/>
            <w:r w:rsidRPr="003C073B">
              <w:rPr>
                <w:lang w:val="nl-NL"/>
              </w:rPr>
              <w:t xml:space="preserve"> of algoritme om ervoor te zorgen dat het werkt zoals bedoeld. </w:t>
            </w:r>
          </w:p>
          <w:p w14:paraId="42259D4D" w14:textId="77777777" w:rsidR="00FF7936" w:rsidRPr="003C073B" w:rsidRDefault="004F03B2">
            <w:pPr>
              <w:spacing w:after="0" w:line="259" w:lineRule="auto"/>
              <w:ind w:left="0" w:firstLine="0"/>
              <w:rPr>
                <w:lang w:val="nl-NL"/>
              </w:rPr>
            </w:pPr>
            <w:r w:rsidRPr="003C073B">
              <w:rPr>
                <w:b/>
                <w:lang w:val="nl-NL"/>
              </w:rPr>
              <w:t xml:space="preserve">1B-AP-17 </w:t>
            </w:r>
          </w:p>
          <w:p w14:paraId="38105F66" w14:textId="77777777" w:rsidR="00FF7936" w:rsidRPr="003C073B" w:rsidRDefault="004F03B2">
            <w:pPr>
              <w:spacing w:after="0" w:line="259" w:lineRule="auto"/>
              <w:ind w:left="0" w:firstLine="0"/>
              <w:rPr>
                <w:lang w:val="nl-NL"/>
              </w:rPr>
            </w:pPr>
            <w:r w:rsidRPr="003C073B">
              <w:rPr>
                <w:lang w:val="nl-NL"/>
              </w:rPr>
              <w:t xml:space="preserve">Beschrijf de keuzes die tijdens de ontwikkeling van het programma zijn gemaakt met behulp van codeopmerkingen, presentaties en demonstraties.  </w:t>
            </w:r>
          </w:p>
        </w:tc>
        <w:tc>
          <w:tcPr>
            <w:tcW w:w="468" w:type="dxa"/>
            <w:tcBorders>
              <w:top w:val="single" w:sz="4" w:space="0" w:color="000000"/>
              <w:left w:val="single" w:sz="4" w:space="0" w:color="000000"/>
              <w:bottom w:val="single" w:sz="4" w:space="0" w:color="000000"/>
              <w:right w:val="nil"/>
            </w:tcBorders>
          </w:tcPr>
          <w:p w14:paraId="6728B062" w14:textId="77777777" w:rsidR="00FF7936" w:rsidRDefault="004F03B2">
            <w:pPr>
              <w:spacing w:after="1219" w:line="259" w:lineRule="auto"/>
              <w:ind w:left="108" w:firstLine="0"/>
            </w:pPr>
            <w:r>
              <w:rPr>
                <w:rFonts w:ascii="Segoe UI Symbol" w:eastAsia="Segoe UI Symbol" w:hAnsi="Segoe UI Symbol" w:cs="Segoe UI Symbol"/>
              </w:rPr>
              <w:t xml:space="preserve">• </w:t>
            </w:r>
          </w:p>
          <w:p w14:paraId="1F0381C3" w14:textId="77777777" w:rsidR="00FF7936" w:rsidRDefault="004F03B2">
            <w:pPr>
              <w:spacing w:after="1728" w:line="259" w:lineRule="auto"/>
              <w:ind w:left="108" w:firstLine="0"/>
            </w:pPr>
            <w:r>
              <w:rPr>
                <w:rFonts w:ascii="Segoe UI Symbol" w:eastAsia="Segoe UI Symbol" w:hAnsi="Segoe UI Symbol" w:cs="Segoe UI Symbol"/>
              </w:rPr>
              <w:t xml:space="preserve">• </w:t>
            </w:r>
          </w:p>
          <w:p w14:paraId="6495C75E" w14:textId="77777777" w:rsidR="00FF7936" w:rsidRDefault="004F03B2">
            <w:pPr>
              <w:spacing w:after="0" w:line="259" w:lineRule="auto"/>
              <w:ind w:left="108" w:firstLine="0"/>
            </w:pPr>
            <w:r>
              <w:rPr>
                <w:rFonts w:ascii="Segoe UI Symbol" w:eastAsia="Segoe UI Symbol" w:hAnsi="Segoe UI Symbol" w:cs="Segoe UI Symbol"/>
              </w:rPr>
              <w:t xml:space="preserve">• </w:t>
            </w:r>
          </w:p>
        </w:tc>
        <w:tc>
          <w:tcPr>
            <w:tcW w:w="1980" w:type="dxa"/>
            <w:tcBorders>
              <w:top w:val="single" w:sz="4" w:space="0" w:color="000000"/>
              <w:left w:val="nil"/>
              <w:bottom w:val="single" w:sz="4" w:space="0" w:color="000000"/>
              <w:right w:val="single" w:sz="4" w:space="0" w:color="000000"/>
            </w:tcBorders>
          </w:tcPr>
          <w:p w14:paraId="610E3D75" w14:textId="77777777" w:rsidR="00FF7936" w:rsidRPr="003C073B" w:rsidRDefault="004F03B2">
            <w:pPr>
              <w:spacing w:after="0" w:line="259" w:lineRule="auto"/>
              <w:ind w:left="0" w:firstLine="0"/>
              <w:rPr>
                <w:lang w:val="nl-NL"/>
              </w:rPr>
            </w:pPr>
            <w:r w:rsidRPr="003C073B">
              <w:rPr>
                <w:b/>
                <w:lang w:val="nl-NL"/>
              </w:rPr>
              <w:t xml:space="preserve">2-AP-17 </w:t>
            </w:r>
          </w:p>
          <w:p w14:paraId="7A58A950" w14:textId="77777777" w:rsidR="00FF7936" w:rsidRPr="003C073B" w:rsidRDefault="004F03B2">
            <w:pPr>
              <w:spacing w:after="17" w:line="239" w:lineRule="auto"/>
              <w:ind w:left="0" w:firstLine="0"/>
              <w:rPr>
                <w:lang w:val="nl-NL"/>
              </w:rPr>
            </w:pPr>
            <w:r w:rsidRPr="003C073B">
              <w:rPr>
                <w:lang w:val="nl-NL"/>
              </w:rPr>
              <w:t xml:space="preserve">Test en verfijn programma's systematisch aan de hand van een reeks testcases. </w:t>
            </w:r>
          </w:p>
          <w:p w14:paraId="36644CE9" w14:textId="77777777" w:rsidR="00FF7936" w:rsidRPr="003C073B" w:rsidRDefault="004F03B2">
            <w:pPr>
              <w:spacing w:after="2" w:line="238" w:lineRule="auto"/>
              <w:ind w:left="0" w:firstLine="0"/>
              <w:jc w:val="both"/>
              <w:rPr>
                <w:lang w:val="nl-NL"/>
              </w:rPr>
            </w:pPr>
            <w:r w:rsidRPr="003C073B">
              <w:rPr>
                <w:b/>
                <w:lang w:val="nl-NL"/>
              </w:rPr>
              <w:t>2-AP-18</w:t>
            </w:r>
            <w:r w:rsidRPr="003C073B">
              <w:rPr>
                <w:lang w:val="nl-NL"/>
              </w:rPr>
              <w:t xml:space="preserve"> Taken verdelen en onderhouden </w:t>
            </w:r>
          </w:p>
          <w:p w14:paraId="40E76162" w14:textId="77777777" w:rsidR="00FF7936" w:rsidRPr="003C073B" w:rsidRDefault="004F03B2">
            <w:pPr>
              <w:spacing w:after="2" w:line="238" w:lineRule="auto"/>
              <w:ind w:left="0" w:firstLine="0"/>
              <w:rPr>
                <w:lang w:val="nl-NL"/>
              </w:rPr>
            </w:pPr>
            <w:proofErr w:type="gramStart"/>
            <w:r w:rsidRPr="003C073B">
              <w:rPr>
                <w:lang w:val="nl-NL"/>
              </w:rPr>
              <w:t>een</w:t>
            </w:r>
            <w:proofErr w:type="gramEnd"/>
            <w:r w:rsidRPr="003C073B">
              <w:rPr>
                <w:lang w:val="nl-NL"/>
              </w:rPr>
              <w:t xml:space="preserve"> tijdlijn van het project wanneer </w:t>
            </w:r>
          </w:p>
          <w:p w14:paraId="078FC52C" w14:textId="77777777" w:rsidR="00FF7936" w:rsidRPr="003C073B" w:rsidRDefault="004F03B2">
            <w:pPr>
              <w:spacing w:after="16" w:line="239" w:lineRule="auto"/>
              <w:ind w:left="0" w:firstLine="0"/>
              <w:rPr>
                <w:lang w:val="nl-NL"/>
              </w:rPr>
            </w:pPr>
            <w:proofErr w:type="gramStart"/>
            <w:r w:rsidRPr="003C073B">
              <w:rPr>
                <w:lang w:val="nl-NL"/>
              </w:rPr>
              <w:t>het</w:t>
            </w:r>
            <w:proofErr w:type="gramEnd"/>
            <w:r w:rsidRPr="003C073B">
              <w:rPr>
                <w:lang w:val="nl-NL"/>
              </w:rPr>
              <w:t xml:space="preserve"> gezamenlijk ontwikkelen van </w:t>
            </w:r>
            <w:proofErr w:type="spellStart"/>
            <w:r w:rsidRPr="003C073B">
              <w:rPr>
                <w:lang w:val="nl-NL"/>
              </w:rPr>
              <w:t>computationele</w:t>
            </w:r>
            <w:proofErr w:type="spellEnd"/>
            <w:r w:rsidRPr="003C073B">
              <w:rPr>
                <w:lang w:val="nl-NL"/>
              </w:rPr>
              <w:t xml:space="preserve"> artefacten. </w:t>
            </w:r>
          </w:p>
          <w:p w14:paraId="318BD0EC" w14:textId="77777777" w:rsidR="00FF7936" w:rsidRPr="003C073B" w:rsidRDefault="004F03B2">
            <w:pPr>
              <w:spacing w:after="0" w:line="259" w:lineRule="auto"/>
              <w:ind w:left="0" w:firstLine="0"/>
              <w:rPr>
                <w:lang w:val="nl-NL"/>
              </w:rPr>
            </w:pPr>
            <w:r w:rsidRPr="003C073B">
              <w:rPr>
                <w:b/>
                <w:lang w:val="nl-NL"/>
              </w:rPr>
              <w:t xml:space="preserve">2-AP-19 </w:t>
            </w:r>
          </w:p>
          <w:p w14:paraId="5BDAC074" w14:textId="77777777" w:rsidR="00FF7936" w:rsidRPr="003C073B" w:rsidRDefault="004F03B2">
            <w:pPr>
              <w:spacing w:after="2" w:line="238" w:lineRule="auto"/>
              <w:ind w:left="0" w:firstLine="0"/>
              <w:rPr>
                <w:lang w:val="nl-NL"/>
              </w:rPr>
            </w:pPr>
            <w:r w:rsidRPr="003C073B">
              <w:rPr>
                <w:lang w:val="nl-NL"/>
              </w:rPr>
              <w:t xml:space="preserve">Documenteer programma's op volgorde </w:t>
            </w:r>
          </w:p>
          <w:p w14:paraId="7216105B" w14:textId="77777777" w:rsidR="00FF7936" w:rsidRPr="003C073B" w:rsidRDefault="004F03B2">
            <w:pPr>
              <w:spacing w:after="0" w:line="259" w:lineRule="auto"/>
              <w:ind w:left="0" w:firstLine="0"/>
              <w:rPr>
                <w:lang w:val="nl-NL"/>
              </w:rPr>
            </w:pPr>
            <w:proofErr w:type="gramStart"/>
            <w:r w:rsidRPr="003C073B">
              <w:rPr>
                <w:lang w:val="nl-NL"/>
              </w:rPr>
              <w:t>om</w:t>
            </w:r>
            <w:proofErr w:type="gramEnd"/>
            <w:r w:rsidRPr="003C073B">
              <w:rPr>
                <w:lang w:val="nl-NL"/>
              </w:rPr>
              <w:t xml:space="preserve"> ze te maken </w:t>
            </w:r>
          </w:p>
          <w:p w14:paraId="537E7AAE" w14:textId="77777777" w:rsidR="00FF7936" w:rsidRPr="003C073B" w:rsidRDefault="004F03B2">
            <w:pPr>
              <w:spacing w:after="0" w:line="259" w:lineRule="auto"/>
              <w:ind w:left="0" w:firstLine="0"/>
              <w:rPr>
                <w:lang w:val="nl-NL"/>
              </w:rPr>
            </w:pPr>
            <w:r w:rsidRPr="003C073B">
              <w:rPr>
                <w:lang w:val="nl-NL"/>
              </w:rPr>
              <w:t xml:space="preserve">Gemakkelijker te volgen, te testen en te debuggen. </w:t>
            </w:r>
          </w:p>
        </w:tc>
        <w:tc>
          <w:tcPr>
            <w:tcW w:w="468" w:type="dxa"/>
            <w:tcBorders>
              <w:top w:val="single" w:sz="4" w:space="0" w:color="000000"/>
              <w:left w:val="single" w:sz="4" w:space="0" w:color="000000"/>
              <w:bottom w:val="single" w:sz="4" w:space="0" w:color="000000"/>
              <w:right w:val="nil"/>
            </w:tcBorders>
          </w:tcPr>
          <w:p w14:paraId="3635365C" w14:textId="77777777" w:rsidR="00FF7936" w:rsidRDefault="004F03B2">
            <w:pPr>
              <w:spacing w:after="1474" w:line="259" w:lineRule="auto"/>
              <w:ind w:left="108" w:firstLine="0"/>
            </w:pPr>
            <w:r>
              <w:rPr>
                <w:rFonts w:ascii="Segoe UI Symbol" w:eastAsia="Segoe UI Symbol" w:hAnsi="Segoe UI Symbol" w:cs="Segoe UI Symbol"/>
              </w:rPr>
              <w:t xml:space="preserve">• </w:t>
            </w:r>
          </w:p>
          <w:p w14:paraId="32733666" w14:textId="77777777" w:rsidR="00FF7936" w:rsidRDefault="004F03B2">
            <w:pPr>
              <w:spacing w:after="0" w:line="259" w:lineRule="auto"/>
              <w:ind w:left="108" w:firstLine="0"/>
            </w:pPr>
            <w:r>
              <w:rPr>
                <w:rFonts w:ascii="Segoe UI Symbol" w:eastAsia="Segoe UI Symbol" w:hAnsi="Segoe UI Symbol" w:cs="Segoe UI Symbol"/>
              </w:rPr>
              <w:t xml:space="preserve">• </w:t>
            </w:r>
          </w:p>
        </w:tc>
        <w:tc>
          <w:tcPr>
            <w:tcW w:w="1980" w:type="dxa"/>
            <w:tcBorders>
              <w:top w:val="single" w:sz="4" w:space="0" w:color="000000"/>
              <w:left w:val="nil"/>
              <w:bottom w:val="single" w:sz="4" w:space="0" w:color="000000"/>
              <w:right w:val="single" w:sz="4" w:space="0" w:color="000000"/>
            </w:tcBorders>
          </w:tcPr>
          <w:p w14:paraId="08FAABC5" w14:textId="77777777" w:rsidR="00FF7936" w:rsidRPr="003C073B" w:rsidRDefault="004F03B2">
            <w:pPr>
              <w:spacing w:after="0" w:line="259" w:lineRule="auto"/>
              <w:ind w:left="0" w:firstLine="0"/>
              <w:rPr>
                <w:lang w:val="nl-NL"/>
              </w:rPr>
            </w:pPr>
            <w:r w:rsidRPr="003C073B">
              <w:rPr>
                <w:b/>
                <w:lang w:val="nl-NL"/>
              </w:rPr>
              <w:t>3A-IC-30</w:t>
            </w:r>
            <w:r w:rsidRPr="003C073B">
              <w:rPr>
                <w:lang w:val="nl-NL"/>
              </w:rPr>
              <w:t xml:space="preserve"> Evalueren </w:t>
            </w:r>
          </w:p>
          <w:p w14:paraId="139C4756" w14:textId="77777777" w:rsidR="00FF7936" w:rsidRPr="003C073B" w:rsidRDefault="004F03B2">
            <w:pPr>
              <w:spacing w:after="2" w:line="238" w:lineRule="auto"/>
              <w:ind w:left="0" w:firstLine="0"/>
              <w:rPr>
                <w:lang w:val="nl-NL"/>
              </w:rPr>
            </w:pPr>
            <w:proofErr w:type="gramStart"/>
            <w:r w:rsidRPr="003C073B">
              <w:rPr>
                <w:lang w:val="nl-NL"/>
              </w:rPr>
              <w:t>de</w:t>
            </w:r>
            <w:proofErr w:type="gramEnd"/>
            <w:r w:rsidRPr="003C073B">
              <w:rPr>
                <w:lang w:val="nl-NL"/>
              </w:rPr>
              <w:t xml:space="preserve"> sociale en economische </w:t>
            </w:r>
          </w:p>
          <w:p w14:paraId="6D696C81" w14:textId="77777777" w:rsidR="00FF7936" w:rsidRPr="003C073B" w:rsidRDefault="004F03B2">
            <w:pPr>
              <w:spacing w:after="16" w:line="239" w:lineRule="auto"/>
              <w:ind w:left="0" w:firstLine="0"/>
              <w:rPr>
                <w:lang w:val="nl-NL"/>
              </w:rPr>
            </w:pPr>
            <w:proofErr w:type="gramStart"/>
            <w:r w:rsidRPr="003C073B">
              <w:rPr>
                <w:lang w:val="nl-NL"/>
              </w:rPr>
              <w:t>implicaties</w:t>
            </w:r>
            <w:proofErr w:type="gramEnd"/>
            <w:r w:rsidRPr="003C073B">
              <w:rPr>
                <w:lang w:val="nl-NL"/>
              </w:rPr>
              <w:t xml:space="preserve"> van privacy in de context van veiligheid, wetgeving of ethiek. </w:t>
            </w:r>
          </w:p>
          <w:p w14:paraId="00748EE6" w14:textId="77777777" w:rsidR="00FF7936" w:rsidRPr="003C073B" w:rsidRDefault="004F03B2">
            <w:pPr>
              <w:spacing w:after="0" w:line="259" w:lineRule="auto"/>
              <w:ind w:left="0" w:right="26" w:firstLine="0"/>
              <w:rPr>
                <w:lang w:val="nl-NL"/>
              </w:rPr>
            </w:pPr>
            <w:r w:rsidRPr="003C073B">
              <w:rPr>
                <w:b/>
                <w:lang w:val="nl-NL"/>
              </w:rPr>
              <w:t>3A-DA-11</w:t>
            </w:r>
            <w:r w:rsidRPr="003C073B">
              <w:rPr>
                <w:lang w:val="nl-NL"/>
              </w:rPr>
              <w:t xml:space="preserve"> Creëer interactieve datavisualisaties met behulp van softwaretools om anderen te helpen fenomenen uit de echte wereld beter te begrijpen. </w:t>
            </w:r>
          </w:p>
        </w:tc>
      </w:tr>
    </w:tbl>
    <w:p w14:paraId="532EC122" w14:textId="77777777" w:rsidR="00FF7936" w:rsidRPr="003C073B" w:rsidRDefault="004F03B2">
      <w:pPr>
        <w:spacing w:after="0" w:line="259" w:lineRule="auto"/>
        <w:ind w:left="0" w:firstLine="0"/>
        <w:rPr>
          <w:lang w:val="nl-NL"/>
        </w:rPr>
      </w:pPr>
      <w:r w:rsidRPr="003C073B">
        <w:rPr>
          <w:lang w:val="nl-NL"/>
        </w:rPr>
        <w:t xml:space="preserve"> </w:t>
      </w:r>
    </w:p>
    <w:p w14:paraId="43B42256" w14:textId="77777777" w:rsidR="00FF7936" w:rsidRDefault="004F03B2">
      <w:pPr>
        <w:spacing w:after="0" w:line="259" w:lineRule="auto"/>
        <w:ind w:left="-4"/>
      </w:pPr>
      <w:r>
        <w:rPr>
          <w:b/>
        </w:rPr>
        <w:t xml:space="preserve">ISTE </w:t>
      </w:r>
      <w:proofErr w:type="spellStart"/>
      <w:r>
        <w:rPr>
          <w:b/>
        </w:rPr>
        <w:t>Standaarden</w:t>
      </w:r>
      <w:proofErr w:type="spellEnd"/>
      <w:r>
        <w:rPr>
          <w:b/>
        </w:rPr>
        <w:t xml:space="preserve"> </w:t>
      </w:r>
    </w:p>
    <w:p w14:paraId="70960B77" w14:textId="77777777" w:rsidR="00FF7936" w:rsidRDefault="004F03B2">
      <w:pPr>
        <w:spacing w:after="0" w:line="259" w:lineRule="auto"/>
        <w:ind w:left="0" w:firstLine="0"/>
      </w:pPr>
      <w:r>
        <w:rPr>
          <w:b/>
        </w:rPr>
        <w:t xml:space="preserve"> </w:t>
      </w:r>
    </w:p>
    <w:p w14:paraId="4742C659" w14:textId="77777777" w:rsidR="00FF7936" w:rsidRPr="003C073B" w:rsidRDefault="004F03B2">
      <w:pPr>
        <w:numPr>
          <w:ilvl w:val="0"/>
          <w:numId w:val="3"/>
        </w:numPr>
        <w:ind w:hanging="360"/>
        <w:rPr>
          <w:lang w:val="nl-NL"/>
        </w:rPr>
      </w:pPr>
      <w:r w:rsidRPr="003C073B">
        <w:rPr>
          <w:b/>
          <w:lang w:val="nl-NL"/>
        </w:rPr>
        <w:t xml:space="preserve">1.1.d </w:t>
      </w:r>
      <w:r w:rsidRPr="003C073B">
        <w:rPr>
          <w:lang w:val="nl-NL"/>
        </w:rPr>
        <w:t xml:space="preserve">Studenten begrijpen de fundamentele concepten van technologische operaties, tonen het vermogen om huidige technologieën te kiezen, te gebruiken en problemen op te lossen en zijn in staat om hun kennis over te dragen om opkomende technologieën te verkennen. </w:t>
      </w:r>
    </w:p>
    <w:p w14:paraId="67C01062" w14:textId="77777777" w:rsidR="00FF7936" w:rsidRPr="003C073B" w:rsidRDefault="004F03B2">
      <w:pPr>
        <w:numPr>
          <w:ilvl w:val="0"/>
          <w:numId w:val="3"/>
        </w:numPr>
        <w:ind w:hanging="360"/>
        <w:rPr>
          <w:lang w:val="nl-NL"/>
        </w:rPr>
      </w:pPr>
      <w:r w:rsidRPr="003C073B">
        <w:rPr>
          <w:b/>
          <w:lang w:val="nl-NL"/>
        </w:rPr>
        <w:t xml:space="preserve">1.3.a </w:t>
      </w:r>
      <w:r w:rsidRPr="003C073B">
        <w:rPr>
          <w:lang w:val="nl-NL"/>
        </w:rPr>
        <w:t xml:space="preserve">Studenten plannen en gebruiken effectieve onderzoeksstrategieën om informatie en andere bronnen te vinden voor hun intellectuele of creatieve bezigheden. </w:t>
      </w:r>
    </w:p>
    <w:p w14:paraId="4E416774" w14:textId="77777777" w:rsidR="00FF7936" w:rsidRPr="003C073B" w:rsidRDefault="004F03B2">
      <w:pPr>
        <w:numPr>
          <w:ilvl w:val="0"/>
          <w:numId w:val="3"/>
        </w:numPr>
        <w:ind w:hanging="360"/>
        <w:rPr>
          <w:lang w:val="nl-NL"/>
        </w:rPr>
      </w:pPr>
      <w:r w:rsidRPr="003C073B">
        <w:rPr>
          <w:b/>
          <w:lang w:val="nl-NL"/>
        </w:rPr>
        <w:t xml:space="preserve">1.4.a </w:t>
      </w:r>
      <w:r w:rsidRPr="003C073B">
        <w:rPr>
          <w:lang w:val="nl-NL"/>
        </w:rPr>
        <w:t xml:space="preserve">Studenten kennen en gebruiken een weloverwogen ontwerpproces voor het genereren van ideeën, het testen van theorieën, het creëren van innovatieve artefacten of het oplossen van authentieke problemen. </w:t>
      </w:r>
    </w:p>
    <w:p w14:paraId="3E2A9D8A" w14:textId="77777777" w:rsidR="00FF7936" w:rsidRPr="003C073B" w:rsidRDefault="004F03B2">
      <w:pPr>
        <w:numPr>
          <w:ilvl w:val="0"/>
          <w:numId w:val="3"/>
        </w:numPr>
        <w:ind w:hanging="360"/>
        <w:rPr>
          <w:lang w:val="nl-NL"/>
        </w:rPr>
      </w:pPr>
      <w:r w:rsidRPr="003C073B">
        <w:rPr>
          <w:b/>
          <w:lang w:val="nl-NL"/>
        </w:rPr>
        <w:t xml:space="preserve">1.5.b </w:t>
      </w:r>
      <w:r w:rsidRPr="003C073B">
        <w:rPr>
          <w:lang w:val="nl-NL"/>
        </w:rPr>
        <w:t xml:space="preserve">Studenten verzamelen gegevens of identificeren relevante datasets, gebruiken digitale hulpmiddelen om deze te analyseren en vertegenwoordigen gegevens op verschillende manieren om het oplossen van problemen en het nemen van beslissingen te vergemakkelijken. </w:t>
      </w:r>
    </w:p>
    <w:p w14:paraId="03EA8D28" w14:textId="77777777" w:rsidR="00FF7936" w:rsidRPr="003C073B" w:rsidRDefault="004F03B2">
      <w:pPr>
        <w:numPr>
          <w:ilvl w:val="0"/>
          <w:numId w:val="3"/>
        </w:numPr>
        <w:ind w:hanging="360"/>
        <w:rPr>
          <w:lang w:val="nl-NL"/>
        </w:rPr>
      </w:pPr>
      <w:r w:rsidRPr="003C073B">
        <w:rPr>
          <w:b/>
          <w:lang w:val="nl-NL"/>
        </w:rPr>
        <w:t xml:space="preserve">1.6.c </w:t>
      </w:r>
      <w:r w:rsidRPr="003C073B">
        <w:rPr>
          <w:lang w:val="nl-NL"/>
        </w:rPr>
        <w:t xml:space="preserve">Studenten communiceren complexe ideeën duidelijk en effectief door het creëren of gebruiken van een verscheidenheid aan digitale objecten zoals visualisaties, modellen of simulaties. </w:t>
      </w:r>
    </w:p>
    <w:p w14:paraId="5835D8B9" w14:textId="77777777" w:rsidR="00FF7936" w:rsidRPr="003C073B" w:rsidRDefault="004F03B2">
      <w:pPr>
        <w:numPr>
          <w:ilvl w:val="0"/>
          <w:numId w:val="3"/>
        </w:numPr>
        <w:ind w:hanging="360"/>
        <w:rPr>
          <w:lang w:val="nl-NL"/>
        </w:rPr>
      </w:pPr>
      <w:r w:rsidRPr="003C073B">
        <w:rPr>
          <w:b/>
          <w:lang w:val="nl-NL"/>
        </w:rPr>
        <w:t xml:space="preserve">1.7.c </w:t>
      </w:r>
      <w:r w:rsidRPr="003C073B">
        <w:rPr>
          <w:lang w:val="nl-NL"/>
        </w:rPr>
        <w:t xml:space="preserve">Studenten dragen constructief bij aan projectteams en nemen verschillende rollen en verantwoordelijkheden op zich om effectief te werken aan een gemeenschappelijk doel. </w:t>
      </w:r>
    </w:p>
    <w:p w14:paraId="24C81CF5" w14:textId="77777777" w:rsidR="00FF7936" w:rsidRPr="003C073B" w:rsidRDefault="004F03B2">
      <w:pPr>
        <w:numPr>
          <w:ilvl w:val="0"/>
          <w:numId w:val="3"/>
        </w:numPr>
        <w:ind w:hanging="360"/>
        <w:rPr>
          <w:lang w:val="nl-NL"/>
        </w:rPr>
      </w:pPr>
      <w:r w:rsidRPr="003C073B">
        <w:rPr>
          <w:b/>
          <w:lang w:val="nl-NL"/>
        </w:rPr>
        <w:t xml:space="preserve">1.7.d </w:t>
      </w:r>
      <w:r w:rsidRPr="003C073B">
        <w:rPr>
          <w:lang w:val="nl-NL"/>
        </w:rPr>
        <w:t xml:space="preserve">Studenten verkennen lokale en mondiale problemen en gebruiken samenwerkingstechnologieën om met anderen samen te werken om oplossingen te onderzoeken. </w:t>
      </w:r>
    </w:p>
    <w:p w14:paraId="2C0B9E20" w14:textId="77777777" w:rsidR="00FF7936" w:rsidRPr="003C073B" w:rsidRDefault="004F03B2">
      <w:pPr>
        <w:spacing w:after="0" w:line="259" w:lineRule="auto"/>
        <w:ind w:left="1" w:firstLine="0"/>
        <w:rPr>
          <w:lang w:val="nl-NL"/>
        </w:rPr>
      </w:pPr>
      <w:r w:rsidRPr="003C073B">
        <w:rPr>
          <w:lang w:val="nl-NL"/>
        </w:rPr>
        <w:t xml:space="preserve"> </w:t>
      </w:r>
    </w:p>
    <w:p w14:paraId="54BDF12A" w14:textId="77777777" w:rsidR="00FF7936" w:rsidRPr="003C073B" w:rsidRDefault="004F03B2">
      <w:pPr>
        <w:spacing w:after="0" w:line="259" w:lineRule="auto"/>
        <w:ind w:left="1" w:firstLine="0"/>
        <w:rPr>
          <w:lang w:val="nl-NL"/>
        </w:rPr>
      </w:pPr>
      <w:r w:rsidRPr="003C073B">
        <w:rPr>
          <w:b/>
          <w:lang w:val="nl-NL"/>
        </w:rPr>
        <w:lastRenderedPageBreak/>
        <w:t xml:space="preserve"> </w:t>
      </w:r>
      <w:r w:rsidRPr="003C073B">
        <w:rPr>
          <w:b/>
          <w:lang w:val="nl-NL"/>
        </w:rPr>
        <w:tab/>
        <w:t xml:space="preserve"> </w:t>
      </w:r>
    </w:p>
    <w:p w14:paraId="15D9B34C" w14:textId="77777777" w:rsidR="00FF7936" w:rsidRPr="003C073B" w:rsidRDefault="004F03B2">
      <w:pPr>
        <w:spacing w:after="0" w:line="259" w:lineRule="auto"/>
        <w:ind w:left="-4"/>
        <w:rPr>
          <w:lang w:val="nl-NL"/>
        </w:rPr>
      </w:pPr>
      <w:r w:rsidRPr="003C073B">
        <w:rPr>
          <w:b/>
          <w:lang w:val="nl-NL"/>
        </w:rPr>
        <w:t xml:space="preserve">Nationaal curriculum in het VK: informatica - Sleutelfase 2 </w:t>
      </w:r>
    </w:p>
    <w:p w14:paraId="5BC038AF" w14:textId="77777777" w:rsidR="00FF7936" w:rsidRPr="003C073B" w:rsidRDefault="004F03B2">
      <w:pPr>
        <w:spacing w:after="0" w:line="259" w:lineRule="auto"/>
        <w:ind w:left="0" w:firstLine="0"/>
        <w:rPr>
          <w:lang w:val="nl-NL"/>
        </w:rPr>
      </w:pPr>
      <w:r w:rsidRPr="003C073B">
        <w:rPr>
          <w:b/>
          <w:lang w:val="nl-NL"/>
        </w:rPr>
        <w:t xml:space="preserve"> </w:t>
      </w:r>
    </w:p>
    <w:p w14:paraId="784B75C0" w14:textId="77777777" w:rsidR="00FF7936" w:rsidRPr="003C073B" w:rsidRDefault="004F03B2">
      <w:pPr>
        <w:numPr>
          <w:ilvl w:val="0"/>
          <w:numId w:val="3"/>
        </w:numPr>
        <w:ind w:hanging="360"/>
        <w:rPr>
          <w:lang w:val="nl-NL"/>
        </w:rPr>
      </w:pPr>
      <w:r w:rsidRPr="003C073B">
        <w:rPr>
          <w:lang w:val="nl-NL"/>
        </w:rPr>
        <w:t xml:space="preserve">Technologie veilig, respectvol en verantwoord gebruiken; acceptabel/onacceptabel gedrag te herkennen; Identificeer een reeks manieren om zorgen over inhoud en contact te melden. </w:t>
      </w:r>
    </w:p>
    <w:p w14:paraId="01F14156" w14:textId="77777777" w:rsidR="00FF7936" w:rsidRPr="003C073B" w:rsidRDefault="004F03B2">
      <w:pPr>
        <w:numPr>
          <w:ilvl w:val="0"/>
          <w:numId w:val="3"/>
        </w:numPr>
        <w:ind w:hanging="360"/>
        <w:rPr>
          <w:lang w:val="nl-NL"/>
        </w:rPr>
      </w:pPr>
      <w:r w:rsidRPr="003C073B">
        <w:rPr>
          <w:lang w:val="nl-NL"/>
        </w:rPr>
        <w:t xml:space="preserve">Programma's ontwerpen, schrijven en debuggen die specifieke doelen bereiken, waaronder het besturen of simuleren van fysieke systemen; Los problemen op door ze op te splitsen in kleinere onderdelen. </w:t>
      </w:r>
    </w:p>
    <w:p w14:paraId="1F643A04" w14:textId="77777777" w:rsidR="00FF7936" w:rsidRPr="003C073B" w:rsidRDefault="004F03B2">
      <w:pPr>
        <w:numPr>
          <w:ilvl w:val="0"/>
          <w:numId w:val="3"/>
        </w:numPr>
        <w:ind w:hanging="360"/>
        <w:rPr>
          <w:lang w:val="nl-NL"/>
        </w:rPr>
      </w:pPr>
      <w:r w:rsidRPr="003C073B">
        <w:rPr>
          <w:lang w:val="nl-NL"/>
        </w:rPr>
        <w:t xml:space="preserve">Gebruik sequentie, selectie en herhaling in programma's, werk met variabelen en verschillende vormen van invoer en uitvoer. </w:t>
      </w:r>
    </w:p>
    <w:p w14:paraId="631260A7" w14:textId="77777777" w:rsidR="00FF7936" w:rsidRPr="003C073B" w:rsidRDefault="004F03B2">
      <w:pPr>
        <w:numPr>
          <w:ilvl w:val="0"/>
          <w:numId w:val="3"/>
        </w:numPr>
        <w:ind w:hanging="360"/>
        <w:rPr>
          <w:lang w:val="nl-NL"/>
        </w:rPr>
      </w:pPr>
      <w:r w:rsidRPr="003C073B">
        <w:rPr>
          <w:lang w:val="nl-NL"/>
        </w:rPr>
        <w:t xml:space="preserve">Gebruik logisch redeneren om uit te leggen hoe sommige eenvoudige algoritmen werken en om fouten in algoritmen en programma's op te sporen en te corrigeren. </w:t>
      </w:r>
    </w:p>
    <w:p w14:paraId="5312D629" w14:textId="77777777" w:rsidR="00FF7936" w:rsidRPr="003C073B" w:rsidRDefault="004F03B2">
      <w:pPr>
        <w:numPr>
          <w:ilvl w:val="0"/>
          <w:numId w:val="3"/>
        </w:numPr>
        <w:ind w:hanging="360"/>
        <w:rPr>
          <w:lang w:val="nl-NL"/>
        </w:rPr>
      </w:pPr>
      <w:r w:rsidRPr="003C073B">
        <w:rPr>
          <w:lang w:val="nl-NL"/>
        </w:rPr>
        <w:t xml:space="preserve">Selecteer, gebruik en combineer een verscheidenheid aan software (inclusief internetdiensten) op een reeks digitale apparaten om een reeks programma's, systemen en inhoud te ontwerpen en te creëren die bepaalde doelen bereiken, waaronder het verzamelen, analyseren, evalueren en presenteren van gegevens en informatie. </w:t>
      </w:r>
    </w:p>
    <w:p w14:paraId="14AEC787" w14:textId="77777777" w:rsidR="00FF7936" w:rsidRPr="003C073B" w:rsidRDefault="004F03B2">
      <w:pPr>
        <w:numPr>
          <w:ilvl w:val="0"/>
          <w:numId w:val="3"/>
        </w:numPr>
        <w:ind w:hanging="360"/>
        <w:rPr>
          <w:lang w:val="nl-NL"/>
        </w:rPr>
      </w:pPr>
      <w:r w:rsidRPr="003C073B">
        <w:rPr>
          <w:lang w:val="nl-NL"/>
        </w:rPr>
        <w:t xml:space="preserve">Gebruik zoektechnologieën effectief, waardeer hoe resultaten worden geselecteerd en gerangschikt, en wees kritisch bij het evalueren van digitale inhoud. </w:t>
      </w:r>
    </w:p>
    <w:p w14:paraId="10293759" w14:textId="77777777" w:rsidR="00FF7936" w:rsidRPr="003C073B" w:rsidRDefault="004F03B2">
      <w:pPr>
        <w:spacing w:after="0" w:line="259" w:lineRule="auto"/>
        <w:ind w:left="1" w:firstLine="0"/>
        <w:rPr>
          <w:lang w:val="nl-NL"/>
        </w:rPr>
      </w:pPr>
      <w:r w:rsidRPr="003C073B">
        <w:rPr>
          <w:lang w:val="nl-NL"/>
        </w:rPr>
        <w:t xml:space="preserve"> </w:t>
      </w:r>
    </w:p>
    <w:p w14:paraId="183D18BE" w14:textId="77777777" w:rsidR="00FF7936" w:rsidRPr="003C073B" w:rsidRDefault="004F03B2">
      <w:pPr>
        <w:spacing w:after="0" w:line="259" w:lineRule="auto"/>
        <w:ind w:left="-4"/>
        <w:rPr>
          <w:lang w:val="nl-NL"/>
        </w:rPr>
      </w:pPr>
      <w:r w:rsidRPr="003C073B">
        <w:rPr>
          <w:b/>
          <w:lang w:val="nl-NL"/>
        </w:rPr>
        <w:t xml:space="preserve">Nationaal curriculum in het VK: informatica - sleutelfase 3 </w:t>
      </w:r>
    </w:p>
    <w:p w14:paraId="7AEAE878" w14:textId="77777777" w:rsidR="00FF7936" w:rsidRPr="003C073B" w:rsidRDefault="004F03B2">
      <w:pPr>
        <w:spacing w:after="0" w:line="259" w:lineRule="auto"/>
        <w:ind w:left="1" w:firstLine="0"/>
        <w:rPr>
          <w:lang w:val="nl-NL"/>
        </w:rPr>
      </w:pPr>
      <w:r w:rsidRPr="003C073B">
        <w:rPr>
          <w:b/>
          <w:lang w:val="nl-NL"/>
        </w:rPr>
        <w:t xml:space="preserve"> </w:t>
      </w:r>
    </w:p>
    <w:p w14:paraId="20E52D52" w14:textId="77777777" w:rsidR="00FF7936" w:rsidRPr="003C073B" w:rsidRDefault="004F03B2">
      <w:pPr>
        <w:numPr>
          <w:ilvl w:val="0"/>
          <w:numId w:val="4"/>
        </w:numPr>
        <w:ind w:hanging="360"/>
        <w:rPr>
          <w:lang w:val="nl-NL"/>
        </w:rPr>
      </w:pPr>
      <w:proofErr w:type="gramStart"/>
      <w:r w:rsidRPr="003C073B">
        <w:rPr>
          <w:lang w:val="nl-NL"/>
        </w:rPr>
        <w:t>verschillende</w:t>
      </w:r>
      <w:proofErr w:type="gramEnd"/>
      <w:r w:rsidRPr="003C073B">
        <w:rPr>
          <w:lang w:val="nl-NL"/>
        </w:rPr>
        <w:t xml:space="preserve"> belangrijke algoritmen begrijpen die </w:t>
      </w:r>
      <w:proofErr w:type="spellStart"/>
      <w:r w:rsidRPr="003C073B">
        <w:rPr>
          <w:lang w:val="nl-NL"/>
        </w:rPr>
        <w:t>computationeel</w:t>
      </w:r>
      <w:proofErr w:type="spellEnd"/>
      <w:r w:rsidRPr="003C073B">
        <w:rPr>
          <w:lang w:val="nl-NL"/>
        </w:rPr>
        <w:t xml:space="preserve"> denken weerspiegelen [bijvoorbeeld algoritmen voor sorteren en zoeken]; Gebruik logisch redeneren om het nut van alternatieve algoritmen voor hetzelfde probleem te vergelijken </w:t>
      </w:r>
    </w:p>
    <w:p w14:paraId="130861A8" w14:textId="77777777" w:rsidR="00FF7936" w:rsidRPr="003C073B" w:rsidRDefault="004F03B2">
      <w:pPr>
        <w:numPr>
          <w:ilvl w:val="0"/>
          <w:numId w:val="4"/>
        </w:numPr>
        <w:ind w:hanging="360"/>
        <w:rPr>
          <w:lang w:val="nl-NL"/>
        </w:rPr>
      </w:pPr>
      <w:proofErr w:type="gramStart"/>
      <w:r w:rsidRPr="003C073B">
        <w:rPr>
          <w:lang w:val="nl-NL"/>
        </w:rPr>
        <w:t>gebruik</w:t>
      </w:r>
      <w:proofErr w:type="gramEnd"/>
      <w:r w:rsidRPr="003C073B">
        <w:rPr>
          <w:lang w:val="nl-NL"/>
        </w:rPr>
        <w:t xml:space="preserve"> 2 of meer programmeertalen, waarvan er ten minste één tekstueel is, om een verscheidenheid aan rekenproblemen op te lossen; op de juiste manier gebruik te maken van gegevensstructuren [bijvoorbeeld lijsten, tabellen of arrays]; Ontwerp en ontwikkel modulaire programma's die gebruik maken van procedures of functies </w:t>
      </w:r>
    </w:p>
    <w:p w14:paraId="43972CB8" w14:textId="77777777" w:rsidR="00FF7936" w:rsidRPr="003C073B" w:rsidRDefault="004F03B2">
      <w:pPr>
        <w:numPr>
          <w:ilvl w:val="0"/>
          <w:numId w:val="4"/>
        </w:numPr>
        <w:ind w:hanging="360"/>
        <w:rPr>
          <w:lang w:val="nl-NL"/>
        </w:rPr>
      </w:pPr>
      <w:proofErr w:type="gramStart"/>
      <w:r w:rsidRPr="003C073B">
        <w:rPr>
          <w:lang w:val="nl-NL"/>
        </w:rPr>
        <w:t>creatieve</w:t>
      </w:r>
      <w:proofErr w:type="gramEnd"/>
      <w:r w:rsidRPr="003C073B">
        <w:rPr>
          <w:lang w:val="nl-NL"/>
        </w:rPr>
        <w:t xml:space="preserve"> projecten uitvoeren waarbij meerdere applicaties worden geselecteerd, gebruikt en gecombineerd, bij voorkeur op verschillende apparaten, om uitdagende doelen te bereiken, waaronder het verzamelen en analyseren van gegevens en het voldoen aan de behoeften van bekende gebruikers </w:t>
      </w:r>
    </w:p>
    <w:p w14:paraId="199B5BA6" w14:textId="77777777" w:rsidR="00FF7936" w:rsidRPr="003C073B" w:rsidRDefault="004F03B2">
      <w:pPr>
        <w:numPr>
          <w:ilvl w:val="0"/>
          <w:numId w:val="4"/>
        </w:numPr>
        <w:ind w:hanging="360"/>
        <w:rPr>
          <w:lang w:val="nl-NL"/>
        </w:rPr>
      </w:pPr>
      <w:r w:rsidRPr="003C073B">
        <w:rPr>
          <w:lang w:val="nl-NL"/>
        </w:rPr>
        <w:t xml:space="preserve">Creëer, hergebruik, herzie en hergebruik digitale artefacten voor een bepaald publiek, met aandacht voor betrouwbaarheid, design en bruikbaarheid </w:t>
      </w:r>
    </w:p>
    <w:p w14:paraId="7817A9BF" w14:textId="77777777" w:rsidR="00FF7936" w:rsidRPr="003C073B" w:rsidRDefault="004F03B2">
      <w:pPr>
        <w:numPr>
          <w:ilvl w:val="0"/>
          <w:numId w:val="4"/>
        </w:numPr>
        <w:ind w:hanging="360"/>
        <w:rPr>
          <w:lang w:val="nl-NL"/>
        </w:rPr>
      </w:pPr>
      <w:proofErr w:type="gramStart"/>
      <w:r w:rsidRPr="003C073B">
        <w:rPr>
          <w:lang w:val="nl-NL"/>
        </w:rPr>
        <w:t>een</w:t>
      </w:r>
      <w:proofErr w:type="gramEnd"/>
      <w:r w:rsidRPr="003C073B">
        <w:rPr>
          <w:lang w:val="nl-NL"/>
        </w:rPr>
        <w:t xml:space="preserve"> reeks manieren begrijpen om technologie veilig, respectvol, verantwoordelijk en beveiligd te gebruiken, inclusief het beschermen van hun online identiteit en privacy; Herken ongepaste inhoud, contact en gedrag, en weet hoe u zorgen kunt melden </w:t>
      </w:r>
    </w:p>
    <w:p w14:paraId="3ED7F84D" w14:textId="77777777" w:rsidR="00FF7936" w:rsidRPr="003C073B" w:rsidRDefault="004F03B2">
      <w:pPr>
        <w:spacing w:after="0" w:line="259" w:lineRule="auto"/>
        <w:ind w:left="0" w:firstLine="0"/>
        <w:rPr>
          <w:lang w:val="nl-NL"/>
        </w:rPr>
      </w:pPr>
      <w:r w:rsidRPr="003C073B">
        <w:rPr>
          <w:lang w:val="nl-NL"/>
        </w:rPr>
        <w:t xml:space="preserve"> </w:t>
      </w:r>
    </w:p>
    <w:p w14:paraId="7E5D7BCF" w14:textId="77777777" w:rsidR="00FF7936" w:rsidRPr="003C073B" w:rsidRDefault="004F03B2">
      <w:pPr>
        <w:spacing w:after="0" w:line="259" w:lineRule="auto"/>
        <w:ind w:left="-4"/>
        <w:rPr>
          <w:lang w:val="nl-NL"/>
        </w:rPr>
      </w:pPr>
      <w:r w:rsidRPr="003C073B">
        <w:rPr>
          <w:b/>
          <w:lang w:val="nl-NL"/>
        </w:rPr>
        <w:t xml:space="preserve">Australisch f-10 Curriculum: Digitale Technologieën  </w:t>
      </w:r>
    </w:p>
    <w:p w14:paraId="6363AC3C" w14:textId="77777777" w:rsidR="00FF7936" w:rsidRPr="003C073B" w:rsidRDefault="004F03B2">
      <w:pPr>
        <w:spacing w:after="0" w:line="259" w:lineRule="auto"/>
        <w:ind w:left="0" w:firstLine="0"/>
        <w:rPr>
          <w:lang w:val="nl-NL"/>
        </w:rPr>
      </w:pPr>
      <w:r w:rsidRPr="003C073B">
        <w:rPr>
          <w:b/>
          <w:lang w:val="nl-NL"/>
        </w:rPr>
        <w:t xml:space="preserve"> </w:t>
      </w:r>
    </w:p>
    <w:p w14:paraId="01D35357" w14:textId="77777777" w:rsidR="00FF7936" w:rsidRPr="003C073B" w:rsidRDefault="004F03B2">
      <w:pPr>
        <w:ind w:left="-3"/>
        <w:rPr>
          <w:lang w:val="nl-NL"/>
        </w:rPr>
      </w:pPr>
      <w:r w:rsidRPr="003C073B">
        <w:rPr>
          <w:lang w:val="nl-NL"/>
        </w:rPr>
        <w:t xml:space="preserve">Jaar 7 en 8 </w:t>
      </w:r>
    </w:p>
    <w:p w14:paraId="2330E668" w14:textId="77777777" w:rsidR="00FF7936" w:rsidRPr="003C073B" w:rsidRDefault="004F03B2">
      <w:pPr>
        <w:numPr>
          <w:ilvl w:val="0"/>
          <w:numId w:val="4"/>
        </w:numPr>
        <w:spacing w:after="153"/>
        <w:ind w:hanging="360"/>
        <w:rPr>
          <w:lang w:val="nl-NL"/>
        </w:rPr>
      </w:pPr>
      <w:r w:rsidRPr="003C073B">
        <w:rPr>
          <w:lang w:val="nl-NL"/>
        </w:rPr>
        <w:t xml:space="preserve">Onderzoek de manieren waarop producten, diensten en omgevingen lokaal, regionaal en wereldwijd evolueren en hoe concurrerende factoren, waaronder sociale, ethische en </w:t>
      </w:r>
      <w:r w:rsidRPr="003C073B">
        <w:rPr>
          <w:lang w:val="nl-NL"/>
        </w:rPr>
        <w:lastRenderedPageBreak/>
        <w:t xml:space="preserve">duurzaamheidsoverwegingen, prioriteit krijgen bij de ontwikkeling van technologieën en ontworpen oplossingen voor de gewenste toekomst.  </w:t>
      </w:r>
    </w:p>
    <w:p w14:paraId="2603E74C" w14:textId="77777777" w:rsidR="00FF7936" w:rsidRPr="003C073B" w:rsidRDefault="004F03B2">
      <w:pPr>
        <w:numPr>
          <w:ilvl w:val="1"/>
          <w:numId w:val="4"/>
        </w:numPr>
        <w:ind w:hanging="360"/>
        <w:rPr>
          <w:lang w:val="nl-NL"/>
        </w:rPr>
      </w:pPr>
      <w:proofErr w:type="gramStart"/>
      <w:r w:rsidRPr="003C073B">
        <w:rPr>
          <w:lang w:val="nl-NL"/>
        </w:rPr>
        <w:t>onderzoeken</w:t>
      </w:r>
      <w:proofErr w:type="gramEnd"/>
      <w:r w:rsidRPr="003C073B">
        <w:rPr>
          <w:lang w:val="nl-NL"/>
        </w:rPr>
        <w:t xml:space="preserve"> hoe ethiek, sociale waarden, winstgevendheid en duurzaamheidsoverwegingen van invloed zijn op ontwerp en technologieën </w:t>
      </w:r>
    </w:p>
    <w:p w14:paraId="7ECD0BF9" w14:textId="77777777" w:rsidR="00FF7936" w:rsidRPr="003C073B" w:rsidRDefault="004F03B2">
      <w:pPr>
        <w:numPr>
          <w:ilvl w:val="1"/>
          <w:numId w:val="4"/>
        </w:numPr>
        <w:ind w:hanging="360"/>
        <w:rPr>
          <w:lang w:val="nl-NL"/>
        </w:rPr>
      </w:pPr>
      <w:r w:rsidRPr="003C073B">
        <w:rPr>
          <w:lang w:val="nl-NL"/>
        </w:rPr>
        <w:t xml:space="preserve">Identificeren van behoeften en nieuwe kansen voor ontwerp en ondernemerschap (ACTDEK029) </w:t>
      </w:r>
    </w:p>
    <w:p w14:paraId="1B514698" w14:textId="77777777" w:rsidR="00FF7936" w:rsidRPr="003C073B" w:rsidRDefault="004F03B2">
      <w:pPr>
        <w:spacing w:after="0" w:line="259" w:lineRule="auto"/>
        <w:ind w:left="1441" w:firstLine="0"/>
        <w:rPr>
          <w:lang w:val="nl-NL"/>
        </w:rPr>
      </w:pPr>
      <w:r w:rsidRPr="003C073B">
        <w:rPr>
          <w:lang w:val="nl-NL"/>
        </w:rPr>
        <w:t xml:space="preserve"> </w:t>
      </w:r>
    </w:p>
    <w:p w14:paraId="180E07DE" w14:textId="77777777" w:rsidR="00FF7936" w:rsidRPr="003C073B" w:rsidRDefault="004F03B2">
      <w:pPr>
        <w:spacing w:after="0" w:line="259" w:lineRule="auto"/>
        <w:ind w:left="1441" w:firstLine="0"/>
        <w:rPr>
          <w:lang w:val="nl-NL"/>
        </w:rPr>
      </w:pPr>
      <w:r w:rsidRPr="003C073B">
        <w:rPr>
          <w:b/>
          <w:lang w:val="nl-NL"/>
        </w:rPr>
        <w:t xml:space="preserve"> </w:t>
      </w:r>
    </w:p>
    <w:p w14:paraId="6D509089" w14:textId="77777777" w:rsidR="00FF7936" w:rsidRPr="003C073B" w:rsidRDefault="004F03B2">
      <w:pPr>
        <w:numPr>
          <w:ilvl w:val="0"/>
          <w:numId w:val="4"/>
        </w:numPr>
        <w:ind w:hanging="360"/>
        <w:rPr>
          <w:lang w:val="nl-NL"/>
        </w:rPr>
      </w:pPr>
      <w:r w:rsidRPr="003C073B">
        <w:rPr>
          <w:lang w:val="nl-NL"/>
        </w:rPr>
        <w:t>Onderzoeken en ontwerpen van enkele veelvoorkomende algoritmen (</w:t>
      </w:r>
      <w:r w:rsidRPr="003C073B">
        <w:rPr>
          <w:b/>
          <w:lang w:val="nl-NL"/>
        </w:rPr>
        <w:t xml:space="preserve">ACTDIP029) </w:t>
      </w:r>
    </w:p>
    <w:p w14:paraId="46C5BD26" w14:textId="77777777" w:rsidR="00FF7936" w:rsidRPr="003C073B" w:rsidRDefault="004F03B2">
      <w:pPr>
        <w:numPr>
          <w:ilvl w:val="0"/>
          <w:numId w:val="4"/>
        </w:numPr>
        <w:spacing w:after="26"/>
        <w:ind w:hanging="360"/>
        <w:rPr>
          <w:lang w:val="nl-NL"/>
        </w:rPr>
      </w:pPr>
      <w:r w:rsidRPr="003C073B">
        <w:rPr>
          <w:lang w:val="nl-NL"/>
        </w:rPr>
        <w:t>Ontwikkelen en aanpassen van digitale oplossingen door het implementeren van instructies in algoritmen via programma's</w:t>
      </w:r>
      <w:r w:rsidRPr="003C073B">
        <w:rPr>
          <w:b/>
          <w:lang w:val="nl-NL"/>
        </w:rPr>
        <w:t xml:space="preserve"> (ACTDIP030) </w:t>
      </w:r>
    </w:p>
    <w:p w14:paraId="2AF62B81" w14:textId="77777777" w:rsidR="00FF7936" w:rsidRPr="003C073B" w:rsidRDefault="004F03B2">
      <w:pPr>
        <w:numPr>
          <w:ilvl w:val="0"/>
          <w:numId w:val="4"/>
        </w:numPr>
        <w:ind w:hanging="360"/>
        <w:rPr>
          <w:lang w:val="nl-NL"/>
        </w:rPr>
      </w:pPr>
      <w:r w:rsidRPr="003C073B">
        <w:rPr>
          <w:lang w:val="nl-NL"/>
        </w:rPr>
        <w:t xml:space="preserve">Vaststellen dat problemen kunnen worden opgesplitst in </w:t>
      </w:r>
      <w:proofErr w:type="spellStart"/>
      <w:r w:rsidRPr="003C073B">
        <w:rPr>
          <w:lang w:val="nl-NL"/>
        </w:rPr>
        <w:t>subelementen</w:t>
      </w:r>
      <w:proofErr w:type="spellEnd"/>
      <w:r w:rsidRPr="003C073B">
        <w:rPr>
          <w:b/>
          <w:lang w:val="nl-NL"/>
        </w:rPr>
        <w:t xml:space="preserve"> (ACTDIP027) </w:t>
      </w:r>
    </w:p>
    <w:p w14:paraId="40EFBF64" w14:textId="77777777" w:rsidR="00FF7936" w:rsidRPr="003C073B" w:rsidRDefault="004F03B2">
      <w:pPr>
        <w:numPr>
          <w:ilvl w:val="0"/>
          <w:numId w:val="4"/>
        </w:numPr>
        <w:ind w:hanging="360"/>
        <w:rPr>
          <w:lang w:val="nl-NL"/>
        </w:rPr>
      </w:pPr>
      <w:r w:rsidRPr="003C073B">
        <w:rPr>
          <w:lang w:val="nl-NL"/>
        </w:rPr>
        <w:t>De nauwkeurigheid van een algoritme controleren voordat het wordt geïmplementeerd</w:t>
      </w:r>
      <w:r w:rsidRPr="003C073B">
        <w:rPr>
          <w:b/>
          <w:lang w:val="nl-NL"/>
        </w:rPr>
        <w:t xml:space="preserve"> (ACTDIP029) </w:t>
      </w:r>
    </w:p>
    <w:p w14:paraId="488E3CC3" w14:textId="77777777" w:rsidR="00FF7936" w:rsidRPr="003C073B" w:rsidRDefault="004F03B2">
      <w:pPr>
        <w:spacing w:after="0" w:line="259" w:lineRule="auto"/>
        <w:ind w:left="1" w:firstLine="0"/>
        <w:rPr>
          <w:lang w:val="nl-NL"/>
        </w:rPr>
      </w:pPr>
      <w:r w:rsidRPr="003C073B">
        <w:rPr>
          <w:b/>
          <w:lang w:val="nl-NL"/>
        </w:rPr>
        <w:t xml:space="preserve"> </w:t>
      </w:r>
    </w:p>
    <w:p w14:paraId="13BDF217" w14:textId="77777777" w:rsidR="00FF7936" w:rsidRDefault="004F03B2">
      <w:pPr>
        <w:spacing w:after="144"/>
        <w:ind w:left="-3"/>
      </w:pPr>
      <w:r>
        <w:t xml:space="preserve">Jaar 9 </w:t>
      </w:r>
      <w:proofErr w:type="spellStart"/>
      <w:r>
        <w:t>en</w:t>
      </w:r>
      <w:proofErr w:type="spellEnd"/>
      <w:r>
        <w:t xml:space="preserve"> 10 </w:t>
      </w:r>
    </w:p>
    <w:p w14:paraId="78FD0962" w14:textId="77777777" w:rsidR="00FF7936" w:rsidRPr="003C073B" w:rsidRDefault="004F03B2">
      <w:pPr>
        <w:numPr>
          <w:ilvl w:val="0"/>
          <w:numId w:val="4"/>
        </w:numPr>
        <w:spacing w:after="151"/>
        <w:ind w:hanging="360"/>
        <w:rPr>
          <w:lang w:val="nl-NL"/>
        </w:rPr>
      </w:pPr>
      <w:r w:rsidRPr="003C073B">
        <w:rPr>
          <w:lang w:val="nl-NL"/>
        </w:rPr>
        <w:t xml:space="preserve">Leg uit hoe producten, diensten en omgevingen evolueren rekening houdend met de gewenste toekomsten en de impact van opkomende technologieën op ontwerpbeslissingen (ACTDEK041) </w:t>
      </w:r>
    </w:p>
    <w:p w14:paraId="1E5DFB2D" w14:textId="77777777" w:rsidR="00FF7936" w:rsidRPr="003C073B" w:rsidRDefault="004F03B2">
      <w:pPr>
        <w:numPr>
          <w:ilvl w:val="1"/>
          <w:numId w:val="4"/>
        </w:numPr>
        <w:ind w:hanging="360"/>
        <w:rPr>
          <w:lang w:val="nl-NL"/>
        </w:rPr>
      </w:pPr>
      <w:proofErr w:type="gramStart"/>
      <w:r w:rsidRPr="003C073B">
        <w:rPr>
          <w:lang w:val="nl-NL"/>
        </w:rPr>
        <w:t>nadenken</w:t>
      </w:r>
      <w:proofErr w:type="gramEnd"/>
      <w:r w:rsidRPr="003C073B">
        <w:rPr>
          <w:lang w:val="nl-NL"/>
        </w:rPr>
        <w:t xml:space="preserve"> over hoe creativiteit, innovatie en ondernemerschap bijdragen aan de evolutie van producten, diensten en omgevingen  </w:t>
      </w:r>
    </w:p>
    <w:p w14:paraId="1679A985" w14:textId="77777777" w:rsidR="00FF7936" w:rsidRPr="003C073B" w:rsidRDefault="004F03B2">
      <w:pPr>
        <w:numPr>
          <w:ilvl w:val="1"/>
          <w:numId w:val="4"/>
        </w:numPr>
        <w:ind w:hanging="360"/>
        <w:rPr>
          <w:lang w:val="nl-NL"/>
        </w:rPr>
      </w:pPr>
      <w:r w:rsidRPr="003C073B">
        <w:rPr>
          <w:lang w:val="nl-NL"/>
        </w:rPr>
        <w:t xml:space="preserve">Uitleg over de gevolgen van sociale, ethische en duurzaamheidsbeslissingen voor producten, diensten en omgevingen </w:t>
      </w:r>
    </w:p>
    <w:p w14:paraId="54690152" w14:textId="77777777" w:rsidR="00FF7936" w:rsidRPr="003C073B" w:rsidRDefault="004F03B2">
      <w:pPr>
        <w:numPr>
          <w:ilvl w:val="1"/>
          <w:numId w:val="4"/>
        </w:numPr>
        <w:ind w:hanging="360"/>
        <w:rPr>
          <w:lang w:val="nl-NL"/>
        </w:rPr>
      </w:pPr>
      <w:r w:rsidRPr="003C073B">
        <w:rPr>
          <w:lang w:val="nl-NL"/>
        </w:rPr>
        <w:t xml:space="preserve">Voorspellen van de impact van opkomende technologieën voor </w:t>
      </w:r>
      <w:proofErr w:type="spellStart"/>
      <w:r w:rsidRPr="003C073B">
        <w:rPr>
          <w:lang w:val="nl-NL"/>
        </w:rPr>
        <w:t>voorkeursfutures</w:t>
      </w:r>
      <w:proofErr w:type="spellEnd"/>
      <w:r w:rsidRPr="003C073B">
        <w:rPr>
          <w:lang w:val="nl-NL"/>
        </w:rPr>
        <w:t xml:space="preserve"> </w:t>
      </w:r>
    </w:p>
    <w:p w14:paraId="5B6494DB" w14:textId="77777777" w:rsidR="00FF7936" w:rsidRPr="003C073B" w:rsidRDefault="004F03B2">
      <w:pPr>
        <w:numPr>
          <w:ilvl w:val="1"/>
          <w:numId w:val="4"/>
        </w:numPr>
        <w:ind w:hanging="360"/>
        <w:rPr>
          <w:lang w:val="nl-NL"/>
        </w:rPr>
      </w:pPr>
      <w:proofErr w:type="gramStart"/>
      <w:r w:rsidRPr="003C073B">
        <w:rPr>
          <w:lang w:val="nl-NL"/>
        </w:rPr>
        <w:t>het</w:t>
      </w:r>
      <w:proofErr w:type="gramEnd"/>
      <w:r w:rsidRPr="003C073B">
        <w:rPr>
          <w:lang w:val="nl-NL"/>
        </w:rPr>
        <w:t xml:space="preserve"> construeren van scenario's van hoe de toekomst zich zou kunnen ontvouwen (voorspellingen) en welke gevolgen daarvan kunnen zijn voor de samenleving en bepaalde groepen, en terugblikken op de voorkeurstoekomsten </w:t>
      </w:r>
      <w:r w:rsidRPr="003C073B">
        <w:rPr>
          <w:lang w:val="nl-NL"/>
        </w:rPr>
        <w:br w:type="page"/>
      </w:r>
    </w:p>
    <w:p w14:paraId="3CAF8F3E" w14:textId="77777777" w:rsidR="00FF7936" w:rsidRDefault="004F03B2">
      <w:pPr>
        <w:pStyle w:val="Kop1"/>
        <w:ind w:left="-5"/>
      </w:pPr>
      <w:r>
        <w:lastRenderedPageBreak/>
        <w:t xml:space="preserve">Computerwetenschappelijke concepten </w:t>
      </w:r>
    </w:p>
    <w:p w14:paraId="361716C4" w14:textId="77777777" w:rsidR="00FF7936" w:rsidRDefault="004F03B2">
      <w:pPr>
        <w:spacing w:after="0" w:line="259" w:lineRule="auto"/>
        <w:ind w:left="0" w:firstLine="0"/>
      </w:pPr>
      <w:r>
        <w:rPr>
          <w:b/>
        </w:rPr>
        <w:t xml:space="preserve"> </w:t>
      </w:r>
    </w:p>
    <w:tbl>
      <w:tblPr>
        <w:tblStyle w:val="TableGrid"/>
        <w:tblW w:w="9349" w:type="dxa"/>
        <w:tblInd w:w="6" w:type="dxa"/>
        <w:tblCellMar>
          <w:top w:w="49" w:type="dxa"/>
          <w:left w:w="4" w:type="dxa"/>
          <w:right w:w="15" w:type="dxa"/>
        </w:tblCellMar>
        <w:tblLook w:val="04A0" w:firstRow="1" w:lastRow="0" w:firstColumn="1" w:lastColumn="0" w:noHBand="0" w:noVBand="1"/>
      </w:tblPr>
      <w:tblGrid>
        <w:gridCol w:w="4043"/>
        <w:gridCol w:w="5306"/>
      </w:tblGrid>
      <w:tr w:rsidR="00FF7936" w14:paraId="30AE11AC" w14:textId="77777777">
        <w:trPr>
          <w:trHeight w:val="273"/>
        </w:trPr>
        <w:tc>
          <w:tcPr>
            <w:tcW w:w="4043" w:type="dxa"/>
            <w:vMerge w:val="restart"/>
            <w:tcBorders>
              <w:top w:val="single" w:sz="4" w:space="0" w:color="000000"/>
              <w:left w:val="single" w:sz="4" w:space="0" w:color="000000"/>
              <w:bottom w:val="single" w:sz="4" w:space="0" w:color="000000"/>
              <w:right w:val="single" w:sz="4" w:space="0" w:color="000000"/>
            </w:tcBorders>
            <w:shd w:val="clear" w:color="auto" w:fill="D7E6FC"/>
          </w:tcPr>
          <w:p w14:paraId="2ED11D7E" w14:textId="77777777" w:rsidR="00FF7936" w:rsidRDefault="004F03B2">
            <w:pPr>
              <w:spacing w:after="0" w:line="259" w:lineRule="auto"/>
              <w:ind w:left="0" w:firstLine="0"/>
            </w:pPr>
            <w:r>
              <w:rPr>
                <w:b/>
              </w:rPr>
              <w:t xml:space="preserve">LES  </w:t>
            </w:r>
          </w:p>
        </w:tc>
        <w:tc>
          <w:tcPr>
            <w:tcW w:w="5306" w:type="dxa"/>
            <w:vMerge w:val="restart"/>
            <w:tcBorders>
              <w:top w:val="single" w:sz="4" w:space="0" w:color="000000"/>
              <w:left w:val="single" w:sz="4" w:space="0" w:color="000000"/>
              <w:bottom w:val="single" w:sz="4" w:space="0" w:color="000000"/>
              <w:right w:val="single" w:sz="4" w:space="0" w:color="000000"/>
            </w:tcBorders>
          </w:tcPr>
          <w:p w14:paraId="27653EC5" w14:textId="77777777" w:rsidR="00FF7936" w:rsidRDefault="004F03B2">
            <w:pPr>
              <w:spacing w:after="0" w:line="259" w:lineRule="auto"/>
              <w:ind w:left="364" w:firstLine="0"/>
            </w:pPr>
            <w:r>
              <w:rPr>
                <w:b/>
                <w:u w:val="single" w:color="000000"/>
              </w:rPr>
              <w:t xml:space="preserve">CONCEPTEN </w:t>
            </w:r>
          </w:p>
          <w:p w14:paraId="7225D6CB" w14:textId="77777777" w:rsidR="00FF7936" w:rsidRDefault="004F03B2">
            <w:pPr>
              <w:spacing w:after="0" w:line="259" w:lineRule="auto"/>
              <w:ind w:left="364" w:firstLine="0"/>
            </w:pPr>
            <w:r>
              <w:rPr>
                <w:b/>
              </w:rPr>
              <w:t xml:space="preserve"> </w:t>
            </w:r>
          </w:p>
        </w:tc>
      </w:tr>
      <w:tr w:rsidR="00FF7936" w14:paraId="1353CD8B" w14:textId="77777777">
        <w:trPr>
          <w:trHeight w:val="433"/>
        </w:trPr>
        <w:tc>
          <w:tcPr>
            <w:tcW w:w="0" w:type="auto"/>
            <w:vMerge/>
            <w:tcBorders>
              <w:top w:val="nil"/>
              <w:left w:val="single" w:sz="4" w:space="0" w:color="000000"/>
              <w:bottom w:val="single" w:sz="4" w:space="0" w:color="000000"/>
              <w:right w:val="single" w:sz="4" w:space="0" w:color="000000"/>
            </w:tcBorders>
          </w:tcPr>
          <w:p w14:paraId="20E8CAEE" w14:textId="77777777" w:rsidR="00FF7936" w:rsidRDefault="00FF793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1DBDBEF7" w14:textId="77777777" w:rsidR="00FF7936" w:rsidRDefault="00FF7936">
            <w:pPr>
              <w:spacing w:after="160" w:line="259" w:lineRule="auto"/>
              <w:ind w:left="0" w:firstLine="0"/>
            </w:pPr>
          </w:p>
        </w:tc>
      </w:tr>
      <w:tr w:rsidR="00FF7936" w14:paraId="18B38D13" w14:textId="77777777">
        <w:trPr>
          <w:trHeight w:val="1321"/>
        </w:trPr>
        <w:tc>
          <w:tcPr>
            <w:tcW w:w="4043" w:type="dxa"/>
            <w:tcBorders>
              <w:top w:val="single" w:sz="4" w:space="0" w:color="000000"/>
              <w:left w:val="single" w:sz="4" w:space="0" w:color="000000"/>
              <w:bottom w:val="single" w:sz="4" w:space="0" w:color="000000"/>
              <w:right w:val="single" w:sz="4" w:space="0" w:color="000000"/>
            </w:tcBorders>
            <w:shd w:val="clear" w:color="auto" w:fill="D7E6FC"/>
          </w:tcPr>
          <w:p w14:paraId="11010FBC" w14:textId="77777777" w:rsidR="00FF7936" w:rsidRPr="003C073B" w:rsidRDefault="004F03B2">
            <w:pPr>
              <w:spacing w:after="98" w:line="259" w:lineRule="auto"/>
              <w:ind w:left="0" w:firstLine="0"/>
              <w:rPr>
                <w:lang w:val="nl-NL"/>
              </w:rPr>
            </w:pPr>
            <w:r w:rsidRPr="003C073B">
              <w:rPr>
                <w:b/>
                <w:lang w:val="nl-NL"/>
              </w:rPr>
              <w:t xml:space="preserve">AI-inleiding - AI-geletterdheid </w:t>
            </w:r>
          </w:p>
          <w:p w14:paraId="70C568A6" w14:textId="77777777" w:rsidR="00FF7936" w:rsidRPr="003C073B" w:rsidRDefault="004F03B2">
            <w:pPr>
              <w:spacing w:after="98" w:line="259" w:lineRule="auto"/>
              <w:ind w:left="0" w:firstLine="0"/>
              <w:rPr>
                <w:lang w:val="nl-NL"/>
              </w:rPr>
            </w:pPr>
            <w:r w:rsidRPr="003C073B">
              <w:rPr>
                <w:b/>
                <w:lang w:val="nl-NL"/>
              </w:rPr>
              <w:t xml:space="preserve"> </w:t>
            </w:r>
          </w:p>
          <w:p w14:paraId="604CA1D6" w14:textId="77777777" w:rsidR="00FF7936" w:rsidRPr="003C073B" w:rsidRDefault="004F03B2">
            <w:pPr>
              <w:spacing w:after="0" w:line="259" w:lineRule="auto"/>
              <w:ind w:left="0" w:firstLine="0"/>
              <w:rPr>
                <w:lang w:val="nl-NL"/>
              </w:rPr>
            </w:pPr>
            <w:r w:rsidRPr="003C073B">
              <w:rPr>
                <w:b/>
                <w:lang w:val="nl-NL"/>
              </w:rPr>
              <w:t xml:space="preserve">Hoofdstuk 1 – Bouwen aan de basis </w:t>
            </w:r>
          </w:p>
        </w:tc>
        <w:tc>
          <w:tcPr>
            <w:tcW w:w="5306" w:type="dxa"/>
            <w:tcBorders>
              <w:top w:val="single" w:sz="4" w:space="0" w:color="000000"/>
              <w:left w:val="single" w:sz="4" w:space="0" w:color="000000"/>
              <w:bottom w:val="single" w:sz="4" w:space="0" w:color="000000"/>
              <w:right w:val="single" w:sz="4" w:space="0" w:color="000000"/>
            </w:tcBorders>
          </w:tcPr>
          <w:p w14:paraId="76E9808E" w14:textId="77777777" w:rsidR="00FF7936" w:rsidRDefault="004F03B2">
            <w:pPr>
              <w:numPr>
                <w:ilvl w:val="0"/>
                <w:numId w:val="16"/>
              </w:numPr>
              <w:spacing w:after="0" w:line="259" w:lineRule="auto"/>
              <w:ind w:hanging="360"/>
            </w:pPr>
            <w:proofErr w:type="spellStart"/>
            <w:r>
              <w:t>Kunstmatige</w:t>
            </w:r>
            <w:proofErr w:type="spellEnd"/>
            <w:r>
              <w:t xml:space="preserve"> </w:t>
            </w:r>
            <w:proofErr w:type="spellStart"/>
            <w:r>
              <w:t>intelligentie</w:t>
            </w:r>
            <w:proofErr w:type="spellEnd"/>
            <w:r>
              <w:t xml:space="preserve"> </w:t>
            </w:r>
          </w:p>
          <w:p w14:paraId="76F5C46A" w14:textId="77777777" w:rsidR="00FF7936" w:rsidRDefault="004F03B2">
            <w:pPr>
              <w:numPr>
                <w:ilvl w:val="0"/>
                <w:numId w:val="16"/>
              </w:numPr>
              <w:spacing w:after="0" w:line="259" w:lineRule="auto"/>
              <w:ind w:hanging="360"/>
            </w:pPr>
            <w:r>
              <w:t xml:space="preserve">Patroonherkenning </w:t>
            </w:r>
          </w:p>
          <w:p w14:paraId="4D7D0806" w14:textId="77777777" w:rsidR="00FF7936" w:rsidRDefault="004F03B2">
            <w:pPr>
              <w:numPr>
                <w:ilvl w:val="0"/>
                <w:numId w:val="16"/>
              </w:numPr>
              <w:spacing w:after="0" w:line="259" w:lineRule="auto"/>
              <w:ind w:hanging="360"/>
            </w:pPr>
            <w:r>
              <w:t xml:space="preserve">Machinaal leren </w:t>
            </w:r>
          </w:p>
          <w:p w14:paraId="50A9AF36" w14:textId="77777777" w:rsidR="00FF7936" w:rsidRDefault="004F03B2">
            <w:pPr>
              <w:numPr>
                <w:ilvl w:val="0"/>
                <w:numId w:val="16"/>
              </w:numPr>
              <w:spacing w:after="0" w:line="259" w:lineRule="auto"/>
              <w:ind w:hanging="360"/>
            </w:pPr>
            <w:r>
              <w:t xml:space="preserve">Voorspellende modellen </w:t>
            </w:r>
          </w:p>
        </w:tc>
      </w:tr>
      <w:tr w:rsidR="00FF7936" w14:paraId="7614D428" w14:textId="77777777">
        <w:trPr>
          <w:trHeight w:val="1128"/>
        </w:trPr>
        <w:tc>
          <w:tcPr>
            <w:tcW w:w="4043" w:type="dxa"/>
            <w:tcBorders>
              <w:top w:val="single" w:sz="4" w:space="0" w:color="000000"/>
              <w:left w:val="single" w:sz="4" w:space="0" w:color="000000"/>
              <w:bottom w:val="single" w:sz="4" w:space="0" w:color="000000"/>
              <w:right w:val="single" w:sz="4" w:space="0" w:color="000000"/>
            </w:tcBorders>
            <w:shd w:val="clear" w:color="auto" w:fill="D7E6FC"/>
          </w:tcPr>
          <w:p w14:paraId="3B37DF4E" w14:textId="77777777" w:rsidR="00FF7936" w:rsidRDefault="004F03B2">
            <w:pPr>
              <w:spacing w:after="100" w:line="259" w:lineRule="auto"/>
              <w:ind w:left="0" w:firstLine="0"/>
            </w:pPr>
            <w:r>
              <w:rPr>
                <w:b/>
              </w:rPr>
              <w:t xml:space="preserve">AI-inleiding - AI-geletterdheid </w:t>
            </w:r>
          </w:p>
          <w:p w14:paraId="697E7F29" w14:textId="77777777" w:rsidR="00FF7936" w:rsidRDefault="004F03B2">
            <w:pPr>
              <w:spacing w:after="98" w:line="259" w:lineRule="auto"/>
              <w:ind w:left="0" w:firstLine="0"/>
            </w:pPr>
            <w:r>
              <w:rPr>
                <w:b/>
              </w:rPr>
              <w:t xml:space="preserve"> </w:t>
            </w:r>
          </w:p>
          <w:p w14:paraId="34E14134" w14:textId="77777777" w:rsidR="00FF7936" w:rsidRPr="003C073B" w:rsidRDefault="004F03B2">
            <w:pPr>
              <w:spacing w:after="0" w:line="259" w:lineRule="auto"/>
              <w:ind w:left="0" w:firstLine="0"/>
              <w:rPr>
                <w:lang w:val="nl-NL"/>
              </w:rPr>
            </w:pPr>
            <w:r w:rsidRPr="003C073B">
              <w:rPr>
                <w:b/>
                <w:lang w:val="nl-NL"/>
              </w:rPr>
              <w:t xml:space="preserve">Hoofdstuk 2 – Problemen oplossen met AI </w:t>
            </w:r>
          </w:p>
        </w:tc>
        <w:tc>
          <w:tcPr>
            <w:tcW w:w="5306" w:type="dxa"/>
            <w:tcBorders>
              <w:top w:val="single" w:sz="4" w:space="0" w:color="000000"/>
              <w:left w:val="single" w:sz="4" w:space="0" w:color="000000"/>
              <w:bottom w:val="single" w:sz="4" w:space="0" w:color="000000"/>
              <w:right w:val="single" w:sz="4" w:space="0" w:color="000000"/>
            </w:tcBorders>
          </w:tcPr>
          <w:p w14:paraId="408F44A7" w14:textId="77777777" w:rsidR="00FF7936" w:rsidRDefault="004F03B2">
            <w:pPr>
              <w:numPr>
                <w:ilvl w:val="0"/>
                <w:numId w:val="17"/>
              </w:numPr>
              <w:spacing w:after="0" w:line="259" w:lineRule="auto"/>
              <w:ind w:hanging="360"/>
            </w:pPr>
            <w:proofErr w:type="spellStart"/>
            <w:r>
              <w:t>Algoritmische</w:t>
            </w:r>
            <w:proofErr w:type="spellEnd"/>
            <w:r>
              <w:t xml:space="preserve"> </w:t>
            </w:r>
            <w:proofErr w:type="spellStart"/>
            <w:r>
              <w:t>vooringenomenheid</w:t>
            </w:r>
            <w:proofErr w:type="spellEnd"/>
            <w:r>
              <w:t xml:space="preserve"> </w:t>
            </w:r>
          </w:p>
          <w:p w14:paraId="53498F90" w14:textId="77777777" w:rsidR="00FF7936" w:rsidRDefault="004F03B2">
            <w:pPr>
              <w:numPr>
                <w:ilvl w:val="0"/>
                <w:numId w:val="17"/>
              </w:numPr>
              <w:spacing w:after="0" w:line="259" w:lineRule="auto"/>
              <w:ind w:hanging="360"/>
            </w:pPr>
            <w:r>
              <w:t xml:space="preserve">Gezichtsherkenning </w:t>
            </w:r>
          </w:p>
          <w:p w14:paraId="4815596F" w14:textId="77777777" w:rsidR="00FF7936" w:rsidRDefault="004F03B2">
            <w:pPr>
              <w:numPr>
                <w:ilvl w:val="0"/>
                <w:numId w:val="17"/>
              </w:numPr>
              <w:spacing w:after="0" w:line="259" w:lineRule="auto"/>
              <w:ind w:hanging="360"/>
            </w:pPr>
            <w:r>
              <w:t xml:space="preserve">Klassieke AI </w:t>
            </w:r>
          </w:p>
        </w:tc>
      </w:tr>
      <w:tr w:rsidR="00FF7936" w14:paraId="193EB30D" w14:textId="77777777">
        <w:trPr>
          <w:trHeight w:val="1610"/>
        </w:trPr>
        <w:tc>
          <w:tcPr>
            <w:tcW w:w="4043" w:type="dxa"/>
            <w:tcBorders>
              <w:top w:val="single" w:sz="4" w:space="0" w:color="000000"/>
              <w:left w:val="single" w:sz="4" w:space="0" w:color="000000"/>
              <w:bottom w:val="single" w:sz="4" w:space="0" w:color="000000"/>
              <w:right w:val="single" w:sz="4" w:space="0" w:color="000000"/>
            </w:tcBorders>
            <w:shd w:val="clear" w:color="auto" w:fill="D7E6FC"/>
          </w:tcPr>
          <w:p w14:paraId="181C04C2" w14:textId="77777777" w:rsidR="00FF7936" w:rsidRDefault="004F03B2">
            <w:pPr>
              <w:spacing w:after="100" w:line="259" w:lineRule="auto"/>
              <w:ind w:left="0" w:firstLine="0"/>
            </w:pPr>
            <w:r>
              <w:rPr>
                <w:b/>
              </w:rPr>
              <w:t xml:space="preserve">AI-inleiding - AI-geletterdheid </w:t>
            </w:r>
          </w:p>
          <w:p w14:paraId="05EF54A1" w14:textId="77777777" w:rsidR="00FF7936" w:rsidRDefault="004F03B2">
            <w:pPr>
              <w:spacing w:after="98" w:line="259" w:lineRule="auto"/>
              <w:ind w:left="0" w:firstLine="0"/>
            </w:pPr>
            <w:r>
              <w:rPr>
                <w:b/>
              </w:rPr>
              <w:t xml:space="preserve"> </w:t>
            </w:r>
          </w:p>
          <w:p w14:paraId="498E6946" w14:textId="77777777" w:rsidR="00FF7936" w:rsidRDefault="004F03B2">
            <w:pPr>
              <w:spacing w:after="0" w:line="259" w:lineRule="auto"/>
              <w:ind w:left="0" w:firstLine="0"/>
            </w:pPr>
            <w:r>
              <w:rPr>
                <w:b/>
              </w:rPr>
              <w:t xml:space="preserve">Hoofdstuk 3 – AI in actie </w:t>
            </w:r>
          </w:p>
        </w:tc>
        <w:tc>
          <w:tcPr>
            <w:tcW w:w="5306" w:type="dxa"/>
            <w:tcBorders>
              <w:top w:val="single" w:sz="4" w:space="0" w:color="000000"/>
              <w:left w:val="single" w:sz="4" w:space="0" w:color="000000"/>
              <w:bottom w:val="single" w:sz="4" w:space="0" w:color="000000"/>
              <w:right w:val="single" w:sz="4" w:space="0" w:color="000000"/>
            </w:tcBorders>
          </w:tcPr>
          <w:p w14:paraId="77697286" w14:textId="77777777" w:rsidR="00FF7936" w:rsidRDefault="004F03B2">
            <w:pPr>
              <w:numPr>
                <w:ilvl w:val="0"/>
                <w:numId w:val="18"/>
              </w:numPr>
              <w:spacing w:after="0" w:line="259" w:lineRule="auto"/>
              <w:ind w:hanging="360"/>
            </w:pPr>
            <w:r>
              <w:t xml:space="preserve">Automatisering </w:t>
            </w:r>
          </w:p>
          <w:p w14:paraId="235B858D" w14:textId="77777777" w:rsidR="00FF7936" w:rsidRDefault="004F03B2">
            <w:pPr>
              <w:numPr>
                <w:ilvl w:val="0"/>
                <w:numId w:val="18"/>
              </w:numPr>
              <w:spacing w:after="0" w:line="259" w:lineRule="auto"/>
              <w:ind w:hanging="360"/>
            </w:pPr>
            <w:r>
              <w:t xml:space="preserve">Algoritmen </w:t>
            </w:r>
          </w:p>
          <w:p w14:paraId="091F4A44" w14:textId="77777777" w:rsidR="00FF7936" w:rsidRDefault="004F03B2">
            <w:pPr>
              <w:numPr>
                <w:ilvl w:val="0"/>
                <w:numId w:val="18"/>
              </w:numPr>
              <w:spacing w:after="0" w:line="259" w:lineRule="auto"/>
              <w:ind w:hanging="360"/>
            </w:pPr>
            <w:r>
              <w:t xml:space="preserve">Chatbots </w:t>
            </w:r>
          </w:p>
          <w:p w14:paraId="1070D697" w14:textId="77777777" w:rsidR="00FF7936" w:rsidRDefault="004F03B2">
            <w:pPr>
              <w:numPr>
                <w:ilvl w:val="0"/>
                <w:numId w:val="18"/>
              </w:numPr>
              <w:spacing w:after="0" w:line="259" w:lineRule="auto"/>
              <w:ind w:hanging="360"/>
            </w:pPr>
            <w:r>
              <w:t xml:space="preserve">Gevraagd </w:t>
            </w:r>
          </w:p>
          <w:p w14:paraId="53E5280F" w14:textId="77777777" w:rsidR="00FF7936" w:rsidRDefault="004F03B2">
            <w:pPr>
              <w:numPr>
                <w:ilvl w:val="0"/>
                <w:numId w:val="18"/>
              </w:numPr>
              <w:spacing w:after="0" w:line="259" w:lineRule="auto"/>
              <w:ind w:hanging="360"/>
            </w:pPr>
            <w:r>
              <w:t xml:space="preserve">Generatieve AI </w:t>
            </w:r>
          </w:p>
        </w:tc>
      </w:tr>
      <w:tr w:rsidR="00FF7936" w14:paraId="3BA4CD14" w14:textId="77777777">
        <w:trPr>
          <w:trHeight w:val="1033"/>
        </w:trPr>
        <w:tc>
          <w:tcPr>
            <w:tcW w:w="4043" w:type="dxa"/>
            <w:tcBorders>
              <w:top w:val="single" w:sz="4" w:space="0" w:color="000000"/>
              <w:left w:val="single" w:sz="4" w:space="0" w:color="000000"/>
              <w:bottom w:val="single" w:sz="4" w:space="0" w:color="000000"/>
              <w:right w:val="single" w:sz="4" w:space="0" w:color="000000"/>
            </w:tcBorders>
            <w:shd w:val="clear" w:color="auto" w:fill="D7E6FC"/>
          </w:tcPr>
          <w:p w14:paraId="1567A6E8" w14:textId="77777777" w:rsidR="00FF7936" w:rsidRPr="003C073B" w:rsidRDefault="004F03B2">
            <w:pPr>
              <w:spacing w:after="98" w:line="259" w:lineRule="auto"/>
              <w:ind w:left="0" w:firstLine="0"/>
              <w:rPr>
                <w:lang w:val="nl-NL"/>
              </w:rPr>
            </w:pPr>
            <w:r w:rsidRPr="003C073B">
              <w:rPr>
                <w:b/>
                <w:lang w:val="nl-NL"/>
              </w:rPr>
              <w:t xml:space="preserve">AI-1: Wie is die </w:t>
            </w:r>
            <w:proofErr w:type="spellStart"/>
            <w:r w:rsidRPr="003C073B">
              <w:rPr>
                <w:b/>
                <w:lang w:val="nl-NL"/>
              </w:rPr>
              <w:t>Ocelot</w:t>
            </w:r>
            <w:proofErr w:type="spellEnd"/>
            <w:r w:rsidRPr="003C073B">
              <w:rPr>
                <w:b/>
                <w:lang w:val="nl-NL"/>
              </w:rPr>
              <w:t xml:space="preserve">? </w:t>
            </w:r>
          </w:p>
          <w:p w14:paraId="447ADA10" w14:textId="77777777" w:rsidR="00FF7936" w:rsidRPr="003C073B" w:rsidRDefault="004F03B2">
            <w:pPr>
              <w:spacing w:after="0" w:line="259" w:lineRule="auto"/>
              <w:ind w:left="0" w:firstLine="0"/>
              <w:rPr>
                <w:lang w:val="nl-NL"/>
              </w:rPr>
            </w:pPr>
            <w:r w:rsidRPr="003C073B">
              <w:rPr>
                <w:lang w:val="nl-NL"/>
              </w:rPr>
              <w:t xml:space="preserve"> </w:t>
            </w:r>
          </w:p>
        </w:tc>
        <w:tc>
          <w:tcPr>
            <w:tcW w:w="5306" w:type="dxa"/>
            <w:tcBorders>
              <w:top w:val="single" w:sz="4" w:space="0" w:color="000000"/>
              <w:left w:val="single" w:sz="4" w:space="0" w:color="000000"/>
              <w:bottom w:val="single" w:sz="4" w:space="0" w:color="000000"/>
              <w:right w:val="single" w:sz="4" w:space="0" w:color="000000"/>
            </w:tcBorders>
          </w:tcPr>
          <w:p w14:paraId="380C721A" w14:textId="77777777" w:rsidR="00FF7936" w:rsidRDefault="004F03B2">
            <w:pPr>
              <w:numPr>
                <w:ilvl w:val="0"/>
                <w:numId w:val="19"/>
              </w:numPr>
              <w:spacing w:after="0" w:line="259" w:lineRule="auto"/>
              <w:ind w:hanging="360"/>
            </w:pPr>
            <w:proofErr w:type="spellStart"/>
            <w:r>
              <w:t>Patroonherkenning</w:t>
            </w:r>
            <w:proofErr w:type="spellEnd"/>
            <w:r>
              <w:t xml:space="preserve"> </w:t>
            </w:r>
          </w:p>
          <w:p w14:paraId="50822490" w14:textId="77777777" w:rsidR="00FF7936" w:rsidRDefault="004F03B2">
            <w:pPr>
              <w:numPr>
                <w:ilvl w:val="0"/>
                <w:numId w:val="19"/>
              </w:numPr>
              <w:spacing w:after="0" w:line="259" w:lineRule="auto"/>
              <w:ind w:hanging="360"/>
            </w:pPr>
            <w:r>
              <w:t xml:space="preserve">Gegevensverzamelingen </w:t>
            </w:r>
          </w:p>
          <w:p w14:paraId="2BC18F57" w14:textId="77777777" w:rsidR="00FF7936" w:rsidRDefault="004F03B2">
            <w:pPr>
              <w:numPr>
                <w:ilvl w:val="0"/>
                <w:numId w:val="19"/>
              </w:numPr>
              <w:spacing w:after="0" w:line="259" w:lineRule="auto"/>
              <w:ind w:hanging="360"/>
            </w:pPr>
            <w:r>
              <w:t xml:space="preserve">Gegevensanalyse </w:t>
            </w:r>
          </w:p>
        </w:tc>
      </w:tr>
      <w:tr w:rsidR="00FF7936" w14:paraId="1540C613" w14:textId="77777777">
        <w:trPr>
          <w:trHeight w:val="1033"/>
        </w:trPr>
        <w:tc>
          <w:tcPr>
            <w:tcW w:w="4043" w:type="dxa"/>
            <w:tcBorders>
              <w:top w:val="single" w:sz="4" w:space="0" w:color="000000"/>
              <w:left w:val="single" w:sz="4" w:space="0" w:color="000000"/>
              <w:bottom w:val="single" w:sz="4" w:space="0" w:color="000000"/>
              <w:right w:val="single" w:sz="4" w:space="0" w:color="000000"/>
            </w:tcBorders>
            <w:shd w:val="clear" w:color="auto" w:fill="D7E6FC"/>
          </w:tcPr>
          <w:p w14:paraId="3C5C5541" w14:textId="77777777" w:rsidR="00FF7936" w:rsidRDefault="004F03B2">
            <w:pPr>
              <w:spacing w:after="98" w:line="259" w:lineRule="auto"/>
              <w:ind w:left="0" w:firstLine="0"/>
            </w:pPr>
            <w:r>
              <w:rPr>
                <w:b/>
              </w:rPr>
              <w:t xml:space="preserve">AI-2: Terrein in kaart brengen </w:t>
            </w:r>
          </w:p>
          <w:p w14:paraId="3D3F620D" w14:textId="77777777" w:rsidR="00FF7936" w:rsidRDefault="004F03B2">
            <w:pPr>
              <w:spacing w:after="0" w:line="259" w:lineRule="auto"/>
              <w:ind w:left="0" w:firstLine="0"/>
            </w:pPr>
            <w:r>
              <w:t xml:space="preserve"> </w:t>
            </w:r>
          </w:p>
        </w:tc>
        <w:tc>
          <w:tcPr>
            <w:tcW w:w="5306" w:type="dxa"/>
            <w:tcBorders>
              <w:top w:val="single" w:sz="4" w:space="0" w:color="000000"/>
              <w:left w:val="single" w:sz="4" w:space="0" w:color="000000"/>
              <w:bottom w:val="single" w:sz="4" w:space="0" w:color="000000"/>
              <w:right w:val="single" w:sz="4" w:space="0" w:color="000000"/>
            </w:tcBorders>
          </w:tcPr>
          <w:p w14:paraId="43A1527B" w14:textId="77777777" w:rsidR="00FF7936" w:rsidRDefault="004F03B2">
            <w:pPr>
              <w:numPr>
                <w:ilvl w:val="0"/>
                <w:numId w:val="20"/>
              </w:numPr>
              <w:spacing w:after="0" w:line="259" w:lineRule="auto"/>
              <w:ind w:hanging="360"/>
            </w:pPr>
            <w:r>
              <w:t xml:space="preserve">Gegevensverzamelingen </w:t>
            </w:r>
          </w:p>
          <w:p w14:paraId="1EE616A5" w14:textId="77777777" w:rsidR="00FF7936" w:rsidRDefault="004F03B2">
            <w:pPr>
              <w:numPr>
                <w:ilvl w:val="0"/>
                <w:numId w:val="20"/>
              </w:numPr>
              <w:spacing w:after="0" w:line="259" w:lineRule="auto"/>
              <w:ind w:hanging="360"/>
            </w:pPr>
            <w:r>
              <w:t xml:space="preserve">Patroonherkenning </w:t>
            </w:r>
          </w:p>
          <w:p w14:paraId="7BFF893C" w14:textId="77777777" w:rsidR="00FF7936" w:rsidRDefault="004F03B2">
            <w:pPr>
              <w:numPr>
                <w:ilvl w:val="0"/>
                <w:numId w:val="20"/>
              </w:numPr>
              <w:spacing w:after="0" w:line="259" w:lineRule="auto"/>
              <w:ind w:hanging="360"/>
            </w:pPr>
            <w:r>
              <w:t xml:space="preserve">Machinaal leren </w:t>
            </w:r>
          </w:p>
        </w:tc>
      </w:tr>
      <w:tr w:rsidR="00FF7936" w14:paraId="57C7E406" w14:textId="77777777">
        <w:trPr>
          <w:trHeight w:val="1034"/>
        </w:trPr>
        <w:tc>
          <w:tcPr>
            <w:tcW w:w="4043" w:type="dxa"/>
            <w:tcBorders>
              <w:top w:val="single" w:sz="4" w:space="0" w:color="000000"/>
              <w:left w:val="single" w:sz="4" w:space="0" w:color="000000"/>
              <w:bottom w:val="single" w:sz="4" w:space="0" w:color="000000"/>
              <w:right w:val="single" w:sz="4" w:space="0" w:color="000000"/>
            </w:tcBorders>
            <w:shd w:val="clear" w:color="auto" w:fill="D7E6FC"/>
          </w:tcPr>
          <w:p w14:paraId="70FB835E" w14:textId="77777777" w:rsidR="00FF7936" w:rsidRDefault="004F03B2">
            <w:pPr>
              <w:spacing w:after="100" w:line="259" w:lineRule="auto"/>
              <w:ind w:left="0" w:firstLine="0"/>
            </w:pPr>
            <w:r>
              <w:rPr>
                <w:b/>
              </w:rPr>
              <w:t xml:space="preserve">AI-3: Duurzame landbouw </w:t>
            </w:r>
          </w:p>
          <w:p w14:paraId="7BEB9D63" w14:textId="77777777" w:rsidR="00FF7936" w:rsidRDefault="004F03B2">
            <w:pPr>
              <w:spacing w:after="0" w:line="259" w:lineRule="auto"/>
              <w:ind w:left="0" w:firstLine="0"/>
            </w:pPr>
            <w:r>
              <w:t xml:space="preserve"> </w:t>
            </w:r>
          </w:p>
        </w:tc>
        <w:tc>
          <w:tcPr>
            <w:tcW w:w="5306" w:type="dxa"/>
            <w:tcBorders>
              <w:top w:val="single" w:sz="4" w:space="0" w:color="000000"/>
              <w:left w:val="single" w:sz="4" w:space="0" w:color="000000"/>
              <w:bottom w:val="single" w:sz="4" w:space="0" w:color="000000"/>
              <w:right w:val="single" w:sz="4" w:space="0" w:color="000000"/>
            </w:tcBorders>
          </w:tcPr>
          <w:p w14:paraId="1901E311" w14:textId="77777777" w:rsidR="00FF7936" w:rsidRDefault="004F03B2">
            <w:pPr>
              <w:numPr>
                <w:ilvl w:val="0"/>
                <w:numId w:val="21"/>
              </w:numPr>
              <w:spacing w:after="0" w:line="259" w:lineRule="auto"/>
              <w:ind w:hanging="360"/>
            </w:pPr>
            <w:r>
              <w:t xml:space="preserve">Gegevensverzamelingen </w:t>
            </w:r>
          </w:p>
          <w:p w14:paraId="7870BFA4" w14:textId="77777777" w:rsidR="00FF7936" w:rsidRDefault="004F03B2">
            <w:pPr>
              <w:numPr>
                <w:ilvl w:val="0"/>
                <w:numId w:val="21"/>
              </w:numPr>
              <w:spacing w:after="0" w:line="259" w:lineRule="auto"/>
              <w:ind w:hanging="360"/>
            </w:pPr>
            <w:r>
              <w:t xml:space="preserve">Gegevensanalyse </w:t>
            </w:r>
          </w:p>
          <w:p w14:paraId="1874E6D3" w14:textId="77777777" w:rsidR="00FF7936" w:rsidRDefault="004F03B2">
            <w:pPr>
              <w:numPr>
                <w:ilvl w:val="0"/>
                <w:numId w:val="21"/>
              </w:numPr>
              <w:spacing w:after="0" w:line="259" w:lineRule="auto"/>
              <w:ind w:hanging="360"/>
            </w:pPr>
            <w:r>
              <w:t xml:space="preserve">Algoritmen </w:t>
            </w:r>
          </w:p>
        </w:tc>
      </w:tr>
      <w:tr w:rsidR="00FF7936" w14:paraId="61CEC380" w14:textId="77777777">
        <w:trPr>
          <w:trHeight w:val="1032"/>
        </w:trPr>
        <w:tc>
          <w:tcPr>
            <w:tcW w:w="4043" w:type="dxa"/>
            <w:tcBorders>
              <w:top w:val="single" w:sz="4" w:space="0" w:color="000000"/>
              <w:left w:val="single" w:sz="4" w:space="0" w:color="000000"/>
              <w:bottom w:val="single" w:sz="4" w:space="0" w:color="000000"/>
              <w:right w:val="single" w:sz="4" w:space="0" w:color="000000"/>
            </w:tcBorders>
            <w:shd w:val="clear" w:color="auto" w:fill="D7E6FC"/>
          </w:tcPr>
          <w:p w14:paraId="2A839CF0" w14:textId="77777777" w:rsidR="00FF7936" w:rsidRDefault="004F03B2">
            <w:pPr>
              <w:spacing w:after="98" w:line="259" w:lineRule="auto"/>
              <w:ind w:left="0" w:firstLine="0"/>
            </w:pPr>
            <w:r>
              <w:rPr>
                <w:b/>
              </w:rPr>
              <w:t xml:space="preserve">AI-4: Observaties van de oceaan </w:t>
            </w:r>
          </w:p>
          <w:p w14:paraId="1628661A" w14:textId="77777777" w:rsidR="00FF7936" w:rsidRDefault="004F03B2">
            <w:pPr>
              <w:spacing w:after="0" w:line="259" w:lineRule="auto"/>
              <w:ind w:left="0" w:firstLine="0"/>
            </w:pPr>
            <w:r>
              <w:t xml:space="preserve"> </w:t>
            </w:r>
          </w:p>
        </w:tc>
        <w:tc>
          <w:tcPr>
            <w:tcW w:w="5306" w:type="dxa"/>
            <w:tcBorders>
              <w:top w:val="single" w:sz="4" w:space="0" w:color="000000"/>
              <w:left w:val="single" w:sz="4" w:space="0" w:color="000000"/>
              <w:bottom w:val="single" w:sz="4" w:space="0" w:color="000000"/>
              <w:right w:val="single" w:sz="4" w:space="0" w:color="000000"/>
            </w:tcBorders>
          </w:tcPr>
          <w:p w14:paraId="26E1AECA" w14:textId="77777777" w:rsidR="00FF7936" w:rsidRDefault="004F03B2">
            <w:pPr>
              <w:numPr>
                <w:ilvl w:val="0"/>
                <w:numId w:val="22"/>
              </w:numPr>
              <w:spacing w:after="0" w:line="259" w:lineRule="auto"/>
              <w:ind w:hanging="360"/>
            </w:pPr>
            <w:r>
              <w:t xml:space="preserve">Gegevensverzamelingen </w:t>
            </w:r>
          </w:p>
          <w:p w14:paraId="3AFB4FD4" w14:textId="77777777" w:rsidR="00FF7936" w:rsidRDefault="004F03B2">
            <w:pPr>
              <w:numPr>
                <w:ilvl w:val="0"/>
                <w:numId w:val="22"/>
              </w:numPr>
              <w:spacing w:after="0" w:line="259" w:lineRule="auto"/>
              <w:ind w:hanging="360"/>
            </w:pPr>
            <w:r>
              <w:t xml:space="preserve">Sensoren (ingang/uitvoer) </w:t>
            </w:r>
          </w:p>
          <w:p w14:paraId="563246B0" w14:textId="77777777" w:rsidR="00FF7936" w:rsidRDefault="004F03B2">
            <w:pPr>
              <w:numPr>
                <w:ilvl w:val="0"/>
                <w:numId w:val="22"/>
              </w:numPr>
              <w:spacing w:after="0" w:line="259" w:lineRule="auto"/>
              <w:ind w:hanging="360"/>
            </w:pPr>
            <w:r>
              <w:t xml:space="preserve">Automatisering </w:t>
            </w:r>
          </w:p>
        </w:tc>
      </w:tr>
      <w:tr w:rsidR="00FF7936" w14:paraId="60F21F9E" w14:textId="77777777">
        <w:trPr>
          <w:trHeight w:val="1033"/>
        </w:trPr>
        <w:tc>
          <w:tcPr>
            <w:tcW w:w="4043" w:type="dxa"/>
            <w:tcBorders>
              <w:top w:val="single" w:sz="4" w:space="0" w:color="000000"/>
              <w:left w:val="single" w:sz="4" w:space="0" w:color="000000"/>
              <w:bottom w:val="single" w:sz="4" w:space="0" w:color="000000"/>
              <w:right w:val="single" w:sz="4" w:space="0" w:color="000000"/>
            </w:tcBorders>
            <w:shd w:val="clear" w:color="auto" w:fill="D7E6FC"/>
          </w:tcPr>
          <w:p w14:paraId="542EDF1D" w14:textId="77777777" w:rsidR="00FF7936" w:rsidRDefault="004F03B2">
            <w:pPr>
              <w:spacing w:after="0" w:line="259" w:lineRule="auto"/>
              <w:ind w:left="0" w:firstLine="0"/>
            </w:pPr>
            <w:r>
              <w:rPr>
                <w:b/>
              </w:rPr>
              <w:t xml:space="preserve">AI-5: Waterkwaliteit </w:t>
            </w:r>
          </w:p>
        </w:tc>
        <w:tc>
          <w:tcPr>
            <w:tcW w:w="5306" w:type="dxa"/>
            <w:tcBorders>
              <w:top w:val="single" w:sz="4" w:space="0" w:color="000000"/>
              <w:left w:val="single" w:sz="4" w:space="0" w:color="000000"/>
              <w:bottom w:val="single" w:sz="4" w:space="0" w:color="000000"/>
              <w:right w:val="single" w:sz="4" w:space="0" w:color="000000"/>
            </w:tcBorders>
          </w:tcPr>
          <w:p w14:paraId="25323EAB" w14:textId="77777777" w:rsidR="00FF7936" w:rsidRDefault="004F03B2">
            <w:pPr>
              <w:numPr>
                <w:ilvl w:val="0"/>
                <w:numId w:val="23"/>
              </w:numPr>
              <w:spacing w:after="0" w:line="259" w:lineRule="auto"/>
              <w:ind w:hanging="360"/>
            </w:pPr>
            <w:r>
              <w:t xml:space="preserve">Gegevensverzamelingen </w:t>
            </w:r>
          </w:p>
          <w:p w14:paraId="139AE583" w14:textId="77777777" w:rsidR="00FF7936" w:rsidRDefault="004F03B2">
            <w:pPr>
              <w:numPr>
                <w:ilvl w:val="0"/>
                <w:numId w:val="23"/>
              </w:numPr>
              <w:spacing w:after="0" w:line="259" w:lineRule="auto"/>
              <w:ind w:hanging="360"/>
            </w:pPr>
            <w:r>
              <w:t xml:space="preserve">Gegevensanalyse </w:t>
            </w:r>
          </w:p>
          <w:p w14:paraId="38639FB1" w14:textId="77777777" w:rsidR="00FF7936" w:rsidRDefault="004F03B2">
            <w:pPr>
              <w:numPr>
                <w:ilvl w:val="0"/>
                <w:numId w:val="23"/>
              </w:numPr>
              <w:spacing w:after="0" w:line="259" w:lineRule="auto"/>
              <w:ind w:hanging="360"/>
            </w:pPr>
            <w:r>
              <w:t xml:space="preserve">Algoritmen </w:t>
            </w:r>
          </w:p>
        </w:tc>
      </w:tr>
      <w:tr w:rsidR="00FF7936" w14:paraId="38EA6F81" w14:textId="77777777">
        <w:trPr>
          <w:trHeight w:val="1501"/>
        </w:trPr>
        <w:tc>
          <w:tcPr>
            <w:tcW w:w="4043" w:type="dxa"/>
            <w:tcBorders>
              <w:top w:val="single" w:sz="4" w:space="0" w:color="000000"/>
              <w:left w:val="single" w:sz="4" w:space="0" w:color="000000"/>
              <w:bottom w:val="single" w:sz="4" w:space="0" w:color="000000"/>
              <w:right w:val="single" w:sz="4" w:space="0" w:color="000000"/>
            </w:tcBorders>
            <w:shd w:val="clear" w:color="auto" w:fill="D7E6FC"/>
          </w:tcPr>
          <w:p w14:paraId="43B3D3D4" w14:textId="77777777" w:rsidR="00FF7936" w:rsidRDefault="004F03B2">
            <w:pPr>
              <w:spacing w:after="0" w:line="259" w:lineRule="auto"/>
              <w:ind w:left="0" w:firstLine="0"/>
            </w:pPr>
            <w:r>
              <w:rPr>
                <w:b/>
              </w:rPr>
              <w:lastRenderedPageBreak/>
              <w:t xml:space="preserve">AI-6: Fantastische kermissen </w:t>
            </w:r>
          </w:p>
        </w:tc>
        <w:tc>
          <w:tcPr>
            <w:tcW w:w="5306" w:type="dxa"/>
            <w:tcBorders>
              <w:top w:val="single" w:sz="4" w:space="0" w:color="000000"/>
              <w:left w:val="single" w:sz="4" w:space="0" w:color="000000"/>
              <w:bottom w:val="single" w:sz="4" w:space="0" w:color="000000"/>
              <w:right w:val="single" w:sz="4" w:space="0" w:color="000000"/>
            </w:tcBorders>
          </w:tcPr>
          <w:p w14:paraId="64D24747" w14:textId="77777777" w:rsidR="00FF7936" w:rsidRDefault="004F03B2">
            <w:pPr>
              <w:spacing w:after="100" w:line="259" w:lineRule="auto"/>
              <w:ind w:left="4" w:firstLine="0"/>
            </w:pPr>
            <w:r>
              <w:t xml:space="preserve">Debugging </w:t>
            </w:r>
          </w:p>
          <w:p w14:paraId="720551C5" w14:textId="77777777" w:rsidR="00FF7936" w:rsidRDefault="004F03B2">
            <w:pPr>
              <w:spacing w:after="98" w:line="259" w:lineRule="auto"/>
              <w:ind w:left="4" w:firstLine="0"/>
            </w:pPr>
            <w:r>
              <w:t xml:space="preserve">Gegevensverzamelingen </w:t>
            </w:r>
          </w:p>
          <w:p w14:paraId="511EF0BF" w14:textId="77777777" w:rsidR="00FF7936" w:rsidRDefault="004F03B2">
            <w:pPr>
              <w:spacing w:after="98" w:line="259" w:lineRule="auto"/>
              <w:ind w:left="4" w:firstLine="0"/>
            </w:pPr>
            <w:r>
              <w:t xml:space="preserve">Gegevensanalyse </w:t>
            </w:r>
          </w:p>
          <w:p w14:paraId="2B06A4BB" w14:textId="77777777" w:rsidR="00FF7936" w:rsidRDefault="004F03B2">
            <w:pPr>
              <w:spacing w:after="0" w:line="259" w:lineRule="auto"/>
              <w:ind w:left="4" w:firstLine="0"/>
            </w:pPr>
            <w:r>
              <w:t xml:space="preserve">AI-carrièreverkenning </w:t>
            </w:r>
          </w:p>
        </w:tc>
      </w:tr>
      <w:tr w:rsidR="00FF7936" w14:paraId="58537978" w14:textId="77777777">
        <w:trPr>
          <w:trHeight w:val="1874"/>
        </w:trPr>
        <w:tc>
          <w:tcPr>
            <w:tcW w:w="4043" w:type="dxa"/>
            <w:tcBorders>
              <w:top w:val="single" w:sz="4" w:space="0" w:color="000000"/>
              <w:left w:val="single" w:sz="4" w:space="0" w:color="000000"/>
              <w:bottom w:val="single" w:sz="4" w:space="0" w:color="000000"/>
              <w:right w:val="single" w:sz="4" w:space="0" w:color="000000"/>
            </w:tcBorders>
            <w:shd w:val="clear" w:color="auto" w:fill="D7E6FC"/>
          </w:tcPr>
          <w:p w14:paraId="14C46BFA" w14:textId="77777777" w:rsidR="00FF7936" w:rsidRDefault="004F03B2">
            <w:pPr>
              <w:spacing w:after="98" w:line="259" w:lineRule="auto"/>
              <w:ind w:left="0" w:firstLine="0"/>
            </w:pPr>
            <w:r>
              <w:rPr>
                <w:b/>
              </w:rPr>
              <w:t xml:space="preserve">CodeUur 2019: AI voor het goede </w:t>
            </w:r>
          </w:p>
          <w:p w14:paraId="4E6F0D91" w14:textId="77777777" w:rsidR="00FF7936" w:rsidRDefault="004F03B2">
            <w:pPr>
              <w:spacing w:after="0" w:line="259" w:lineRule="auto"/>
              <w:ind w:left="0" w:firstLine="0"/>
            </w:pPr>
            <w:r>
              <w:rPr>
                <w:b/>
              </w:rPr>
              <w:t xml:space="preserve"> </w:t>
            </w:r>
          </w:p>
        </w:tc>
        <w:tc>
          <w:tcPr>
            <w:tcW w:w="5306" w:type="dxa"/>
            <w:tcBorders>
              <w:top w:val="single" w:sz="4" w:space="0" w:color="000000"/>
              <w:left w:val="single" w:sz="4" w:space="0" w:color="000000"/>
              <w:bottom w:val="single" w:sz="4" w:space="0" w:color="000000"/>
              <w:right w:val="single" w:sz="4" w:space="0" w:color="000000"/>
            </w:tcBorders>
          </w:tcPr>
          <w:p w14:paraId="156852EA" w14:textId="77777777" w:rsidR="00FF7936" w:rsidRDefault="004F03B2">
            <w:pPr>
              <w:spacing w:after="98" w:line="259" w:lineRule="auto"/>
              <w:ind w:left="4" w:firstLine="0"/>
            </w:pPr>
            <w:r>
              <w:t xml:space="preserve">Dataverzameling </w:t>
            </w:r>
          </w:p>
          <w:p w14:paraId="5E418950" w14:textId="77777777" w:rsidR="00FF7936" w:rsidRDefault="004F03B2">
            <w:pPr>
              <w:spacing w:after="100" w:line="259" w:lineRule="auto"/>
              <w:ind w:left="4" w:firstLine="0"/>
            </w:pPr>
            <w:r>
              <w:t xml:space="preserve">Sequencing </w:t>
            </w:r>
          </w:p>
          <w:p w14:paraId="133DA5A5" w14:textId="77777777" w:rsidR="00FF7936" w:rsidRDefault="004F03B2">
            <w:pPr>
              <w:spacing w:after="98" w:line="259" w:lineRule="auto"/>
              <w:ind w:left="4" w:firstLine="0"/>
            </w:pPr>
            <w:r>
              <w:t xml:space="preserve">Gebeurtenissen </w:t>
            </w:r>
          </w:p>
          <w:p w14:paraId="3F086DC7" w14:textId="77777777" w:rsidR="00FF7936" w:rsidRDefault="004F03B2">
            <w:pPr>
              <w:spacing w:after="100" w:line="259" w:lineRule="auto"/>
              <w:ind w:left="4" w:firstLine="0"/>
            </w:pPr>
            <w:r>
              <w:t xml:space="preserve">Loops </w:t>
            </w:r>
          </w:p>
          <w:p w14:paraId="41684608" w14:textId="77777777" w:rsidR="00FF7936" w:rsidRDefault="004F03B2">
            <w:pPr>
              <w:spacing w:after="0" w:line="259" w:lineRule="auto"/>
              <w:ind w:left="4" w:firstLine="0"/>
            </w:pPr>
            <w:r>
              <w:t xml:space="preserve">Voorwaardelijke voorwaarden </w:t>
            </w:r>
          </w:p>
        </w:tc>
      </w:tr>
      <w:tr w:rsidR="00FF7936" w14:paraId="6C8F7245" w14:textId="77777777">
        <w:trPr>
          <w:trHeight w:val="1502"/>
        </w:trPr>
        <w:tc>
          <w:tcPr>
            <w:tcW w:w="4043" w:type="dxa"/>
            <w:tcBorders>
              <w:top w:val="single" w:sz="4" w:space="0" w:color="000000"/>
              <w:left w:val="single" w:sz="4" w:space="0" w:color="000000"/>
              <w:bottom w:val="single" w:sz="4" w:space="0" w:color="000000"/>
              <w:right w:val="single" w:sz="4" w:space="0" w:color="000000"/>
            </w:tcBorders>
            <w:shd w:val="clear" w:color="auto" w:fill="D7E6FC"/>
          </w:tcPr>
          <w:p w14:paraId="1567E543" w14:textId="77777777" w:rsidR="00FF7936" w:rsidRDefault="004F03B2">
            <w:pPr>
              <w:spacing w:after="0" w:line="259" w:lineRule="auto"/>
              <w:ind w:left="0" w:firstLine="0"/>
            </w:pPr>
            <w:r>
              <w:rPr>
                <w:b/>
              </w:rPr>
              <w:t xml:space="preserve">Codemaat 2023: Generatie AI </w:t>
            </w:r>
          </w:p>
        </w:tc>
        <w:tc>
          <w:tcPr>
            <w:tcW w:w="5306" w:type="dxa"/>
            <w:tcBorders>
              <w:top w:val="single" w:sz="4" w:space="0" w:color="000000"/>
              <w:left w:val="single" w:sz="4" w:space="0" w:color="000000"/>
              <w:bottom w:val="single" w:sz="4" w:space="0" w:color="000000"/>
              <w:right w:val="single" w:sz="4" w:space="0" w:color="000000"/>
            </w:tcBorders>
          </w:tcPr>
          <w:p w14:paraId="4DD2E7B2" w14:textId="77777777" w:rsidR="00FF7936" w:rsidRDefault="004F03B2">
            <w:pPr>
              <w:spacing w:after="100" w:line="259" w:lineRule="auto"/>
              <w:ind w:left="4" w:firstLine="0"/>
            </w:pPr>
            <w:r>
              <w:t xml:space="preserve">Principes van verantwoorde AI </w:t>
            </w:r>
          </w:p>
          <w:p w14:paraId="2F0F85E3" w14:textId="77777777" w:rsidR="00FF7936" w:rsidRDefault="004F03B2">
            <w:pPr>
              <w:spacing w:after="98" w:line="259" w:lineRule="auto"/>
              <w:ind w:left="4" w:firstLine="0"/>
            </w:pPr>
            <w:r>
              <w:t xml:space="preserve">Taalmodellen </w:t>
            </w:r>
          </w:p>
          <w:p w14:paraId="0190105D" w14:textId="77777777" w:rsidR="00FF7936" w:rsidRDefault="004F03B2">
            <w:pPr>
              <w:spacing w:after="98" w:line="259" w:lineRule="auto"/>
              <w:ind w:left="4" w:firstLine="0"/>
            </w:pPr>
            <w:r>
              <w:t xml:space="preserve">Gegevensbescherming </w:t>
            </w:r>
          </w:p>
          <w:p w14:paraId="0ED06A6C" w14:textId="77777777" w:rsidR="00FF7936" w:rsidRDefault="004F03B2">
            <w:pPr>
              <w:spacing w:after="0" w:line="259" w:lineRule="auto"/>
              <w:ind w:left="4" w:firstLine="0"/>
            </w:pPr>
            <w:r>
              <w:t xml:space="preserve">Generatieve AI </w:t>
            </w:r>
          </w:p>
        </w:tc>
      </w:tr>
      <w:tr w:rsidR="00FF7936" w14:paraId="040EBD09" w14:textId="77777777">
        <w:trPr>
          <w:trHeight w:val="756"/>
        </w:trPr>
        <w:tc>
          <w:tcPr>
            <w:tcW w:w="4043" w:type="dxa"/>
            <w:tcBorders>
              <w:top w:val="single" w:sz="4" w:space="0" w:color="000000"/>
              <w:left w:val="single" w:sz="4" w:space="0" w:color="000000"/>
              <w:bottom w:val="single" w:sz="4" w:space="0" w:color="000000"/>
              <w:right w:val="single" w:sz="4" w:space="0" w:color="000000"/>
            </w:tcBorders>
            <w:shd w:val="clear" w:color="auto" w:fill="D7E6FC"/>
          </w:tcPr>
          <w:p w14:paraId="561FBFE2" w14:textId="77777777" w:rsidR="00FF7936" w:rsidRDefault="004F03B2">
            <w:pPr>
              <w:spacing w:after="0" w:line="259" w:lineRule="auto"/>
              <w:ind w:left="0" w:firstLine="0"/>
            </w:pPr>
            <w:r>
              <w:rPr>
                <w:b/>
              </w:rPr>
              <w:t xml:space="preserve">Technologieën verkennen  </w:t>
            </w:r>
          </w:p>
        </w:tc>
        <w:tc>
          <w:tcPr>
            <w:tcW w:w="5306" w:type="dxa"/>
            <w:tcBorders>
              <w:top w:val="single" w:sz="4" w:space="0" w:color="000000"/>
              <w:left w:val="single" w:sz="4" w:space="0" w:color="000000"/>
              <w:bottom w:val="single" w:sz="4" w:space="0" w:color="000000"/>
              <w:right w:val="single" w:sz="4" w:space="0" w:color="000000"/>
            </w:tcBorders>
          </w:tcPr>
          <w:p w14:paraId="1B11183F" w14:textId="77777777" w:rsidR="00FF7936" w:rsidRDefault="004F03B2">
            <w:pPr>
              <w:spacing w:after="98" w:line="259" w:lineRule="auto"/>
              <w:ind w:left="4" w:firstLine="0"/>
            </w:pPr>
            <w:r>
              <w:t xml:space="preserve">Wet- en regelgeving </w:t>
            </w:r>
          </w:p>
          <w:p w14:paraId="79DBE5E0" w14:textId="77777777" w:rsidR="00FF7936" w:rsidRDefault="004F03B2">
            <w:pPr>
              <w:spacing w:after="0" w:line="259" w:lineRule="auto"/>
              <w:ind w:left="4" w:firstLine="0"/>
            </w:pPr>
            <w:r>
              <w:t xml:space="preserve">Ethische overwegingen </w:t>
            </w:r>
          </w:p>
        </w:tc>
      </w:tr>
      <w:tr w:rsidR="00FF7936" w14:paraId="4AA70040" w14:textId="77777777">
        <w:trPr>
          <w:trHeight w:val="1501"/>
        </w:trPr>
        <w:tc>
          <w:tcPr>
            <w:tcW w:w="4043" w:type="dxa"/>
            <w:tcBorders>
              <w:top w:val="single" w:sz="4" w:space="0" w:color="000000"/>
              <w:left w:val="single" w:sz="4" w:space="0" w:color="000000"/>
              <w:bottom w:val="single" w:sz="4" w:space="0" w:color="000000"/>
              <w:right w:val="single" w:sz="4" w:space="0" w:color="000000"/>
            </w:tcBorders>
            <w:shd w:val="clear" w:color="auto" w:fill="D7E6FC"/>
          </w:tcPr>
          <w:p w14:paraId="4476C315" w14:textId="77777777" w:rsidR="00FF7936" w:rsidRPr="003C073B" w:rsidRDefault="004F03B2">
            <w:pPr>
              <w:spacing w:after="0" w:line="259" w:lineRule="auto"/>
              <w:ind w:left="0" w:firstLine="0"/>
              <w:jc w:val="both"/>
              <w:rPr>
                <w:lang w:val="nl-NL"/>
              </w:rPr>
            </w:pPr>
            <w:r w:rsidRPr="003C073B">
              <w:rPr>
                <w:b/>
                <w:lang w:val="nl-NL"/>
              </w:rPr>
              <w:t>AI voor goed project (</w:t>
            </w:r>
            <w:proofErr w:type="spellStart"/>
            <w:r w:rsidRPr="003C073B">
              <w:rPr>
                <w:b/>
                <w:lang w:val="nl-NL"/>
              </w:rPr>
              <w:t>summatieve</w:t>
            </w:r>
            <w:proofErr w:type="spellEnd"/>
            <w:r w:rsidRPr="003C073B">
              <w:rPr>
                <w:b/>
                <w:lang w:val="nl-NL"/>
              </w:rPr>
              <w:t xml:space="preserve"> taak) </w:t>
            </w:r>
          </w:p>
        </w:tc>
        <w:tc>
          <w:tcPr>
            <w:tcW w:w="5306" w:type="dxa"/>
            <w:tcBorders>
              <w:top w:val="single" w:sz="4" w:space="0" w:color="000000"/>
              <w:left w:val="single" w:sz="4" w:space="0" w:color="000000"/>
              <w:bottom w:val="single" w:sz="4" w:space="0" w:color="000000"/>
              <w:right w:val="single" w:sz="4" w:space="0" w:color="000000"/>
            </w:tcBorders>
          </w:tcPr>
          <w:p w14:paraId="1B26DB0B" w14:textId="77777777" w:rsidR="00FF7936" w:rsidRPr="003C073B" w:rsidRDefault="004F03B2">
            <w:pPr>
              <w:spacing w:after="98" w:line="259" w:lineRule="auto"/>
              <w:ind w:left="4" w:firstLine="0"/>
              <w:rPr>
                <w:lang w:val="nl-NL"/>
              </w:rPr>
            </w:pPr>
            <w:r w:rsidRPr="003C073B">
              <w:rPr>
                <w:lang w:val="nl-NL"/>
              </w:rPr>
              <w:t xml:space="preserve">Programma-ontwikkeling </w:t>
            </w:r>
          </w:p>
          <w:p w14:paraId="3CADE361" w14:textId="77777777" w:rsidR="00FF7936" w:rsidRPr="003C073B" w:rsidRDefault="004F03B2">
            <w:pPr>
              <w:spacing w:after="100" w:line="259" w:lineRule="auto"/>
              <w:ind w:left="4" w:firstLine="0"/>
              <w:rPr>
                <w:lang w:val="nl-NL"/>
              </w:rPr>
            </w:pPr>
            <w:r w:rsidRPr="003C073B">
              <w:rPr>
                <w:lang w:val="nl-NL"/>
              </w:rPr>
              <w:t xml:space="preserve">Feedback van collega's </w:t>
            </w:r>
          </w:p>
          <w:p w14:paraId="75F8C46C" w14:textId="77777777" w:rsidR="00FF7936" w:rsidRPr="003C073B" w:rsidRDefault="004F03B2">
            <w:pPr>
              <w:spacing w:after="98" w:line="259" w:lineRule="auto"/>
              <w:ind w:left="4" w:firstLine="0"/>
              <w:rPr>
                <w:lang w:val="nl-NL"/>
              </w:rPr>
            </w:pPr>
            <w:r w:rsidRPr="003C073B">
              <w:rPr>
                <w:lang w:val="nl-NL"/>
              </w:rPr>
              <w:t xml:space="preserve">Samenwerking </w:t>
            </w:r>
          </w:p>
          <w:p w14:paraId="63944850" w14:textId="77777777" w:rsidR="00FF7936" w:rsidRDefault="004F03B2">
            <w:pPr>
              <w:spacing w:after="0" w:line="259" w:lineRule="auto"/>
              <w:ind w:left="4" w:firstLine="0"/>
            </w:pPr>
            <w:r>
              <w:t xml:space="preserve">Debugging </w:t>
            </w:r>
          </w:p>
        </w:tc>
      </w:tr>
    </w:tbl>
    <w:p w14:paraId="03C17344" w14:textId="77777777" w:rsidR="00FF7936" w:rsidRDefault="004F03B2">
      <w:pPr>
        <w:spacing w:after="0" w:line="259" w:lineRule="auto"/>
        <w:ind w:left="0" w:firstLine="0"/>
      </w:pPr>
      <w:r>
        <w:t xml:space="preserve"> </w:t>
      </w:r>
    </w:p>
    <w:p w14:paraId="2F6FAD47" w14:textId="77777777" w:rsidR="00FF7936" w:rsidRDefault="004F03B2">
      <w:pPr>
        <w:spacing w:after="0" w:line="259" w:lineRule="auto"/>
        <w:ind w:left="0" w:firstLine="0"/>
        <w:jc w:val="both"/>
      </w:pPr>
      <w:r>
        <w:t xml:space="preserve"> </w:t>
      </w:r>
      <w:r>
        <w:tab/>
        <w:t xml:space="preserve"> </w:t>
      </w:r>
    </w:p>
    <w:p w14:paraId="6A5751C2" w14:textId="77777777" w:rsidR="00FF7936" w:rsidRPr="00504FF7" w:rsidRDefault="004F03B2">
      <w:pPr>
        <w:pStyle w:val="Kop1"/>
        <w:ind w:left="-5"/>
        <w:rPr>
          <w:lang w:val="en-US"/>
        </w:rPr>
      </w:pPr>
      <w:r w:rsidRPr="00504FF7">
        <w:t xml:space="preserve">Woordenlijst AI-grondslagen </w:t>
      </w:r>
    </w:p>
    <w:p w14:paraId="32E87EEE" w14:textId="77777777" w:rsidR="00FF7936" w:rsidRDefault="004F03B2">
      <w:pPr>
        <w:spacing w:after="0" w:line="259" w:lineRule="auto"/>
        <w:ind w:left="0" w:firstLine="0"/>
      </w:pPr>
      <w:r>
        <w:t xml:space="preserve"> </w:t>
      </w:r>
    </w:p>
    <w:p w14:paraId="1C5A492E" w14:textId="77777777" w:rsidR="00FF7936" w:rsidRPr="003C073B" w:rsidRDefault="004F03B2">
      <w:pPr>
        <w:ind w:left="-3"/>
        <w:rPr>
          <w:lang w:val="nl-NL"/>
        </w:rPr>
      </w:pPr>
      <w:r w:rsidRPr="003C073B">
        <w:rPr>
          <w:b/>
          <w:lang w:val="nl-NL"/>
        </w:rPr>
        <w:t>Algoritme:</w:t>
      </w:r>
      <w:r w:rsidRPr="003C073B">
        <w:rPr>
          <w:lang w:val="nl-NL"/>
        </w:rPr>
        <w:t xml:space="preserve"> Verwijst naar programma's of machines die taken simuleren die doorgaans menselijke intelligentie vereisen, zoals: patronen herkennen, voorspellingen doen en nieuwe inhoud genereren.   </w:t>
      </w:r>
    </w:p>
    <w:p w14:paraId="4EB61F95" w14:textId="77777777" w:rsidR="00FF7936" w:rsidRPr="003C073B" w:rsidRDefault="004F03B2">
      <w:pPr>
        <w:spacing w:after="0" w:line="259" w:lineRule="auto"/>
        <w:ind w:left="0" w:firstLine="0"/>
        <w:rPr>
          <w:lang w:val="nl-NL"/>
        </w:rPr>
      </w:pPr>
      <w:r w:rsidRPr="003C073B">
        <w:rPr>
          <w:lang w:val="nl-NL"/>
        </w:rPr>
        <w:t xml:space="preserve">  </w:t>
      </w:r>
    </w:p>
    <w:p w14:paraId="3BE687F9" w14:textId="77777777" w:rsidR="00FF7936" w:rsidRPr="003C073B" w:rsidRDefault="004F03B2">
      <w:pPr>
        <w:ind w:left="-3"/>
        <w:rPr>
          <w:lang w:val="nl-NL"/>
        </w:rPr>
      </w:pPr>
      <w:r w:rsidRPr="003C073B">
        <w:rPr>
          <w:b/>
          <w:lang w:val="nl-NL"/>
        </w:rPr>
        <w:t>Algoritmische vooringenomenheid:</w:t>
      </w:r>
      <w:r w:rsidRPr="003C073B">
        <w:rPr>
          <w:lang w:val="nl-NL"/>
        </w:rPr>
        <w:t xml:space="preserve"> is het gebrek aan eerlijkheid in de output die door een algoritme wordt gegenereerd. Of herhaalde fouten die de ene groep gebruikers privileges geven ten opzichte van de andere.   </w:t>
      </w:r>
    </w:p>
    <w:p w14:paraId="15FB2411" w14:textId="77777777" w:rsidR="00FF7936" w:rsidRPr="003C073B" w:rsidRDefault="004F03B2">
      <w:pPr>
        <w:spacing w:after="0" w:line="259" w:lineRule="auto"/>
        <w:ind w:left="0" w:firstLine="0"/>
        <w:rPr>
          <w:lang w:val="nl-NL"/>
        </w:rPr>
      </w:pPr>
      <w:r w:rsidRPr="003C073B">
        <w:rPr>
          <w:lang w:val="nl-NL"/>
        </w:rPr>
        <w:t xml:space="preserve">  </w:t>
      </w:r>
    </w:p>
    <w:p w14:paraId="5EA35406" w14:textId="77777777" w:rsidR="00FF7936" w:rsidRPr="003C073B" w:rsidRDefault="004F03B2">
      <w:pPr>
        <w:ind w:left="-3"/>
        <w:rPr>
          <w:lang w:val="nl-NL"/>
        </w:rPr>
      </w:pPr>
      <w:r w:rsidRPr="003C073B">
        <w:rPr>
          <w:b/>
          <w:lang w:val="nl-NL"/>
        </w:rPr>
        <w:t xml:space="preserve">Kunstmatige intelligentie (AI): </w:t>
      </w:r>
      <w:r w:rsidRPr="003C073B">
        <w:rPr>
          <w:lang w:val="nl-NL"/>
        </w:rPr>
        <w:t xml:space="preserve">verwijst naar programma's of machines die taken imiteren die doorgaans menselijke intelligentie vereisen.  </w:t>
      </w:r>
    </w:p>
    <w:p w14:paraId="3ADB5EB2" w14:textId="77777777" w:rsidR="00FF7936" w:rsidRPr="003C073B" w:rsidRDefault="004F03B2">
      <w:pPr>
        <w:spacing w:after="0" w:line="259" w:lineRule="auto"/>
        <w:ind w:left="0" w:firstLine="0"/>
        <w:rPr>
          <w:lang w:val="nl-NL"/>
        </w:rPr>
      </w:pPr>
      <w:r w:rsidRPr="003C073B">
        <w:rPr>
          <w:lang w:val="nl-NL"/>
        </w:rPr>
        <w:t xml:space="preserve">  </w:t>
      </w:r>
    </w:p>
    <w:p w14:paraId="0CCC9774" w14:textId="77777777" w:rsidR="00FF7936" w:rsidRPr="003C073B" w:rsidRDefault="004F03B2">
      <w:pPr>
        <w:ind w:left="-3"/>
        <w:rPr>
          <w:lang w:val="nl-NL"/>
        </w:rPr>
      </w:pPr>
      <w:r w:rsidRPr="003C073B">
        <w:rPr>
          <w:b/>
          <w:lang w:val="nl-NL"/>
        </w:rPr>
        <w:lastRenderedPageBreak/>
        <w:t>AI-grondslagen (AI-geletterdheid):</w:t>
      </w:r>
      <w:r w:rsidRPr="003C073B">
        <w:rPr>
          <w:lang w:val="nl-NL"/>
        </w:rPr>
        <w:t xml:space="preserve"> AI-geletterdheid houdt in dat u over de vaardigheden en competenties beschikt die nodig zijn om AI-technologieën en -toepassingen effectief en ethisch te gebruiken.   </w:t>
      </w:r>
    </w:p>
    <w:p w14:paraId="1FDAE6E1" w14:textId="77777777" w:rsidR="00FF7936" w:rsidRPr="003C073B" w:rsidRDefault="004F03B2">
      <w:pPr>
        <w:spacing w:after="0" w:line="259" w:lineRule="auto"/>
        <w:ind w:left="1" w:firstLine="0"/>
        <w:rPr>
          <w:lang w:val="nl-NL"/>
        </w:rPr>
      </w:pPr>
      <w:r w:rsidRPr="003C073B">
        <w:rPr>
          <w:lang w:val="nl-NL"/>
        </w:rPr>
        <w:t xml:space="preserve">  </w:t>
      </w:r>
    </w:p>
    <w:p w14:paraId="2BD7FFE2" w14:textId="77777777" w:rsidR="00FF7936" w:rsidRPr="003C073B" w:rsidRDefault="004F03B2">
      <w:pPr>
        <w:ind w:left="-3"/>
        <w:rPr>
          <w:lang w:val="nl-NL"/>
        </w:rPr>
      </w:pPr>
      <w:r w:rsidRPr="003C073B">
        <w:rPr>
          <w:b/>
          <w:lang w:val="nl-NL"/>
        </w:rPr>
        <w:t>AI-model:</w:t>
      </w:r>
      <w:r w:rsidRPr="003C073B">
        <w:rPr>
          <w:lang w:val="nl-NL"/>
        </w:rPr>
        <w:t xml:space="preserve"> een computermodel dat is ontworpen om taken uit te voeren waarvoor normaal gesproken menselijke intelligentie nodig is.   </w:t>
      </w:r>
    </w:p>
    <w:p w14:paraId="18805925" w14:textId="77777777" w:rsidR="00FF7936" w:rsidRPr="003C073B" w:rsidRDefault="004F03B2">
      <w:pPr>
        <w:spacing w:after="0" w:line="259" w:lineRule="auto"/>
        <w:ind w:left="1" w:firstLine="0"/>
        <w:rPr>
          <w:lang w:val="nl-NL"/>
        </w:rPr>
      </w:pPr>
      <w:r w:rsidRPr="003C073B">
        <w:rPr>
          <w:lang w:val="nl-NL"/>
        </w:rPr>
        <w:t xml:space="preserve">  </w:t>
      </w:r>
    </w:p>
    <w:p w14:paraId="0EE8A454" w14:textId="77777777" w:rsidR="00FF7936" w:rsidRPr="003C073B" w:rsidRDefault="004F03B2">
      <w:pPr>
        <w:ind w:left="-3"/>
        <w:rPr>
          <w:lang w:val="nl-NL"/>
        </w:rPr>
      </w:pPr>
      <w:r w:rsidRPr="003C073B">
        <w:rPr>
          <w:b/>
          <w:lang w:val="nl-NL"/>
        </w:rPr>
        <w:t>Automatiseren</w:t>
      </w:r>
      <w:r w:rsidRPr="003C073B">
        <w:rPr>
          <w:lang w:val="nl-NL"/>
        </w:rPr>
        <w:t xml:space="preserve">: een machine of apparaat een taak laten uitvoeren.   </w:t>
      </w:r>
    </w:p>
    <w:p w14:paraId="0DF4F3B9" w14:textId="77777777" w:rsidR="00FF7936" w:rsidRPr="003C073B" w:rsidRDefault="004F03B2">
      <w:pPr>
        <w:spacing w:after="0" w:line="259" w:lineRule="auto"/>
        <w:ind w:left="1" w:firstLine="0"/>
        <w:rPr>
          <w:lang w:val="nl-NL"/>
        </w:rPr>
      </w:pPr>
      <w:r w:rsidRPr="003C073B">
        <w:rPr>
          <w:lang w:val="nl-NL"/>
        </w:rPr>
        <w:t xml:space="preserve">  </w:t>
      </w:r>
    </w:p>
    <w:p w14:paraId="0936C572" w14:textId="77777777" w:rsidR="00FF7936" w:rsidRPr="003C073B" w:rsidRDefault="004F03B2">
      <w:pPr>
        <w:ind w:left="-3"/>
        <w:rPr>
          <w:lang w:val="nl-NL"/>
        </w:rPr>
      </w:pPr>
      <w:proofErr w:type="spellStart"/>
      <w:proofErr w:type="gramStart"/>
      <w:r w:rsidRPr="003C073B">
        <w:rPr>
          <w:b/>
          <w:lang w:val="nl-NL"/>
        </w:rPr>
        <w:t>chatbot</w:t>
      </w:r>
      <w:proofErr w:type="spellEnd"/>
      <w:proofErr w:type="gramEnd"/>
      <w:r w:rsidRPr="003C073B">
        <w:rPr>
          <w:lang w:val="nl-NL"/>
        </w:rPr>
        <w:t xml:space="preserve">: Een </w:t>
      </w:r>
      <w:proofErr w:type="spellStart"/>
      <w:r w:rsidRPr="003C073B">
        <w:rPr>
          <w:lang w:val="nl-NL"/>
        </w:rPr>
        <w:t>chatbot</w:t>
      </w:r>
      <w:proofErr w:type="spellEnd"/>
      <w:r w:rsidRPr="003C073B">
        <w:rPr>
          <w:lang w:val="nl-NL"/>
        </w:rPr>
        <w:t xml:space="preserve"> is een soort generatieve AI die nieuwe inhoud kan maken, zoals afbeeldingen, tekst of muziek, op basis van patronen en gegevens waarop hij is getraind.  </w:t>
      </w:r>
    </w:p>
    <w:p w14:paraId="15415399" w14:textId="77777777" w:rsidR="00FF7936" w:rsidRPr="003C073B" w:rsidRDefault="004F03B2">
      <w:pPr>
        <w:spacing w:after="0" w:line="259" w:lineRule="auto"/>
        <w:ind w:left="1" w:firstLine="0"/>
        <w:rPr>
          <w:lang w:val="nl-NL"/>
        </w:rPr>
      </w:pPr>
      <w:r w:rsidRPr="003C073B">
        <w:rPr>
          <w:lang w:val="nl-NL"/>
        </w:rPr>
        <w:t xml:space="preserve">  </w:t>
      </w:r>
    </w:p>
    <w:p w14:paraId="0630DC5E" w14:textId="77777777" w:rsidR="00FF7936" w:rsidRPr="003C073B" w:rsidRDefault="004F03B2">
      <w:pPr>
        <w:ind w:left="-3"/>
        <w:rPr>
          <w:lang w:val="nl-NL"/>
        </w:rPr>
      </w:pPr>
      <w:proofErr w:type="gramStart"/>
      <w:r w:rsidRPr="003C073B">
        <w:rPr>
          <w:b/>
          <w:lang w:val="nl-NL"/>
        </w:rPr>
        <w:t>klassieke</w:t>
      </w:r>
      <w:proofErr w:type="gramEnd"/>
      <w:r w:rsidRPr="003C073B">
        <w:rPr>
          <w:b/>
          <w:lang w:val="nl-NL"/>
        </w:rPr>
        <w:t xml:space="preserve"> AI:</w:t>
      </w:r>
      <w:r w:rsidRPr="003C073B">
        <w:rPr>
          <w:lang w:val="nl-NL"/>
        </w:rPr>
        <w:t xml:space="preserve"> Dit type AI is niet nieuw en maakt al geruime tijd deel uit van ons dagelijks leven. Het kan problemen oplossen, maar dit type AI leert niet van data zoals nieuwere AI.   </w:t>
      </w:r>
    </w:p>
    <w:p w14:paraId="1B82B614" w14:textId="77777777" w:rsidR="00FF7936" w:rsidRPr="003C073B" w:rsidRDefault="004F03B2">
      <w:pPr>
        <w:spacing w:after="0" w:line="259" w:lineRule="auto"/>
        <w:ind w:left="1" w:firstLine="0"/>
        <w:rPr>
          <w:lang w:val="nl-NL"/>
        </w:rPr>
      </w:pPr>
      <w:r w:rsidRPr="003C073B">
        <w:rPr>
          <w:lang w:val="nl-NL"/>
        </w:rPr>
        <w:t xml:space="preserve">  </w:t>
      </w:r>
    </w:p>
    <w:p w14:paraId="008FCC06" w14:textId="77777777" w:rsidR="00FF7936" w:rsidRPr="003C073B" w:rsidRDefault="004F03B2">
      <w:pPr>
        <w:ind w:left="-3"/>
        <w:rPr>
          <w:lang w:val="nl-NL"/>
        </w:rPr>
      </w:pPr>
      <w:proofErr w:type="gramStart"/>
      <w:r w:rsidRPr="003C073B">
        <w:rPr>
          <w:b/>
          <w:lang w:val="nl-NL"/>
        </w:rPr>
        <w:t>gezichtsherkenningstechnologie</w:t>
      </w:r>
      <w:proofErr w:type="gramEnd"/>
      <w:r w:rsidRPr="003C073B">
        <w:rPr>
          <w:b/>
          <w:lang w:val="nl-NL"/>
        </w:rPr>
        <w:t>:</w:t>
      </w:r>
      <w:r w:rsidRPr="003C073B">
        <w:rPr>
          <w:lang w:val="nl-NL"/>
        </w:rPr>
        <w:t xml:space="preserve"> is een vorm van kunstmatige intelligentie (AI) die het vermogen van een mens om menselijke gezichten te herkennen kopieert.  </w:t>
      </w:r>
    </w:p>
    <w:p w14:paraId="2792C2D8" w14:textId="77777777" w:rsidR="00FF7936" w:rsidRPr="003C073B" w:rsidRDefault="004F03B2">
      <w:pPr>
        <w:spacing w:after="0" w:line="259" w:lineRule="auto"/>
        <w:ind w:left="1" w:firstLine="0"/>
        <w:rPr>
          <w:lang w:val="nl-NL"/>
        </w:rPr>
      </w:pPr>
      <w:r w:rsidRPr="003C073B">
        <w:rPr>
          <w:lang w:val="nl-NL"/>
        </w:rPr>
        <w:t xml:space="preserve">  </w:t>
      </w:r>
    </w:p>
    <w:p w14:paraId="4449A8F1" w14:textId="77777777" w:rsidR="00FF7936" w:rsidRPr="003C073B" w:rsidRDefault="004F03B2">
      <w:pPr>
        <w:ind w:left="-3"/>
        <w:rPr>
          <w:lang w:val="nl-NL"/>
        </w:rPr>
      </w:pPr>
      <w:proofErr w:type="gramStart"/>
      <w:r w:rsidRPr="003C073B">
        <w:rPr>
          <w:b/>
          <w:lang w:val="nl-NL"/>
        </w:rPr>
        <w:t>generatieve</w:t>
      </w:r>
      <w:proofErr w:type="gramEnd"/>
      <w:r w:rsidRPr="003C073B">
        <w:rPr>
          <w:b/>
          <w:lang w:val="nl-NL"/>
        </w:rPr>
        <w:t xml:space="preserve"> AI: </w:t>
      </w:r>
      <w:r w:rsidRPr="003C073B">
        <w:rPr>
          <w:lang w:val="nl-NL"/>
        </w:rPr>
        <w:t xml:space="preserve">is een krachtige categorie AI die modellen omvat die tekst, afbeeldingen, video's of muziek genereren.  </w:t>
      </w:r>
    </w:p>
    <w:p w14:paraId="58E30E09" w14:textId="77777777" w:rsidR="00FF7936" w:rsidRPr="003C073B" w:rsidRDefault="004F03B2">
      <w:pPr>
        <w:spacing w:after="0" w:line="259" w:lineRule="auto"/>
        <w:ind w:left="1" w:firstLine="0"/>
        <w:rPr>
          <w:lang w:val="nl-NL"/>
        </w:rPr>
      </w:pPr>
      <w:r w:rsidRPr="003C073B">
        <w:rPr>
          <w:lang w:val="nl-NL"/>
        </w:rPr>
        <w:t xml:space="preserve">  </w:t>
      </w:r>
    </w:p>
    <w:p w14:paraId="199E67C2" w14:textId="77777777" w:rsidR="00FF7936" w:rsidRPr="003C073B" w:rsidRDefault="004F03B2">
      <w:pPr>
        <w:ind w:left="-3"/>
        <w:rPr>
          <w:lang w:val="nl-NL"/>
        </w:rPr>
      </w:pPr>
      <w:proofErr w:type="gramStart"/>
      <w:r w:rsidRPr="003C073B">
        <w:rPr>
          <w:b/>
          <w:lang w:val="nl-NL"/>
        </w:rPr>
        <w:t>machine</w:t>
      </w:r>
      <w:proofErr w:type="gramEnd"/>
      <w:r w:rsidRPr="003C073B">
        <w:rPr>
          <w:b/>
          <w:lang w:val="nl-NL"/>
        </w:rPr>
        <w:t xml:space="preserve"> </w:t>
      </w:r>
      <w:proofErr w:type="spellStart"/>
      <w:r w:rsidRPr="003C073B">
        <w:rPr>
          <w:b/>
          <w:lang w:val="nl-NL"/>
        </w:rPr>
        <w:t>learning</w:t>
      </w:r>
      <w:proofErr w:type="spellEnd"/>
      <w:r w:rsidRPr="003C073B">
        <w:rPr>
          <w:b/>
          <w:lang w:val="nl-NL"/>
        </w:rPr>
        <w:t>:</w:t>
      </w:r>
      <w:r w:rsidRPr="003C073B">
        <w:rPr>
          <w:lang w:val="nl-NL"/>
        </w:rPr>
        <w:t xml:space="preserve"> een subset van AI die zich bezighoudt met het vermogen van machines om te leren van gegevens en patronen zonder daarvoor geprogrammeerd te zijn.  </w:t>
      </w:r>
    </w:p>
    <w:p w14:paraId="6CFF33F2" w14:textId="77777777" w:rsidR="00FF7936" w:rsidRPr="003C073B" w:rsidRDefault="004F03B2">
      <w:pPr>
        <w:spacing w:after="0" w:line="259" w:lineRule="auto"/>
        <w:ind w:left="2" w:firstLine="0"/>
        <w:rPr>
          <w:lang w:val="nl-NL"/>
        </w:rPr>
      </w:pPr>
      <w:r w:rsidRPr="003C073B">
        <w:rPr>
          <w:lang w:val="nl-NL"/>
        </w:rPr>
        <w:t xml:space="preserve">  </w:t>
      </w:r>
    </w:p>
    <w:p w14:paraId="1578CD24" w14:textId="77777777" w:rsidR="00FF7936" w:rsidRPr="003C073B" w:rsidRDefault="004F03B2">
      <w:pPr>
        <w:ind w:left="-3"/>
        <w:rPr>
          <w:lang w:val="nl-NL"/>
        </w:rPr>
      </w:pPr>
      <w:r w:rsidRPr="003C073B">
        <w:rPr>
          <w:b/>
          <w:lang w:val="nl-NL"/>
        </w:rPr>
        <w:t>Patroonherkenning:</w:t>
      </w:r>
      <w:r w:rsidRPr="003C073B">
        <w:rPr>
          <w:lang w:val="nl-NL"/>
        </w:rPr>
        <w:t xml:space="preserve"> het vermogen van machines om patronen in gegevens te identificeren en die patronen vervolgens te gebruiken om beslissingen te nemen of voorspellingen te doen met behulp van computeralgoritmen.  </w:t>
      </w:r>
    </w:p>
    <w:p w14:paraId="5662AC3A" w14:textId="77777777" w:rsidR="00FF7936" w:rsidRPr="003C073B" w:rsidRDefault="004F03B2">
      <w:pPr>
        <w:spacing w:after="0" w:line="259" w:lineRule="auto"/>
        <w:ind w:left="2" w:firstLine="0"/>
        <w:rPr>
          <w:lang w:val="nl-NL"/>
        </w:rPr>
      </w:pPr>
      <w:r w:rsidRPr="003C073B">
        <w:rPr>
          <w:lang w:val="nl-NL"/>
        </w:rPr>
        <w:t xml:space="preserve">  </w:t>
      </w:r>
    </w:p>
    <w:p w14:paraId="22761838" w14:textId="77777777" w:rsidR="00FF7936" w:rsidRPr="003C073B" w:rsidRDefault="004F03B2">
      <w:pPr>
        <w:ind w:left="-3"/>
        <w:rPr>
          <w:lang w:val="nl-NL"/>
        </w:rPr>
      </w:pPr>
      <w:proofErr w:type="gramStart"/>
      <w:r w:rsidRPr="003C073B">
        <w:rPr>
          <w:b/>
          <w:lang w:val="nl-NL"/>
        </w:rPr>
        <w:t>voorspelling</w:t>
      </w:r>
      <w:proofErr w:type="gramEnd"/>
      <w:r w:rsidRPr="003C073B">
        <w:rPr>
          <w:lang w:val="nl-NL"/>
        </w:rPr>
        <w:t xml:space="preserve">: Een verklaring dat er iets zou kunnen gebeuren of naar verwachting zal gebeuren, zoals het weer.  </w:t>
      </w:r>
    </w:p>
    <w:p w14:paraId="278BEC72" w14:textId="77777777" w:rsidR="00FF7936" w:rsidRPr="003C073B" w:rsidRDefault="004F03B2">
      <w:pPr>
        <w:spacing w:after="0" w:line="259" w:lineRule="auto"/>
        <w:ind w:left="2" w:firstLine="0"/>
        <w:rPr>
          <w:lang w:val="nl-NL"/>
        </w:rPr>
      </w:pPr>
      <w:r w:rsidRPr="003C073B">
        <w:rPr>
          <w:lang w:val="nl-NL"/>
        </w:rPr>
        <w:t xml:space="preserve">  </w:t>
      </w:r>
    </w:p>
    <w:p w14:paraId="3DFA8B8F" w14:textId="77777777" w:rsidR="00FF7936" w:rsidRPr="003C073B" w:rsidRDefault="004F03B2">
      <w:pPr>
        <w:ind w:left="-3"/>
        <w:rPr>
          <w:lang w:val="nl-NL"/>
        </w:rPr>
      </w:pPr>
      <w:proofErr w:type="gramStart"/>
      <w:r w:rsidRPr="003C073B">
        <w:rPr>
          <w:b/>
          <w:lang w:val="nl-NL"/>
        </w:rPr>
        <w:t>voorspellend</w:t>
      </w:r>
      <w:proofErr w:type="gramEnd"/>
      <w:r w:rsidRPr="003C073B">
        <w:rPr>
          <w:b/>
          <w:lang w:val="nl-NL"/>
        </w:rPr>
        <w:t xml:space="preserve"> model</w:t>
      </w:r>
      <w:r w:rsidRPr="003C073B">
        <w:rPr>
          <w:lang w:val="nl-NL"/>
        </w:rPr>
        <w:t xml:space="preserve">: (AI-)modellen voorspellen iets op basis van een set functies.  </w:t>
      </w:r>
    </w:p>
    <w:p w14:paraId="4FC8C4FD" w14:textId="77777777" w:rsidR="00FF7936" w:rsidRPr="003C073B" w:rsidRDefault="004F03B2">
      <w:pPr>
        <w:spacing w:after="0" w:line="259" w:lineRule="auto"/>
        <w:ind w:left="2" w:firstLine="0"/>
        <w:rPr>
          <w:lang w:val="nl-NL"/>
        </w:rPr>
      </w:pPr>
      <w:r w:rsidRPr="003C073B">
        <w:rPr>
          <w:lang w:val="nl-NL"/>
        </w:rPr>
        <w:t xml:space="preserve">  </w:t>
      </w:r>
    </w:p>
    <w:p w14:paraId="643A0828" w14:textId="77777777" w:rsidR="00FF7936" w:rsidRPr="003C073B" w:rsidRDefault="004F03B2">
      <w:pPr>
        <w:ind w:left="-3"/>
        <w:rPr>
          <w:lang w:val="nl-NL"/>
        </w:rPr>
      </w:pPr>
      <w:proofErr w:type="gramStart"/>
      <w:r w:rsidRPr="003C073B">
        <w:rPr>
          <w:b/>
          <w:lang w:val="nl-NL"/>
        </w:rPr>
        <w:t>programmeur</w:t>
      </w:r>
      <w:proofErr w:type="gramEnd"/>
      <w:r w:rsidRPr="003C073B">
        <w:rPr>
          <w:lang w:val="nl-NL"/>
        </w:rPr>
        <w:t xml:space="preserve">: Een persoon die programma's (instructies) schrijft voor een computer.  De instructies zijn er in verschillende talen; Ze worden programmeertalen genoemd.  </w:t>
      </w:r>
    </w:p>
    <w:p w14:paraId="2157D61A" w14:textId="77777777" w:rsidR="00FF7936" w:rsidRPr="003C073B" w:rsidRDefault="004F03B2">
      <w:pPr>
        <w:spacing w:after="0" w:line="259" w:lineRule="auto"/>
        <w:ind w:left="2" w:firstLine="0"/>
        <w:rPr>
          <w:lang w:val="nl-NL"/>
        </w:rPr>
      </w:pPr>
      <w:r w:rsidRPr="003C073B">
        <w:rPr>
          <w:lang w:val="nl-NL"/>
        </w:rPr>
        <w:t xml:space="preserve">  </w:t>
      </w:r>
    </w:p>
    <w:p w14:paraId="41BD68AE" w14:textId="77777777" w:rsidR="00FF7936" w:rsidRPr="003C073B" w:rsidRDefault="004F03B2">
      <w:pPr>
        <w:ind w:left="-3"/>
        <w:rPr>
          <w:lang w:val="nl-NL"/>
        </w:rPr>
      </w:pPr>
      <w:proofErr w:type="gramStart"/>
      <w:r w:rsidRPr="003C073B">
        <w:rPr>
          <w:b/>
          <w:lang w:val="nl-NL"/>
        </w:rPr>
        <w:t>prompt</w:t>
      </w:r>
      <w:proofErr w:type="gramEnd"/>
      <w:r w:rsidRPr="003C073B">
        <w:rPr>
          <w:lang w:val="nl-NL"/>
        </w:rPr>
        <w:t xml:space="preserve">: is een reeks instructies die aan een AI-tool wordt gegeven om deze te helpen zich te concentreren op een specifiek onderwerp, taak of doel.  </w:t>
      </w:r>
    </w:p>
    <w:p w14:paraId="1A65AEC2" w14:textId="77777777" w:rsidR="00FF7936" w:rsidRPr="003C073B" w:rsidRDefault="004F03B2">
      <w:pPr>
        <w:pStyle w:val="Kop1"/>
        <w:ind w:left="-5"/>
      </w:pPr>
      <w:r w:rsidRPr="00504FF7">
        <w:t xml:space="preserve">Meer bronnen </w:t>
      </w:r>
    </w:p>
    <w:p w14:paraId="49EE1042" w14:textId="77777777" w:rsidR="00FF7936" w:rsidRPr="003C073B" w:rsidRDefault="004F03B2">
      <w:pPr>
        <w:spacing w:after="0" w:line="259" w:lineRule="auto"/>
        <w:ind w:left="0" w:firstLine="0"/>
        <w:rPr>
          <w:lang w:val="nl-NL"/>
        </w:rPr>
      </w:pPr>
      <w:r w:rsidRPr="003C073B">
        <w:rPr>
          <w:rFonts w:ascii="Calibri" w:eastAsia="Calibri" w:hAnsi="Calibri" w:cs="Calibri"/>
          <w:color w:val="3A87F4"/>
          <w:sz w:val="48"/>
          <w:lang w:val="nl-NL"/>
        </w:rPr>
        <w:t xml:space="preserve"> </w:t>
      </w:r>
    </w:p>
    <w:p w14:paraId="4CF28E44" w14:textId="77777777" w:rsidR="00FF7936" w:rsidRPr="003C073B" w:rsidRDefault="004F03B2">
      <w:pPr>
        <w:ind w:left="-3"/>
        <w:rPr>
          <w:lang w:val="nl-NL"/>
        </w:rPr>
      </w:pPr>
      <w:hyperlink r:id="rId101">
        <w:r w:rsidRPr="003C073B">
          <w:rPr>
            <w:b/>
            <w:color w:val="3A87F4"/>
            <w:u w:val="single" w:color="3A87F4"/>
            <w:lang w:val="nl-NL"/>
          </w:rPr>
          <w:t>Professionele ontwikkeling:</w:t>
        </w:r>
      </w:hyperlink>
      <w:hyperlink r:id="rId102">
        <w:r w:rsidRPr="003C073B">
          <w:rPr>
            <w:lang w:val="nl-NL"/>
          </w:rPr>
          <w:t xml:space="preserve"> </w:t>
        </w:r>
      </w:hyperlink>
      <w:proofErr w:type="spellStart"/>
      <w:r w:rsidRPr="003C073B">
        <w:rPr>
          <w:lang w:val="nl-NL"/>
        </w:rPr>
        <w:t>Minecraft</w:t>
      </w:r>
      <w:proofErr w:type="spellEnd"/>
      <w:r w:rsidRPr="003C073B">
        <w:rPr>
          <w:lang w:val="nl-NL"/>
        </w:rPr>
        <w:t xml:space="preserve"> </w:t>
      </w:r>
      <w:proofErr w:type="spellStart"/>
      <w:r w:rsidRPr="003C073B">
        <w:rPr>
          <w:lang w:val="nl-NL"/>
        </w:rPr>
        <w:t>Education</w:t>
      </w:r>
      <w:proofErr w:type="spellEnd"/>
      <w:r w:rsidRPr="003C073B">
        <w:rPr>
          <w:lang w:val="nl-NL"/>
        </w:rPr>
        <w:t xml:space="preserve"> professioneel leren helpt docenten de vaardigheden en kennis op te bouwen om </w:t>
      </w:r>
      <w:proofErr w:type="spellStart"/>
      <w:r w:rsidRPr="003C073B">
        <w:rPr>
          <w:lang w:val="nl-NL"/>
        </w:rPr>
        <w:t>Minecraft</w:t>
      </w:r>
      <w:proofErr w:type="spellEnd"/>
      <w:r w:rsidRPr="003C073B">
        <w:rPr>
          <w:lang w:val="nl-NL"/>
        </w:rPr>
        <w:t xml:space="preserve"> effectief in hun onderwijspraktijk te integreren. Het doel is een </w:t>
      </w:r>
      <w:r w:rsidRPr="003C073B">
        <w:rPr>
          <w:lang w:val="nl-NL"/>
        </w:rPr>
        <w:lastRenderedPageBreak/>
        <w:t xml:space="preserve">effectievere, boeiendere en krachtigere leerervaring voor al uw leerlingen, bekroond met een gezonde dosis plezier! </w:t>
      </w:r>
    </w:p>
    <w:p w14:paraId="10489BD3" w14:textId="77777777" w:rsidR="00FF7936" w:rsidRPr="003C073B" w:rsidRDefault="004F03B2">
      <w:pPr>
        <w:spacing w:after="0" w:line="259" w:lineRule="auto"/>
        <w:ind w:left="0" w:firstLine="0"/>
        <w:rPr>
          <w:lang w:val="nl-NL"/>
        </w:rPr>
      </w:pPr>
      <w:r w:rsidRPr="003C073B">
        <w:rPr>
          <w:b/>
          <w:lang w:val="nl-NL"/>
        </w:rPr>
        <w:t xml:space="preserve"> </w:t>
      </w:r>
    </w:p>
    <w:p w14:paraId="4C8EAE51" w14:textId="77777777" w:rsidR="00FF7936" w:rsidRPr="003C073B" w:rsidRDefault="004F03B2">
      <w:pPr>
        <w:spacing w:after="0" w:line="259" w:lineRule="auto"/>
        <w:ind w:left="0" w:firstLine="0"/>
        <w:rPr>
          <w:lang w:val="nl-NL"/>
        </w:rPr>
      </w:pPr>
      <w:r w:rsidRPr="003C073B">
        <w:rPr>
          <w:b/>
          <w:lang w:val="nl-NL"/>
        </w:rPr>
        <w:t xml:space="preserve"> </w:t>
      </w:r>
    </w:p>
    <w:p w14:paraId="18C229E7" w14:textId="77777777" w:rsidR="00FF7936" w:rsidRPr="003C073B" w:rsidRDefault="004F03B2">
      <w:pPr>
        <w:ind w:left="-3"/>
        <w:rPr>
          <w:lang w:val="nl-NL"/>
        </w:rPr>
      </w:pPr>
      <w:hyperlink r:id="rId103">
        <w:r w:rsidRPr="003C073B">
          <w:rPr>
            <w:b/>
            <w:color w:val="3A87F4"/>
            <w:u w:val="single" w:color="3A87F4"/>
            <w:lang w:val="nl-NL"/>
          </w:rPr>
          <w:t>Impact en onderzoek</w:t>
        </w:r>
      </w:hyperlink>
      <w:hyperlink r:id="rId104">
        <w:r w:rsidRPr="003C073B">
          <w:rPr>
            <w:b/>
            <w:lang w:val="nl-NL"/>
          </w:rPr>
          <w:t xml:space="preserve"> </w:t>
        </w:r>
      </w:hyperlink>
      <w:r w:rsidRPr="003C073B">
        <w:rPr>
          <w:b/>
          <w:lang w:val="nl-NL"/>
        </w:rPr>
        <w:t xml:space="preserve"> </w:t>
      </w:r>
      <w:r w:rsidRPr="003C073B">
        <w:rPr>
          <w:lang w:val="nl-NL"/>
        </w:rPr>
        <w:t xml:space="preserve">Ontdek hoe </w:t>
      </w:r>
      <w:proofErr w:type="spellStart"/>
      <w:r w:rsidRPr="003C073B">
        <w:rPr>
          <w:lang w:val="nl-NL"/>
        </w:rPr>
        <w:t>Minecraft</w:t>
      </w:r>
      <w:proofErr w:type="spellEnd"/>
      <w:r w:rsidRPr="003C073B">
        <w:rPr>
          <w:lang w:val="nl-NL"/>
        </w:rPr>
        <w:t xml:space="preserve"> </w:t>
      </w:r>
      <w:proofErr w:type="spellStart"/>
      <w:r w:rsidRPr="003C073B">
        <w:rPr>
          <w:lang w:val="nl-NL"/>
        </w:rPr>
        <w:t>Education</w:t>
      </w:r>
      <w:proofErr w:type="spellEnd"/>
      <w:r w:rsidRPr="003C073B">
        <w:rPr>
          <w:lang w:val="nl-NL"/>
        </w:rPr>
        <w:t xml:space="preserve"> het onderwijs over de hele wereld transformeert </w:t>
      </w:r>
    </w:p>
    <w:p w14:paraId="6BCE398A" w14:textId="0D604527" w:rsidR="00FF7936" w:rsidRPr="003C073B" w:rsidRDefault="004F03B2">
      <w:pPr>
        <w:spacing w:after="0" w:line="259" w:lineRule="auto"/>
        <w:ind w:left="0" w:firstLine="0"/>
        <w:rPr>
          <w:lang w:val="nl-NL"/>
        </w:rPr>
      </w:pPr>
      <w:r w:rsidRPr="003C073B">
        <w:rPr>
          <w:lang w:val="nl-NL"/>
        </w:rPr>
        <w:t xml:space="preserve"> </w:t>
      </w:r>
    </w:p>
    <w:sectPr w:rsidR="00FF7936" w:rsidRPr="003C073B">
      <w:headerReference w:type="even" r:id="rId105"/>
      <w:headerReference w:type="default" r:id="rId106"/>
      <w:footerReference w:type="even" r:id="rId107"/>
      <w:footerReference w:type="default" r:id="rId108"/>
      <w:headerReference w:type="first" r:id="rId109"/>
      <w:footerReference w:type="first" r:id="rId110"/>
      <w:pgSz w:w="12240" w:h="15840"/>
      <w:pgMar w:top="2880" w:right="542" w:bottom="360" w:left="108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471725" w14:textId="77777777" w:rsidR="00DE1A60" w:rsidRDefault="00DE1A60">
      <w:pPr>
        <w:spacing w:after="0" w:line="240" w:lineRule="auto"/>
      </w:pPr>
      <w:r>
        <w:separator/>
      </w:r>
    </w:p>
  </w:endnote>
  <w:endnote w:type="continuationSeparator" w:id="0">
    <w:p w14:paraId="34E2DE9B" w14:textId="77777777" w:rsidR="00DE1A60" w:rsidRDefault="00DE1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DC009" w14:textId="77777777" w:rsidR="00FF7936" w:rsidRDefault="004F03B2">
    <w:pPr>
      <w:tabs>
        <w:tab w:val="center" w:pos="1864"/>
      </w:tabs>
      <w:spacing w:after="6" w:line="259" w:lineRule="auto"/>
      <w:ind w:left="0" w:firstLine="0"/>
    </w:pPr>
    <w:r>
      <w:fldChar w:fldCharType="begin"/>
    </w:r>
    <w:r>
      <w:instrText xml:space="preserve"> PAGE   \* MERGEFORMAT </w:instrText>
    </w:r>
    <w:r>
      <w:fldChar w:fldCharType="separate"/>
    </w:r>
    <w:r>
      <w:t>2</w:t>
    </w:r>
    <w:r>
      <w:fldChar w:fldCharType="end"/>
    </w:r>
    <w:r>
      <w:t xml:space="preserve">  </w:t>
    </w:r>
    <w:r>
      <w:tab/>
      <w:t xml:space="preserve">education.minecraft.net </w:t>
    </w:r>
  </w:p>
  <w:p w14:paraId="418CD42A" w14:textId="77777777" w:rsidR="00FF7936" w:rsidRDefault="004F03B2">
    <w:pPr>
      <w:spacing w:after="0" w:line="259" w:lineRule="auto"/>
      <w:ind w:left="0" w:firstLine="0"/>
    </w:pPr>
    <w:r>
      <w:t xml:space="preserve"> </w:t>
    </w:r>
    <w: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65C04" w14:textId="77777777" w:rsidR="00FF7936" w:rsidRDefault="004F03B2">
    <w:pPr>
      <w:tabs>
        <w:tab w:val="center" w:pos="1864"/>
      </w:tabs>
      <w:spacing w:after="6" w:line="259" w:lineRule="auto"/>
      <w:ind w:left="0" w:firstLine="0"/>
    </w:pPr>
    <w:r>
      <w:fldChar w:fldCharType="begin"/>
    </w:r>
    <w:r>
      <w:instrText xml:space="preserve"> PAGE   \* MERGEFORMAT </w:instrText>
    </w:r>
    <w:r>
      <w:fldChar w:fldCharType="separate"/>
    </w:r>
    <w:r>
      <w:t>2</w:t>
    </w:r>
    <w:r>
      <w:fldChar w:fldCharType="end"/>
    </w:r>
    <w:r>
      <w:t xml:space="preserve">  </w:t>
    </w:r>
    <w:r>
      <w:tab/>
      <w:t xml:space="preserve">education.minecraft.net </w:t>
    </w:r>
  </w:p>
  <w:p w14:paraId="1D44EFB4" w14:textId="77777777" w:rsidR="00FF7936" w:rsidRDefault="004F03B2">
    <w:pPr>
      <w:spacing w:after="0" w:line="259" w:lineRule="auto"/>
      <w:ind w:left="0" w:firstLine="0"/>
    </w:pPr>
    <w:r>
      <w:t xml:space="preserve"> </w:t>
    </w: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E05BC" w14:textId="77777777" w:rsidR="00FF7936" w:rsidRDefault="00FF793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0834D3" w14:textId="77777777" w:rsidR="00DE1A60" w:rsidRDefault="00DE1A60">
      <w:pPr>
        <w:spacing w:after="0" w:line="240" w:lineRule="auto"/>
      </w:pPr>
      <w:r>
        <w:separator/>
      </w:r>
    </w:p>
  </w:footnote>
  <w:footnote w:type="continuationSeparator" w:id="0">
    <w:p w14:paraId="39378A20" w14:textId="77777777" w:rsidR="00DE1A60" w:rsidRDefault="00DE1A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F7C5E" w14:textId="77777777" w:rsidR="00FF7936" w:rsidRDefault="004F03B2">
    <w:pPr>
      <w:spacing w:after="0" w:line="259" w:lineRule="auto"/>
      <w:ind w:left="-1080" w:right="11698"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06A7196" wp14:editId="6E947A34">
              <wp:simplePos x="0" y="0"/>
              <wp:positionH relativeFrom="page">
                <wp:posOffset>9525</wp:posOffset>
              </wp:positionH>
              <wp:positionV relativeFrom="page">
                <wp:posOffset>10807</wp:posOffset>
              </wp:positionV>
              <wp:extent cx="7762874" cy="1636129"/>
              <wp:effectExtent l="0" t="0" r="0" b="0"/>
              <wp:wrapSquare wrapText="bothSides"/>
              <wp:docPr id="29724" name="Group 29724"/>
              <wp:cNvGraphicFramePr/>
              <a:graphic xmlns:a="http://schemas.openxmlformats.org/drawingml/2006/main">
                <a:graphicData uri="http://schemas.microsoft.com/office/word/2010/wordprocessingGroup">
                  <wpg:wgp>
                    <wpg:cNvGrpSpPr/>
                    <wpg:grpSpPr>
                      <a:xfrm>
                        <a:off x="0" y="0"/>
                        <a:ext cx="7762874" cy="1636129"/>
                        <a:chOff x="0" y="0"/>
                        <a:chExt cx="7762874" cy="1636129"/>
                      </a:xfrm>
                    </wpg:grpSpPr>
                    <wps:wsp>
                      <wps:cNvPr id="29726" name="Rectangle 29726"/>
                      <wps:cNvSpPr/>
                      <wps:spPr>
                        <a:xfrm>
                          <a:off x="676275" y="675428"/>
                          <a:ext cx="43741" cy="229105"/>
                        </a:xfrm>
                        <a:prstGeom prst="rect">
                          <a:avLst/>
                        </a:prstGeom>
                        <a:ln>
                          <a:noFill/>
                        </a:ln>
                      </wps:spPr>
                      <wps:txbx>
                        <w:txbxContent>
                          <w:p w14:paraId="5F6BC8B0" w14:textId="77777777" w:rsidR="00FF7936" w:rsidRDefault="004F03B2">
                            <w:pPr>
                              <w:spacing w:after="160" w:line="259" w:lineRule="auto"/>
                              <w:ind w:left="0" w:firstLine="0"/>
                            </w:pPr>
                            <w:r>
                              <w:rPr>
                                <w:rFonts w:ascii="Noto Sans" w:eastAsia="Noto Sans" w:hAnsi="Noto Sans" w:cs="Noto Sans"/>
                                <w:sz w:val="20"/>
                              </w:rPr>
                              <w:t xml:space="preserve"> </w:t>
                            </w:r>
                          </w:p>
                        </w:txbxContent>
                      </wps:txbx>
                      <wps:bodyPr horzOverflow="overflow" vert="horz" lIns="0" tIns="0" rIns="0" bIns="0" rtlCol="0">
                        <a:noAutofit/>
                      </wps:bodyPr>
                    </wps:wsp>
                    <wps:wsp>
                      <wps:cNvPr id="29727" name="Rectangle 29727"/>
                      <wps:cNvSpPr/>
                      <wps:spPr>
                        <a:xfrm>
                          <a:off x="676275" y="847584"/>
                          <a:ext cx="43741" cy="229105"/>
                        </a:xfrm>
                        <a:prstGeom prst="rect">
                          <a:avLst/>
                        </a:prstGeom>
                        <a:ln>
                          <a:noFill/>
                        </a:ln>
                      </wps:spPr>
                      <wps:txbx>
                        <w:txbxContent>
                          <w:p w14:paraId="017E9D17" w14:textId="77777777" w:rsidR="00FF7936" w:rsidRDefault="004F03B2">
                            <w:pPr>
                              <w:spacing w:after="160" w:line="259" w:lineRule="auto"/>
                              <w:ind w:left="0" w:firstLine="0"/>
                            </w:pPr>
                            <w:r>
                              <w:rPr>
                                <w:rFonts w:ascii="Noto Sans" w:eastAsia="Noto Sans" w:hAnsi="Noto Sans" w:cs="Noto Sans"/>
                                <w:sz w:val="20"/>
                              </w:rPr>
                              <w:t xml:space="preserve"> </w:t>
                            </w:r>
                          </w:p>
                        </w:txbxContent>
                      </wps:txbx>
                      <wps:bodyPr horzOverflow="overflow" vert="horz" lIns="0" tIns="0" rIns="0" bIns="0" rtlCol="0">
                        <a:noAutofit/>
                      </wps:bodyPr>
                    </wps:wsp>
                    <pic:pic xmlns:pic="http://schemas.openxmlformats.org/drawingml/2006/picture">
                      <pic:nvPicPr>
                        <pic:cNvPr id="29725" name="Picture 29725"/>
                        <pic:cNvPicPr/>
                      </pic:nvPicPr>
                      <pic:blipFill>
                        <a:blip r:embed="rId1"/>
                        <a:stretch>
                          <a:fillRect/>
                        </a:stretch>
                      </pic:blipFill>
                      <pic:spPr>
                        <a:xfrm>
                          <a:off x="-3428" y="-1662"/>
                          <a:ext cx="7766304" cy="1636776"/>
                        </a:xfrm>
                        <a:prstGeom prst="rect">
                          <a:avLst/>
                        </a:prstGeom>
                      </pic:spPr>
                    </pic:pic>
                  </wpg:wgp>
                </a:graphicData>
              </a:graphic>
            </wp:anchor>
          </w:drawing>
        </mc:Choice>
        <mc:Fallback>
          <w:pict>
            <v:group w14:anchorId="606A7196" id="Group 29724" o:spid="_x0000_s1063" style="position:absolute;left:0;text-align:left;margin-left:.75pt;margin-top:.85pt;width:611.25pt;height:128.85pt;z-index:251658240;mso-position-horizontal-relative:page;mso-position-vertical-relative:page" coordsize="77628,163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1RV+6QIAAGwIAAAOAAAAZHJzL2Uyb0RvYy54bWzMVm1v0zAQ/o7Ef7D8&#13;&#10;vUuTtkkXrZ0QY9MkxCYGP8B1nMYisS3bbVp+PXdO0q3b0GBIwIe657e75557cc7Od01NtsI6qdWC&#13;&#10;xidjSoTiupBqvaBfv1yO5pQ4z1TBaq3Egu6Fo+fLt2/OWpOLRFe6LoQloES5vDULWnlv8ihyvBIN&#13;&#10;cyfaCAWbpbYN8zC166iwrAXtTR0l43EatdoWxmounIPVi26TLoP+shTc35SlE57UCwrYfBhtGFc4&#13;&#10;Rsszlq8tM5XkPQz2ChQNkwqMHlRdMM/IxsonqhrJrXa69CdcN5EuS8lF8AG8icePvLmyemOCL+u8&#13;&#10;XZsDTUDtI55erZZ/2l5Zc2duLTDRmjVwEWboy660Df4DSrILlO0PlImdJxwWsyxN5tmUEg57cTpJ&#13;&#10;4+S0I5VXwPyTe7z68MLNaDAcHcFpDSSIu+fA/RkHdxUzIlDrcuDg1hJZLGhymiUpJYo1kKqfIXmY&#13;&#10;WteCdMuBoHD6QJfLHTD3DFcp0JLNKAFS0mw2TeYdJwNr00k2jTvOkuQ0Hs9w++A4y411/krohqCw&#13;&#10;oBaQhOxi24/Od0eHI2i8VjgqfSnrutvFFeBvwIeS3612vQsrXezB40rb7zdQu2Wt2wXVvUSxnMEo&#13;&#10;7lJSXytgGitnEOwgrAbB+vq9DvXVwXi38bqUASca7qz1eCCEmGd/KZbZ87HMkG4EAZH/rVjOp9ls&#13;&#10;Pv0/YhkSNh48+dchNZLn8OtbFEhPyvPlVg63/MYK2itpfklHw+y3jRlBNzXMy5Wspd+HlwEKBkGp&#13;&#10;7a3kWKM4Oa50qM+u0uEEGg51HkpxOIs3saBwfqRoVUuD1YYJj3IPGR6WR435Ga+7pn+h+aYRynev&#13;&#10;mBU1oNfKVdI4SmwumpWAhmSvixBiljtvhecVGizBMDanrtQPGwHlPTDE/JPuNJpgR8LmNIrTNDnO&#13;&#10;Z+jo6WT8oKPDAp54bXsKsDogQQRcoReEJy2o7Z9ffDMfzsOp+4+E5Q8AAAD//wMAUEsDBAoAAAAA&#13;&#10;AAAAIQASUFkSYh0AAGIdAAAUAAAAZHJzL21lZGlhL2ltYWdlMS5wbmeJUE5HDQoaCgAAAA1JSERS&#13;&#10;AAAJ9AAAAhkIBgAAAOonLA4AAAABc1JHQgCuzhzpAAAABGdBTUEAALGPC/xhBQAAAAlwSFlzAAAu&#13;&#10;IwAALiMBeKU/dgAAHPdJREFUeF7t3c+rZnUBx/HzPHfm6jjqNDMkJkiRkzMRpptoEWhWQi6i5WyC&#13;&#10;lkEqtI2CrFWLdrYpKkIhDVpJi5BQQw2jKCMajKLU/BkMOs6MXe/c+5zuvZ5/4HlazPvC67X4Hr6f&#13;&#10;5eG5uzf3DAAAAAAAAAAAAMDlN9s9zr7y0rh3AwAAAAAAAAAAAC6L+fQEAAAAAAAAAAAALiNBHwAA&#13;&#10;AAAAAAAAAAQI+gAAAAAAAAAAACBA0AcAAAAAAAAAAAABgj4AAAAAAAAAAAAIEPQBAAAAAAAAAABA&#13;&#10;gKAPAAAAAAAAAAAAAgR9AAAAAAAAAAAAECDoAwAAAAAAAAAAgABBHwAAAAAAAAAAAAQI+gAAAAAA&#13;&#10;AAAAACBA0AcAAAAAAAAAAAABgj4AAAAAAAAAAAAIEPQBAAAAAAAAAABAgKAPAAAAAAAAAAAAAgR9&#13;&#10;AAAAAAAAAAAAECDoAwAAAAAAAAAAgABBHwAAAAAAAAAAAAQI+gAAAAAAAAAAACBA0AcAAAAAAAAA&#13;&#10;AAABgj4AAAAAAAAAAAAIEPQBAAAAAAAAAABAgKAPAAAAAAAAAAAAAgR9AAAAAAAAAAAAECDoAwAA&#13;&#10;AAAAAAAAgABBHwAAAAAAAAAAAAQI+gAAAAAAAAAAACBA0AcAAAAAAAAAAAABgj4AAAAAAAAAAAAI&#13;&#10;EPQBAAAAAAAAAABAgKAPAAAAAAAAAAAAAgR9AAAAAAAAAAAAECDoAwAAAAAAAAAAgABBHwAAAAAA&#13;&#10;AAAAAAQI+gAAAAAAAAAAACBA0AcAAAAAAAAAAAABgj4AAAAAAAAAAAAIEPQBAAAAAAAAAABAgKAP&#13;&#10;AAAAAAAAAAAAAgR9AAAAAAAAAAAAECDoAwAAAAAAAAAAgABBHwAAAAAAAAAAAAQI+gAAAAAAAAAA&#13;&#10;ACBA0AcAAAAAAAAAAAABgj4AAAAAAAAAAAAIEPQBAAAAAAAAAABAgKAPAAAAAAAAAAAAAgR9AAAA&#13;&#10;AAAAAAAAECDoAwAAAAAAAAAAgABBHwAAAAAAAAAAAAQI+gAAAAAAAAAAACBA0AcAAAAAAAAAAAAB&#13;&#10;gj4AAAAAAAAAAAAIEPQBAAAAAAAAAABAgKAPAAAAAAAAAAAAAgR9AAAAAAAAAAAAECDoAwAAAAAA&#13;&#10;AAAAgABBHwAAAAAAAAAAAAQI+gAAAAAAAAAAACBA0AcAAAAAAAAAAAABgj4AAAAAAAAAAAAIEPQB&#13;&#10;AAAAAAAAAABAgKAPAAAAAAAAAAAAAgR9AAAAAAAAAAAAECDoAwAAAAAAAAAAgABBHwAAAAAAAAAA&#13;&#10;AAQI+gAAAAAAAAAAACBA0AcAAAAAAAAAAAABgj4AAAAAAAAAAAAIEPQBAAAAAAAAAABAgKAPAAAA&#13;&#10;AAAAAAAAAgR9AAAAAAAAAAAAECDoAwAAAAAAAAAAgABBHwAAAAAAAAAAAAQI+gAAAAAAAAAAACBA&#13;&#10;0AcAAAAAAAAAAAABgj4AAAAAAAAAAAAIEPQBAAAAAAAAAABAgKAPAAAAAAAAAAAAAgR9AAAAAAAA&#13;&#10;AAAAECDoAwAAAAAAAAAAgABBHwAAAAAAAAAAAAQI+gAAAAAAAAAAACBA0AcAAAAAAAAAAAABgj4A&#13;&#10;AAAAAAAAAAAIEPQBAAAAAAAAAABAgKAPAAAAAAAAAAAAAgR9AAAAAAAAAAAAECDoAwAAAAAAAAAA&#13;&#10;gABBHwAAAAAAAAAAAAQI+gAAAAAAAAAAACBA0AcAAAAAAAAAAAABgj4AAAAAAAAAAAAIEPQBAAAA&#13;&#10;AAAAAABAgKAPAAAAAAAAAAAAAgR9AAAAAAAAAAAAECDoAwAAAAAAAAAAgABBHwAAAAAAAAAAAAQI&#13;&#10;+gAAAAAAAAAAACBA0AcAAAAAAAAAAAABgj4AAAAAAAAAAAAIEPQBAAAAAAAAAABAgKAPAAAAAAAA&#13;&#10;AAAAAgR9AAAAAAAAAAAAECDoAwAAAAAAAAAAgABBHwAAAAAAAAAAAAQI+gAAAAAAAAAAACBA0AcA&#13;&#10;AAAAAAAAAAABgj4AAAAAAAAAAAAIEPQBAAAAAAAAAABAgKAPAAAAAAAAAAAAAgR9AAAAAAAAAAAA&#13;&#10;ECDoAwAAAAAAAAAAgABBHwAAAAAAAAAAAAQI+gAAAAAAAAAAACBA0AcAAAAAAAAAAAABgj4AAAAA&#13;&#10;AAAAAAAIEPQBAAAAAAAAAABAgKAPAAAAAAAAAAAAAgR9AAAAAAAAAAAAECDoAwAAAAAAAAAAgABB&#13;&#10;HwAAAAAAAAAAAAQI+gAAAAAAAAAAACBA0AcAAAAAAAAAAAABgj4AAAAAAAAAAAAIEPQBAAAAAAAA&#13;&#10;AABAgKAPAAAAAAAAAAAAAgR9AAAAAAAAAAAAECDoAwAAAAAAAAAAgABBHwAAAAAAAAAAAAQI+gAA&#13;&#10;AAAAAAAAACBA0AcAAAAAAAAAAAABgj4AAAAAAAAAAAAIEPQBAAAAAAAAAABAgKAPAAAAAAAAAAAA&#13;&#10;AgR9AAAAAAAAAAAAECDoAwAAAAAAAAAAgABBHwAAAAAAAAAAAAQI+gAAAAAAAAAAACBA0AcAAAAA&#13;&#10;AAAAAAABgj4AAAAAAAAAAAAIEPQBAAAAAAAAAABAgKAPAAAAAAAAAAAAAgR9AAAAAAAAAAAAECDo&#13;&#10;AwAAAAAAAAAAgABBHwAAAAAAAAAAAAQI+gAAAAAAAAAAACBA0AcAAAAAAAAAAAABgj4AAAAAAAAA&#13;&#10;AAAIEPQBAAAAAAAAAABAgKAPAAAAAAAAAAAAAgR9AAAAAAAAAAAAECDoAwAAAAAAAAAAgABBHwAA&#13;&#10;AAAAAAAAAAQI+gAAAAAAAAAAACBA0AcAAAAAAAAAAAABgj4AAAAAAAAAAAAIEPQBAAAAAAAAAABA&#13;&#10;gKAPAAAAAAAAAAAAAgR9AAAAAAAAAAAAECDoAwAAAAAAAAAAgABBHwAAAAAAAAAAAAQI+gAAAAAA&#13;&#10;AAAAACBA0AcAAAAAAAAAAAABgj4AAAAAAAAAAAAIEPQBAAAAAAAAAABAgKAPAAAAAAAAAAAAAgR9&#13;&#10;AAAAAAAAAAAAECDoAwAAAAAAAAAAgABBHwAAAAAAAAAAAAQI+gAAAAAAAAAAACBA0AcAAAAAAAAA&#13;&#10;AAABgj4AAAAAAAAAAAAIEPQBAAAAAAAAAABAgKAPAAAAAAAAAAAAAgR9AAAAAAAAAAAAECDoAwAA&#13;&#10;AAAAAAAAgABBHwAAAAAAAAAAAAQI+gAAAAAAAAAAACBA0AcAAAAAAAAAAAABgj4AAAAAAAAAAAAI&#13;&#10;EPQBAAAAAAAAAABAgKAPAAAAAAAAAAAAAgR9AAAAAAAAAAAAECDoAwAAAAAAAAAAgABBHwAAAAAA&#13;&#10;AAAAAAQI+gAAAAAAAAAAACBA0AcAAAAAAAAAAAABgj4AAAAAAAAAAAAIEPQBAAAAAAAAAABAgKAP&#13;&#10;AAAAAAAAAAAAAgR9AAAAAAAAAAAAECDoAwAAAAAAAAAAgABBHwAAAAAAAAAAAAQI+gAAAAAAAAAA&#13;&#10;ACBA0AcAAAAAAAAAAAABgj4AAAAAAAAAAAAIEPQBAAAAAAAAAABAgKAPAAAAAAAAAAAAAgR9AAAA&#13;&#10;AAAAAAAAECDoAwAAAAAAAAAAgABBHwAAAAAAAAAAAAQI+gAAAAAAAAAAACBA0AcAAAAAAAAAAAAB&#13;&#10;gj4AAAAAAAAAAAAIEPQBAAAAAAAAAABAgKAPAAAAAAAAAAAAAgR9AAAAAAAAAAAAECDoAwAAAAAA&#13;&#10;AAAAgABBHwAAAAAAAAAAAAQI+gAAAAAAAAAAACBA0AcAAAAAAAAAAAABgj4AAAAAAAAAAAAIEPQB&#13;&#10;AAAAAAAAAABAgKAPAAAAAAAAAAAAAgR9AAAAAAAAAAAAECDoAwAAAAAAAAAAgABBHwAAAAAAAAAA&#13;&#10;AAQI+gAAAAAAAAAAACBA0AcAAAAAAAAAAAABgj4AAAAAAAAAAAAIEPQBAAAAAAAAAABAgKAPAAAA&#13;&#10;AAAAAAAAAgR9AAAAAAAAAAAAECDoAwAAAAAAAAAAgABBHwAAAAAAAAAAAAQI+gAAAAAAAAAAACBA&#13;&#10;0AcAAAAAAAAAAAABgj4AAAAAAAAAAAAIEPQBAAAAAAAAAABAgKAPAAAAAAAAAAAAAgR9AAAAAAAA&#13;&#10;AAAAECDoAwAAAAAAAAAAgABBHwAAAAAAAAAAAAQI+gAAAAAAAAAAACBA0AcAAAAAAAAAAAABgj4A&#13;&#10;AAAAAAAAAAAIEPQBAAAAAAAAAABAgKAPAAAAAAAAAAAAAgR9AAAAAAAAAAAAECDoAwAAAAAAAAAA&#13;&#10;gABBHwAAAAAAAAAAAAQI+gAAAAAAAAAAACBA0AcAAAAAAAAAAAABgj4AAAAAAAAAAAAIEPQBAAAA&#13;&#10;AAAAAABAgKAPAAAAAAAAAAAAAgR9AAAAAAAAAAAAECDoAwAAAAAAAAAAgABBHwAAAAAAAAAAAAQI&#13;&#10;+gAAAAAAAAAAACBA0AcAAAAAAAAAAAABgj4AAAAAAAAAAAAIEPQBAAAAAAAAAABAgKAPAAAAAAAA&#13;&#10;AAAAAgR9AAAAAAAAAAAAECDoAwAAAAAAAAAAgABBHwAAAAAAAAAAAAQI+gAAAAAAAAAAACBA0AcA&#13;&#10;AAAAAAAAAAABgj4AAAAAAAAAAAAIEPQBAAAAAAAAAABAgKAPAAAAAAAAAAAAAgR9AAAAAAAAAAAA&#13;&#10;ECDoAwAAAAAAAAAAgABBHwAAAAAAAAAAAAQI+gAAAAAAAAAAACBA0AcAAAAAAAAAAAABgj4AAAAA&#13;&#10;AAAAAAAIEPQBAAAAAAAAAABAgKAPAAAAAAAAAAAAAgR9AAAAAAAAAAAAECDoAwAAAAAAAAAAgABB&#13;&#10;HwAAAAAAAAAAAAQI+gAAAAAAAAAAACBA0AcAAAAAAAAAAAABgj4AAAAAAAAAAAAIEPQBAAAAAAAA&#13;&#10;AABAgKAPAAAAAAAAAAAAAgR9AAAAAAAAAAAAECDoAwAAAAAAAAAAgABBHwAAAAAAAAAAAAQI+gAA&#13;&#10;AAAAAAAAACBA0AcAAAAAAAAAAAABgj4AAAAAAAAAAAAIEPQBAAAAAAAAAABAgKAPAAAAAAAAAAAA&#13;&#10;AgR9AAAAAAAAAAAAECDoAwAAAAAAAAAAgABBHwAAAAAAAAAAAAQI+gAAAAAAAAAAACBA0AcAAAAA&#13;&#10;AAAAAAABgj4AAAAAAAAAAAAIEPQBAAAAAAAAAABAgKAPAAAAAAAAAAAAAgR9AAAAAAAAAAAAECDo&#13;&#10;AwAAAAAAAAAAgABBHwAAAAAAAAAAAAQI+gAAAAAAAAAAACBA0AcAAAAAAAAAAAABgj4AAAAAAAAA&#13;&#10;AAAIEPQBAAAAAAAAAABAgKAPAAAAAAAAAAAAAgR9AAAAAAAAAAAAECDoAwAAAAAAAAAAgABBHwAA&#13;&#10;AAAAAAAAAAQI+gAAAAAAAAAAACBA0AcAAAAAAAAAAAABgj4AAAAAAAAAAAAIEPQBAAAAAAAAAABA&#13;&#10;gKAPAAAAAAAAAAAAAgR9AAAAAAAAAAAAECDoAwAAAAAAAAAAgABBHwAAAAAAAAAAAAQI+gAAAAAA&#13;&#10;AAAAACBA0AcAAAAAAAAAAAABgj4AAAAAAAAAAAAIEPQBAAAAAAAAAABAgKAPAAAAAAAAAAAAAgR9&#13;&#10;AAAAAAAAAAAAECDoAwAAAAAAAAAAgABBHwAAAAAAAAAAAAQI+gAAAAAAAAAAACBA0AcAAAAAAAAA&#13;&#10;AAABgj4AAAAAAAAAAAAIEPQBAAAAAAAAAABAgKAPAAAAAAAAAAAAAgR9AAAAAAAAAAAAECDoAwAA&#13;&#10;AAAAAAAAgABBHwAAAAAAAAAAAAQI+gAAAAAAAAAAACBA0AcAAAAAAAAAAAABgj4AAAAAAAAAAAAI&#13;&#10;EPQBAAAAAAAAAABAgKAPAAAAAAAAAAAAAgR9AAAAAAAAAAAAECDoAwAAAAAAAAAAgABBHwAAAAAA&#13;&#10;AAAAAAQI+gAAAAAAAAAAACBA0AcAAAAAAAAAAAABgj4AAAAAAAAAAAAIEPQBAAAAAAAAAABAgKAP&#13;&#10;AAAAAAAAAAAAAgR9AAAAAAAAAAAAECDoAwAAAAAAAAAAgABBHwAAAAAAAAAAAAQI+gAAAAAAAAAA&#13;&#10;ACBA0AcAAAAAAAAAAAABgj4AAAAAAAAAAAAIEPQBAAAAAAAAAABAgKAPAAAAAAAAAAAAAgR9AAAA&#13;&#10;AAAAAAAAECDoAwAAAAAAAAAAgABBHwAAAAAAAAAAAAQI+gAAAAAAAAAAACBA0AcAAAAAAAAAAAAB&#13;&#10;gj4AAAAAAAAAAAAIEPQBAAAAAAAAAABAgKAPAAAAAAAAAAAAAgR9AAAAAAAAAAAAECDoAwAAAAAA&#13;&#10;AAAAgABBHwAAAAAAAAAAAAQI+gAAAAAAAAAAACBA0AcAAAAAAAAAAAABgj4AAAAAAAAAAAAIEPQB&#13;&#10;AAAAAAAAAABAgKAPAAAAAAAAAAAAAgR9AAAAAAAAAAAAECDoAwAAAAAAAAAAgABBHwAAAAAAAAAA&#13;&#10;AATMdo83X3913LuxlHHnrZ1/dxwubU8DSxqHtfHSYn3mDa5iNpvN19fX13ae0wIAAAAAAAAAAOxn&#13;&#10;eyXQ9taWoG8FFzfH4ZHfbw8vnxNUrWK+2Fwc2Xzhwk2L5y5ME0t439Fjh2666cTRKw8dmhYAAAAA&#13;&#10;AAAAAGA/2yvRxh17N5ZyfmMcfvT01vDOli8Xr2Kxtbk48PY/tz9y6dmD08QSjh47Ntx86tRw+PDV&#13;&#10;0wIAAAAAAAAAAOxnSjQAAAAAAAAAAAAIEPQBAAAAAAAAAABAgKAPAAAAAAAAAAAAAma7x2J7a9y7&#13;&#10;sZTzG8Pw42e2hlfP6yJXMVtc2rp286U3Tm0+88o0sYT3X3fdsRMnT544dOjQtAAAAAAAAAAAAPvZ&#13;&#10;XtC3dfGcoG8FF94dhp88Owy/+PPatLCMwwfHc7dev/nQ9750/L5pYgn/efnF02uz2SPTFQAAAAAA&#13;&#10;AAAA2Of8azkAAAAAAAAAAAAIEPQBAAAAAAAAAABAgKAPAAAAAAAAAAAAAgR9AAAAAAAAAAAAECDo&#13;&#10;AwAAAAAAAAAAgABBHwAAAAAAAAAAAAQI+gAAAAAAAAAAACBA0AcAAAAAAAAAAAABgj4AAAAAAAAA&#13;&#10;AAAIEPQBAAAAAAAAAABAgKAPAAAAAAAAAAAAAgR9AAAAAAAAAAAAECDoAwAAAAAAAAAAgABBHwAA&#13;&#10;AAAAAAAAAAQI+gAAAAAAAAAAACBA0AcAAAAAAAAAAAABgj4AAAAAAAAAAAAIEPQBAAAAAAAAAABA&#13;&#10;gKAPAAAAAAAAAAAAAgR9AAAAAAAAAAAAECDoAwAAAAAAAAAAgABBHwAAAAAAAAAAAAQI+gAAAAAA&#13;&#10;AAAAACBA0AcAAAAAAAAAAAABgj4AAAAAAAAAAAAIEPQBAAAAAAAAAABAgKAPAAAAAAAAAAAAAgR9&#13;&#10;AAAAAAAAAAAAECDoAwAAAAAAAAAAgABBHwAAAAAAAAAAAAQI+gAAAAAAAAAAACBA0AcAAAAAAAAA&#13;&#10;AAABgj4AAAAAAAAAAAAIEPQBAAAAAAAAAABAgKAPAAAAAAAAAAAAAgR9AAAAAAAAAAAAECDoAwAA&#13;&#10;AAAAAAAAgABBHwAAAAAAAAAAAAQI+gAAAAAAAAAAACBA0AcAAAAAAAAAAAABgj4AAAAAAAAAAAAI&#13;&#10;EPQBAAAAAAAAAABAgKAPAAAAAAAAAAAAAgR9AAAAAAAAAAAAECDoAwAAAAAAAAAAgABBHwAAAAAA&#13;&#10;AAAAAAQI+gAAAAAAAAAAACBA0AcAAAAAAAAAAAABgj4AAAAAAAAAAAAIEPQBAAAAAAAAAABAgKAP&#13;&#10;AAAAAAAAAAAAAgR9AAAAAAAAAAAAECDoAwAAAAAAAAAAgABBHwAAAAAAAAAAAAQI+gAAAAAAAAAA&#13;&#10;ACBA0AcAAAAAAAAAAAABgj4AAAAAAAAAAAAIEPQBAAAAAAAAAABAgKAPAAAAAAAAAAAAAgR9AAAA&#13;&#10;AAAAAAAAECDoAwAAAAAAAAAAgABBHwAAAAAAAAAAAAQI+gAAAAAAAAAAACBA0AcAAAAAAAAAAAAB&#13;&#10;gj4AAAAAAAAAAAAIEPQBAAAAAAAAAABAgKAPAAAAAAAAAAAAAgR9AAAAAAAAAAAAECDoAwAAAAAA&#13;&#10;AAAAgABBHwAAAAAAAAAAAAQI+gAAAAAAAAAAACBA0AcAAAAAAAAAAAABs91j8acfjHs3lnJu4+Dw&#13;&#10;7adu3n7ozI1r08QSrjn83607Pvn865++/bl/TxNLuOrckeNHXvvAzfONA9MCAAAAAAAAAADsZ3tB&#13;&#10;3/j0/YK+Fby1cWD81pMfvfTDv318fZpYwpFrLy4+/5nntu781Ive3wrW3rpiWP/7kWF+8eC0AAAA&#13;&#10;AAAAAAAA+5lP7v6f5sO2GHJlO69u5vUBAAAAAAAAAADsEvQBAAAAAAAAAABAgKAPAAAAAAAAAAAA&#13;&#10;Ama7x/iz0757uoJ3tg5s//xfp1786l9O/3qaWMINN7x27K67fnPniQ+/cXyaWML6O1e+cfSFG393&#13;&#10;xYWrX58mAAAAAAAAAABgH3sv6Lv/hKBvBYth9u7ZS1c99qEzD39lmljC57748KkbP/jXB9av2PrY&#13;&#10;NLGE+WLtt8feuv6bp9689flpAgAAAAAAAAAA9rH3gr6v3yDoW8E4jhs7j0fn333t9HsLy7jnybtv&#13;&#10;GWaLB2fz+W3TxDLG8YmdP+B7H7j9V2emBQAAAAAAAAAA2Mfm0xMAAAAAAAAAAAC4jAR9AAAAAAAA&#13;&#10;AAAAECDoAwAAAAAAAAAAgABBHwAAAAAAAAAAAAQI+gAAAAAAAAAAACBA0AcAAAAAAAAAAAABgj4A&#13;&#10;AAAAAAAAAAAIEPQBAAAAAAAAAABAgKAPAAAAAAAAAAAAAgR9AAAAAAAAAAAAECDoAwAAAAAAAAAA&#13;&#10;gABBHwAAAAAAAAAAAAQI+gAAAAAAAAAAACBA0AcAAAAAAAAAAAABgj4AAAAAAAAAAAAIEPQBAAAA&#13;&#10;AAAAAABAgKAPAAAAAAAAAAAAAgR9AAAAAAAAAAAAECDoAwAAAAAAAAAAgABBHwAAAAAAAAAAAAQI&#13;&#10;+gAAAAAAAAAAACBA0AcAAAAAAAAAAAABgj4AAAAAAAAAAAAIEPQBAAAAAAAAAABAgKAPAAAAAAAA&#13;&#10;AAAAAgR9AAAAAAAAAAAAECDoAwAAAAAAAAAAgABBHwAAAAAAAAAAAAQI+gAAAAAAAAAAACBA0AcA&#13;&#10;AAAAAAAAAAABgj4AAAAAAAAAAAAIEPQBAAAAAAAAAABAgKAPAAAAAAAAAAAAAgR9AAAAAAAAAAAA&#13;&#10;ECDoAwAAAAAAAAAAgABBHwAAAAAAAAAAAAQI+gAAAAAAAAAAACBA0AcAAAAAAAAAAAABgj4AAAAA&#13;&#10;AAAAAAAIEPQBAAAAAAAAAABAgKAPAAAAAAAAAAAAAgR9AAAAAAAAAAAAECDoAwAAAAAAAAAAgABB&#13;&#10;HwAAAAAAAAAAAAQI+gAAAAAAAAAAACBA0AcAAAAAAAAAAAABgj4AAAAAAAAAAAAIEPQBAAAAAAAA&#13;&#10;AABAgKAPAAAAAAAAAAAAAgR9AAAAAAAAAAAAECDoAwAAAAAAAAAAgABBHwAAAAAAAAAAAAQI+gAA&#13;&#10;AAAAAAAAACBA0AcAAAAAAAAAAAABgj4AAAAAAAAAAAAIEPQBAAAAAAAAAABAgKAPAAAAAAAAAAAA&#13;&#10;AgR9AAAAAAAAAAAAECDoAwAAAAAAAAAAgABBHwAAAAAAAAAAAAQI+gAAAAAAAAAAACBA0AcAAAAA&#13;&#10;AAAAAAABgj4AAAAAAAAAAAAIEPQBAAAAAAAAAABAgKAPAAAAAAAAAAAAAgR9AAAAAAAAAAAAECDo&#13;&#10;AwAAAAAAAAAAgABBHwAAAAAAAAAAAAQI+gAAAAAAAAAAACBA0AcAAAAAAAAAAAABgj4AAAAAAAAA&#13;&#10;AAAImO0eb99zfNy7sZSdl7Y5nw2PXfP9s1+YJpbw5V/ecdswzh7Z+RGenCaWMM6Gp2Zr86/99O7H&#13;&#10;/zhNAAAAAAAAAADAPrYX9P3hs7ttGivYGMfh0U88Ppye7izh9u+cvGWxNj648zO8bZpYxjg+McwW&#13;&#10;9z79jX+cmRYAAAAAAAAAAGAf88ldLpvN6QkAAAAAAAAAAICgDwAAAAAAAAAAABIEfQAAAAAAAAAA&#13;&#10;ABAg6AMAAAAAAAAAAIDLbhj+B3dU7MZcmLVXAAAAAElFTkSuQmCCUEsDBBQABgAIAAAAIQCtbb+W&#13;&#10;4QAAAA0BAAAPAAAAZHJzL2Rvd25yZXYueG1sTE/JasMwEL0X+g9iCr01st24i2M5hHQ5hUKTQulN&#13;&#10;sSa2iTUylmI7f9/Jqb3M8Hgzb8mXk23FgL1vHCmIZxEIpNKZhioFX7u3uycQPmgyunWECs7oYVlc&#13;&#10;X+U6M26kTxy2oRIsQj7TCuoQukxKX9ZotZ+5Dom5g+utDgz7SppejyxuW5lE0YO0uiF2qHWH6xrL&#13;&#10;4/ZkFbyPelzdx6/D5nhYn3926cf3Jkalbm+mlwWP1QJEwCn8fcClA+eHgoPt3YmMFy3jlA95PYK4&#13;&#10;sEky5357BUn6PAdZ5PJ/i+IX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wNUVfukCAABsCAAADgAAAAAAAAAAAAAAAAA6AgAAZHJzL2Uyb0RvYy54bWxQSwECLQAK&#13;&#10;AAAAAAAAACEAElBZEmIdAABiHQAAFAAAAAAAAAAAAAAAAABPBQAAZHJzL21lZGlhL2ltYWdlMS5w&#13;&#10;bmdQSwECLQAUAAYACAAAACEArW2/luEAAAANAQAADwAAAAAAAAAAAAAAAADjIgAAZHJzL2Rvd25y&#13;&#10;ZXYueG1sUEsBAi0AFAAGAAgAAAAhAKomDr68AAAAIQEAABkAAAAAAAAAAAAAAAAA8SMAAGRycy9f&#13;&#10;cmVscy9lMm9Eb2MueG1sLnJlbHNQSwUGAAAAAAYABgB8AQAA5CQAAAAA&#13;&#10;">
              <v:rect id="Rectangle 29726" o:spid="_x0000_s1064" style="position:absolute;left:6762;top:6754;width:438;height:2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C9PywAAAOMAAAAPAAAAZHJzL2Rvd25yZXYueG1sRI9Pa8JA&#13;&#10;FMTvgt9heUJvujEHa6KrSG3Ro38K1tsj+0yC2bchu03SfnpXKPQyMAzzG2a57k0lWmpcaVnBdBKB&#13;&#10;IM6sLjlX8Hn+GM9BOI+ssbJMCn7IwXo1HCwx1bbjI7Unn4sAYZeigsL7OpXSZQUZdBNbE4fsZhuD&#13;&#10;Ptgml7rBLsBNJeMomkmDJYeFAmt6Kyi7n76Ngt283nzt7W+XV+/X3eVwSbbnxCv1Muq3iyCbBQhP&#13;&#10;vf9v/CH2WkGcvMYzeH4Kf0CuHgAAAP//AwBQSwECLQAUAAYACAAAACEA2+H2y+4AAACFAQAAEwAA&#13;&#10;AAAAAAAAAAAAAAAAAAAAW0NvbnRlbnRfVHlwZXNdLnhtbFBLAQItABQABgAIAAAAIQBa9CxbvwAA&#13;&#10;ABUBAAALAAAAAAAAAAAAAAAAAB8BAABfcmVscy8ucmVsc1BLAQItABQABgAIAAAAIQCcbC9PywAA&#13;&#10;AOMAAAAPAAAAAAAAAAAAAAAAAAcCAABkcnMvZG93bnJldi54bWxQSwUGAAAAAAMAAwC3AAAA/wIA&#13;&#10;AAAA&#13;&#10;" filled="f" stroked="f">
                <v:textbox inset="0,0,0,0">
                  <w:txbxContent>
                    <w:p w14:paraId="5F6BC8B0" w14:textId="77777777" w:rsidR="00FF7936" w:rsidRDefault="004F03B2">
                      <w:pPr>
                        <w:spacing w:after="160" w:line="259" w:lineRule="auto"/>
                        <w:ind w:left="0" w:firstLine="0"/>
                      </w:pPr>
                      <w:r>
                        <w:rPr>
                          <w:rFonts w:ascii="Noto Sans" w:eastAsia="Noto Sans" w:hAnsi="Noto Sans" w:cs="Noto Sans"/>
                          <w:sz w:val="20"/>
                        </w:rPr>
                        <w:t xml:space="preserve"> </w:t>
                      </w:r>
                    </w:p>
                  </w:txbxContent>
                </v:textbox>
              </v:rect>
              <v:rect id="Rectangle 29727" o:spid="_x0000_s1065" style="position:absolute;left:6762;top:8475;width:438;height:2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IrUygAAAOMAAAAPAAAAZHJzL2Rvd25yZXYueG1sRI9Ba8JA&#13;&#10;FITvBf/D8gRvddMc1ERXEbXo0WrBentkn0lo9m3Ibk3017sFwcvAMMw3zGzRmUpcqXGlZQUfwwgE&#13;&#10;cWZ1ybmC7+Pn+wSE88gaK8uk4EYOFvPe2wxTbVv+ouvB5yJA2KWooPC+TqV0WUEG3dDWxCG72Mag&#13;&#10;D7bJpW6wDXBTyTiKRtJgyWGhwJpWBWW/hz+jYDuplz87e2/zanPenvanZH1MvFKDfreeBllOQXjq&#13;&#10;/KvxROy0gjgZx2P4/xT+gJw/AAAA//8DAFBLAQItABQABgAIAAAAIQDb4fbL7gAAAIUBAAATAAAA&#13;&#10;AAAAAAAAAAAAAAAAAABbQ29udGVudF9UeXBlc10ueG1sUEsBAi0AFAAGAAgAAAAhAFr0LFu/AAAA&#13;&#10;FQEAAAsAAAAAAAAAAAAAAAAAHwEAAF9yZWxzLy5yZWxzUEsBAi0AFAAGAAgAAAAhAPMgitTKAAAA&#13;&#10;4wAAAA8AAAAAAAAAAAAAAAAABwIAAGRycy9kb3ducmV2LnhtbFBLBQYAAAAAAwADALcAAAD+AgAA&#13;&#10;AAA=&#13;&#10;" filled="f" stroked="f">
                <v:textbox inset="0,0,0,0">
                  <w:txbxContent>
                    <w:p w14:paraId="017E9D17" w14:textId="77777777" w:rsidR="00FF7936" w:rsidRDefault="004F03B2">
                      <w:pPr>
                        <w:spacing w:after="160" w:line="259" w:lineRule="auto"/>
                        <w:ind w:left="0" w:firstLine="0"/>
                      </w:pPr>
                      <w:r>
                        <w:rPr>
                          <w:rFonts w:ascii="Noto Sans" w:eastAsia="Noto Sans" w:hAnsi="Noto Sans" w:cs="Noto Sans"/>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25" o:spid="_x0000_s1066" type="#_x0000_t75" style="position:absolute;left:-34;top:-16;width:77662;height:163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nhdywAAAOMAAAAPAAAAZHJzL2Rvd25yZXYueG1sRI9PS8NA&#13;&#10;FMTvgt9heYI3u2nAP027LaUiag4Fqxdvj+xrNph9G3Zfm/jtXUHwMjAM8xtmtZl8r84UUxfYwHxW&#13;&#10;gCJugu24NfDx/nTzACoJssU+MBn4pgSb9eXFCisbRn6j80FalSGcKjTgRIZK69Q48phmYSDO2TFE&#13;&#10;j5JtbLWNOGa473VZFHfaY8d5weFAO0fN1+HkDTTb589Y7tyi3tdzqV9lfxy7kzHXV9PjMst2CUpo&#13;&#10;kv/GH+LFGigX9+Ut/H7Kf0CvfwAAAP//AwBQSwECLQAUAAYACAAAACEA2+H2y+4AAACFAQAAEwAA&#13;&#10;AAAAAAAAAAAAAAAAAAAAW0NvbnRlbnRfVHlwZXNdLnhtbFBLAQItABQABgAIAAAAIQBa9CxbvwAA&#13;&#10;ABUBAAALAAAAAAAAAAAAAAAAAB8BAABfcmVscy8ucmVsc1BLAQItABQABgAIAAAAIQC0MnhdywAA&#13;&#10;AOMAAAAPAAAAAAAAAAAAAAAAAAcCAABkcnMvZG93bnJldi54bWxQSwUGAAAAAAMAAwC3AAAA/wIA&#13;&#10;AAAA&#13;&#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86939" w14:textId="77777777" w:rsidR="00FF7936" w:rsidRDefault="004F03B2">
    <w:pPr>
      <w:spacing w:after="0" w:line="259" w:lineRule="auto"/>
      <w:ind w:left="-1080" w:right="11698"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5121209D" wp14:editId="7EED0D75">
              <wp:simplePos x="0" y="0"/>
              <wp:positionH relativeFrom="page">
                <wp:posOffset>9525</wp:posOffset>
              </wp:positionH>
              <wp:positionV relativeFrom="page">
                <wp:posOffset>10807</wp:posOffset>
              </wp:positionV>
              <wp:extent cx="7762874" cy="1636129"/>
              <wp:effectExtent l="0" t="0" r="0" b="0"/>
              <wp:wrapSquare wrapText="bothSides"/>
              <wp:docPr id="29702" name="Group 29702"/>
              <wp:cNvGraphicFramePr/>
              <a:graphic xmlns:a="http://schemas.openxmlformats.org/drawingml/2006/main">
                <a:graphicData uri="http://schemas.microsoft.com/office/word/2010/wordprocessingGroup">
                  <wpg:wgp>
                    <wpg:cNvGrpSpPr/>
                    <wpg:grpSpPr>
                      <a:xfrm>
                        <a:off x="0" y="0"/>
                        <a:ext cx="7762874" cy="1636129"/>
                        <a:chOff x="0" y="0"/>
                        <a:chExt cx="7762874" cy="1636129"/>
                      </a:xfrm>
                    </wpg:grpSpPr>
                    <wps:wsp>
                      <wps:cNvPr id="29704" name="Rectangle 29704"/>
                      <wps:cNvSpPr/>
                      <wps:spPr>
                        <a:xfrm>
                          <a:off x="676275" y="675428"/>
                          <a:ext cx="43741" cy="229105"/>
                        </a:xfrm>
                        <a:prstGeom prst="rect">
                          <a:avLst/>
                        </a:prstGeom>
                        <a:ln>
                          <a:noFill/>
                        </a:ln>
                      </wps:spPr>
                      <wps:txbx>
                        <w:txbxContent>
                          <w:p w14:paraId="1D818293" w14:textId="77777777" w:rsidR="00FF7936" w:rsidRDefault="004F03B2">
                            <w:pPr>
                              <w:spacing w:after="160" w:line="259" w:lineRule="auto"/>
                              <w:ind w:left="0" w:firstLine="0"/>
                            </w:pPr>
                            <w:r>
                              <w:rPr>
                                <w:rFonts w:ascii="Noto Sans" w:eastAsia="Noto Sans" w:hAnsi="Noto Sans" w:cs="Noto Sans"/>
                                <w:sz w:val="20"/>
                              </w:rPr>
                              <w:t xml:space="preserve"> </w:t>
                            </w:r>
                          </w:p>
                        </w:txbxContent>
                      </wps:txbx>
                      <wps:bodyPr horzOverflow="overflow" vert="horz" lIns="0" tIns="0" rIns="0" bIns="0" rtlCol="0">
                        <a:noAutofit/>
                      </wps:bodyPr>
                    </wps:wsp>
                    <wps:wsp>
                      <wps:cNvPr id="29705" name="Rectangle 29705"/>
                      <wps:cNvSpPr/>
                      <wps:spPr>
                        <a:xfrm>
                          <a:off x="676275" y="847584"/>
                          <a:ext cx="43741" cy="229105"/>
                        </a:xfrm>
                        <a:prstGeom prst="rect">
                          <a:avLst/>
                        </a:prstGeom>
                        <a:ln>
                          <a:noFill/>
                        </a:ln>
                      </wps:spPr>
                      <wps:txbx>
                        <w:txbxContent>
                          <w:p w14:paraId="6519A183" w14:textId="77777777" w:rsidR="00FF7936" w:rsidRDefault="004F03B2">
                            <w:pPr>
                              <w:spacing w:after="160" w:line="259" w:lineRule="auto"/>
                              <w:ind w:left="0" w:firstLine="0"/>
                            </w:pPr>
                            <w:r>
                              <w:rPr>
                                <w:rFonts w:ascii="Noto Sans" w:eastAsia="Noto Sans" w:hAnsi="Noto Sans" w:cs="Noto Sans"/>
                                <w:sz w:val="20"/>
                              </w:rPr>
                              <w:t xml:space="preserve"> </w:t>
                            </w:r>
                          </w:p>
                        </w:txbxContent>
                      </wps:txbx>
                      <wps:bodyPr horzOverflow="overflow" vert="horz" lIns="0" tIns="0" rIns="0" bIns="0" rtlCol="0">
                        <a:noAutofit/>
                      </wps:bodyPr>
                    </wps:wsp>
                    <pic:pic xmlns:pic="http://schemas.openxmlformats.org/drawingml/2006/picture">
                      <pic:nvPicPr>
                        <pic:cNvPr id="29703" name="Picture 29703"/>
                        <pic:cNvPicPr/>
                      </pic:nvPicPr>
                      <pic:blipFill>
                        <a:blip r:embed="rId1"/>
                        <a:stretch>
                          <a:fillRect/>
                        </a:stretch>
                      </pic:blipFill>
                      <pic:spPr>
                        <a:xfrm>
                          <a:off x="-3428" y="-1662"/>
                          <a:ext cx="7766304" cy="1636776"/>
                        </a:xfrm>
                        <a:prstGeom prst="rect">
                          <a:avLst/>
                        </a:prstGeom>
                      </pic:spPr>
                    </pic:pic>
                  </wpg:wgp>
                </a:graphicData>
              </a:graphic>
            </wp:anchor>
          </w:drawing>
        </mc:Choice>
        <mc:Fallback>
          <w:pict>
            <v:group w14:anchorId="5121209D" id="Group 29702" o:spid="_x0000_s1067" style="position:absolute;left:0;text-align:left;margin-left:.75pt;margin-top:.85pt;width:611.25pt;height:128.85pt;z-index:251659264;mso-position-horizontal-relative:page;mso-position-vertical-relative:page" coordsize="77628,163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kKkh5gIAAHMIAAAOAAAAZHJzL2Uyb0RvYy54bWzMVm1v0zAQ/o7Ef7D8&#13;&#10;vUuTtkkXLZ0QYxMSYhODH+A6TmOR2JbtNi2/njunaek2NBgS2odl57e75x7fPe7F5bZtyEZYJ7Uq&#13;&#10;aHw2pkQorkupVgX99vV6NKfEeaZK1mglCroTjl4u3r656EwuEl3rphSWgBPl8s4UtPbe5FHkeC1a&#13;&#10;5s60EQoWK21b5mFoV1FpWQfe2yZKxuM06rQtjdVcOAezV/0iXQT/VSW4v60qJzxpCgrYfPja8F3i&#13;&#10;N1pcsHxlmakl38NgL0DRMqkg6MHVFfOMrK185KqV3GqnK3/GdRvpqpJchBwgm3j8IJsbq9cm5LLK&#13;&#10;u5U50ATUPuDpxW75582NNffmzgITnVkBF2GEuWwr2+J/QEm2gbLdgTKx9YTDZJalyTybUsJhLU4n&#13;&#10;aZyc96TyGph/dI7XH545GQ2BoxM4nYECcUcO3L9xcF8zIwK1LgcO7iyRZUGT82wMuSjWQql+geJh&#13;&#10;atUI0k8HgsLuA10ud8DcE1ylQEs2owRISbPZNJn3nAysTSfZNO45S5LzeDzD5UPiLDfW+RuhW4JG&#13;&#10;QS0gCdXFNp+c77cOWzB4o/Cr9LVsmn4VZ4C/AR9afrvc9kliMJxZ6nIHidfa/riFFq4a3RVU7y2K&#13;&#10;XQ2xcZWS5qMCwrGBBsMOxnIwrG/e69BmPZp3a68rGeAeo+1hwU32GP7LlcJFPHWlgXWEBgXwV1c6&#13;&#10;n2az+fQVXenktVypkTyHv71SgfWoS59XdDjl11bQvZP2j3y0zH5fmxGIqmFeLmUj/S48ENA3CEpt&#13;&#10;7iTHVsXBacNPhuqAHRg4tHtgdNiLJ7GvcHziaNlIg02HBY/2HjK8Lw/0+Ymse+2/0nzdCuX7x8yK&#13;&#10;BtBr5WppHCU2F+1SgC7Zj2Xcl5vzVnheY8AKAqNG9R1/WAgoj8AQ829EajRBYUKNGsVpmpzWMwh7&#13;&#10;OkExHIQdJnDHS1UqwOqBBBNwBS0IL1twu3+F8en8dRx2HX8rLH4CAAD//wMAUEsDBAoAAAAAAAAA&#13;&#10;IQASUFkSYh0AAGIdAAAUAAAAZHJzL21lZGlhL2ltYWdlMS5wbmeJUE5HDQoaCgAAAA1JSERSAAAJ&#13;&#10;9AAAAhkIBgAAAOonLA4AAAABc1JHQgCuzhzpAAAABGdBTUEAALGPC/xhBQAAAAlwSFlzAAAuIwAA&#13;&#10;LiMBeKU/dgAAHPdJREFUeF7t3c+rZnUBx/HzPHfm6jjqNDMkJkiRkzMRpptoEWhWQi6i5WyClkEq&#13;&#10;tI2CrFWLdrYpKkIhDVpJi5BQQw2jKCMajKLU/BkMOs6MXe/c+5zuvZ5/4HlazPvC67X4Hr6f5eG5&#13;&#10;uzf3DAAAAAAAAAAAAMDlN9s9zr7y0rh3AwAAAAAAAAAAAC6L+fQEAAAAAAAAAAAALiNBHwAAAAAA&#13;&#10;AAAAAAQI+gAAAAAAAAAAACBA0AcAAAAAAAAAAAABgj4AAAAAAAAAAAAIEPQBAAAAAAAAAABAgKAP&#13;&#10;AAAAAAAAAAAAAgR9AAAAAAAAAAAAECDoAwAAAAAAAAAAgABBHwAAAAAAAAAAAAQI+gAAAAAAAAAA&#13;&#10;ACBA0AcAAAAAAAAAAAABgj4AAAAAAAAAAAAIEPQBAAAAAAAAAABAgKAPAAAAAAAAAAAAAgR9AAAA&#13;&#10;AAAAAAAAECDoAwAAAAAAAAAAgABBHwAAAAAAAAAAAAQI+gAAAAAAAAAAACBA0AcAAAAAAAAAAAAB&#13;&#10;gj4AAAAAAAAAAAAIEPQBAAAAAAAAAABAgKAPAAAAAAAAAAAAAgR9AAAAAAAAAAAAECDoAwAAAAAA&#13;&#10;AAAAgABBHwAAAAAAAAAAAAQI+gAAAAAAAAAAACBA0AcAAAAAAAAAAAABgj4AAAAAAAAAAAAIEPQB&#13;&#10;AAAAAAAAAABAgKAPAAAAAAAAAAAAAgR9AAAAAAAAAAAAECDoAwAAAAAAAAAAgABBHwAAAAAAAAAA&#13;&#10;AAQI+gAAAAAAAAAAACBA0AcAAAAAAAAAAAABgj4AAAAAAAAAAAAIEPQBAAAAAAAAAABAgKAPAAAA&#13;&#10;AAAAAAAAAgR9AAAAAAAAAAAAECDoAwAAAAAAAAAAgABBHwAAAAAAAAAAAAQI+gAAAAAAAAAAACBA&#13;&#10;0AcAAAAAAAAAAAABgj4AAAAAAAAAAAAIEPQBAAAAAAAAAABAgKAPAAAAAAAAAAAAAgR9AAAAAAAA&#13;&#10;AAAAECDoAwAAAAAAAAAAgABBHwAAAAAAAAAAAAQI+gAAAAAAAAAAACBA0AcAAAAAAAAAAAABgj4A&#13;&#10;AAAAAAAAAAAIEPQBAAAAAAAAAABAgKAPAAAAAAAAAAAAAgR9AAAAAAAAAAAAECDoAwAAAAAAAAAA&#13;&#10;gABBHwAAAAAAAAAAAAQI+gAAAAAAAAAAACBA0AcAAAAAAAAAAAABgj4AAAAAAAAAAAAIEPQBAAAA&#13;&#10;AAAAAABAgKAPAAAAAAAAAAAAAgR9AAAAAAAAAAAAECDoAwAAAAAAAAAAgABBHwAAAAAAAAAAAAQI&#13;&#10;+gAAAAAAAAAAACBA0AcAAAAAAAAAAAABgj4AAAAAAAAAAAAIEPQBAAAAAAAAAABAgKAPAAAAAAAA&#13;&#10;AAAAAgR9AAAAAAAAAAAAECDoAwAAAAAAAAAAgABBHwAAAAAAAAAAAAQI+gAAAAAAAAAAACBA0AcA&#13;&#10;AAAAAAAAAAABgj4AAAAAAAAAAAAIEPQBAAAAAAAAAABAgKAPAAAAAAAAAAAAAgR9AAAAAAAAAAAA&#13;&#10;ECDoAwAAAAAAAAAAgABBHwAAAAAAAAAAAAQI+gAAAAAAAAAAACBA0AcAAAAAAAAAAAABgj4AAAAA&#13;&#10;AAAAAAAIEPQBAAAAAAAAAABAgKAPAAAAAAAAAAAAAgR9AAAAAAAAAAAAECDoAwAAAAAAAAAAgABB&#13;&#10;HwAAAAAAAAAAAAQI+gAAAAAAAAAAACBA0AcAAAAAAAAAAAABgj4AAAAAAAAAAAAIEPQBAAAAAAAA&#13;&#10;AABAgKAPAAAAAAAAAAAAAgR9AAAAAAAAAAAAECDoAwAAAAAAAAAAgABBHwAAAAAAAAAAAAQI+gAA&#13;&#10;AAAAAAAAACBA0AcAAAAAAAAAAAABgj4AAAAAAAAAAAAIEPQBAAAAAAAAAABAgKAPAAAAAAAAAAAA&#13;&#10;AgR9AAAAAAAAAAAAECDoAwAAAAAAAAAAgABBHwAAAAAAAAAAAAQI+gAAAAAAAAAAACBA0AcAAAAA&#13;&#10;AAAAAAABgj4AAAAAAAAAAAAIEPQBAAAAAAAAAABAgKAPAAAAAAAAAAAAAgR9AAAAAAAAAAAAECDo&#13;&#10;AwAAAAAAAAAAgABBHwAAAAAAAAAAAAQI+gAAAAAAAAAAACBA0AcAAAAAAAAAAAABgj4AAAAAAAAA&#13;&#10;AAAIEPQBAAAAAAAAAABAgKAPAAAAAAAAAAAAAgR9AAAAAAAAAAAAECDoAwAAAAAAAAAAgABBHwAA&#13;&#10;AAAAAAAAAAQI+gAAAAAAAAAAACBA0AcAAAAAAAAAAAABgj4AAAAAAAAAAAAIEPQBAAAAAAAAAABA&#13;&#10;gKAPAAAAAAAAAAAAAgR9AAAAAAAAAAAAECDoAwAAAAAAAAAAgABBHwAAAAAAAAAAAAQI+gAAAAAA&#13;&#10;AAAAACBA0AcAAAAAAAAAAAABgj4AAAAAAAAAAAAIEPQBAAAAAAAAAABAgKAPAAAAAAAAAAAAAgR9&#13;&#10;AAAAAAAAAAAAECDoAwAAAAAAAAAAgABBHwAAAAAAAAAAAAQI+gAAAAAAAAAAACBA0AcAAAAAAAAA&#13;&#10;AAABgj4AAAAAAAAAAAAIEPQBAAAAAAAAAABAgKAPAAAAAAAAAAAAAgR9AAAAAAAAAAAAECDoAwAA&#13;&#10;AAAAAAAAgABBHwAAAAAAAAAAAAQI+gAAAAAAAAAAACBA0AcAAAAAAAAAAAABgj4AAAAAAAAAAAAI&#13;&#10;EPQBAAAAAAAAAABAgKAPAAAAAAAAAAAAAgR9AAAAAAAAAAAAECDoAwAAAAAAAAAAgABBHwAAAAAA&#13;&#10;AAAAAAQI+gAAAAAAAAAAACBA0AcAAAAAAAAAAAABgj4AAAAAAAAAAAAIEPQBAAAAAAAAAABAgKAP&#13;&#10;AAAAAAAAAAAAAgR9AAAAAAAAAAAAECDoAwAAAAAAAAAAgABBHwAAAAAAAAAAAAQI+gAAAAAAAAAA&#13;&#10;ACBA0AcAAAAAAAAAAAABgj4AAAAAAAAAAAAIEPQBAAAAAAAAAABAgKAPAAAAAAAAAAAAAgR9AAAA&#13;&#10;AAAAAAAAECDoAwAAAAAAAAAAgABBHwAAAAAAAAAAAAQI+gAAAAAAAAAAACBA0AcAAAAAAAAAAAAB&#13;&#10;gj4AAAAAAAAAAAAIEPQBAAAAAAAAAABAgKAPAAAAAAAAAAAAAgR9AAAAAAAAAAAAECDoAwAAAAAA&#13;&#10;AAAAgABBHwAAAAAAAAAAAAQI+gAAAAAAAAAAACBA0AcAAAAAAAAAAAABgj4AAAAAAAAAAAAIEPQB&#13;&#10;AAAAAAAAAABAgKAPAAAAAAAAAAAAAgR9AAAAAAAAAAAAECDoAwAAAAAAAAAAgABBHwAAAAAAAAAA&#13;&#10;AAQI+gAAAAAAAAAAACBA0AcAAAAAAAAAAAABgj4AAAAAAAAAAAAIEPQBAAAAAAAAAABAgKAPAAAA&#13;&#10;AAAAAAAAAgR9AAAAAAAAAAAAECDoAwAAAAAAAAAAgABBHwAAAAAAAAAAAAQI+gAAAAAAAAAAACBA&#13;&#10;0AcAAAAAAAAAAAABgj4AAAAAAAAAAAAIEPQBAAAAAAAAAABAgKAPAAAAAAAAAAAAAgR9AAAAAAAA&#13;&#10;AAAAECDoAwAAAAAAAAAAgABBHwAAAAAAAAAAAAQI+gAAAAAAAAAAACBA0AcAAAAAAAAAAAABgj4A&#13;&#10;AAAAAAAAAAAIEPQBAAAAAAAAAABAgKAPAAAAAAAAAAAAAgR9AAAAAAAAAAAAECDoAwAAAAAAAAAA&#13;&#10;gABBHwAAAAAAAAAAAAQI+gAAAAAAAAAAACBA0AcAAAAAAAAAAAABgj4AAAAAAAAAAAAIEPQBAAAA&#13;&#10;AAAAAABAgKAPAAAAAAAAAAAAAgR9AAAAAAAAAAAAECDoAwAAAAAAAAAAgABBHwAAAAAAAAAAAAQI&#13;&#10;+gAAAAAAAAAAACBA0AcAAAAAAAAAAAABgj4AAAAAAAAAAAAIEPQBAAAAAAAAAABAgKAPAAAAAAAA&#13;&#10;AAAAAgR9AAAAAAAAAAAAECDoAwAAAAAAAAAAgABBHwAAAAAAAAAAAAQI+gAAAAAAAAAAACBA0AcA&#13;&#10;AAAAAAAAAAABgj4AAAAAAAAAAAAIEPQBAAAAAAAAAABAgKAPAAAAAAAAAAAAAgR9AAAAAAAAAAAA&#13;&#10;ECDoAwAAAAAAAAAAgABBHwAAAAAAAAAAAAQI+gAAAAAAAAAAACBA0AcAAAAAAAAAAAABgj4AAAAA&#13;&#10;AAAAAAAIEPQBAAAAAAAAAABAgKAPAAAAAAAAAAAAAgR9AAAAAAAAAAAAECDoAwAAAAAAAAAAgABB&#13;&#10;HwAAAAAAAAAAAAQI+gAAAAAAAAAAACBA0AcAAAAAAAAAAAABgj4AAAAAAAAAAAAIEPQBAAAAAAAA&#13;&#10;AABAgKAPAAAAAAAAAAAAAgR9AAAAAAAAAAAAECDoAwAAAAAAAAAAgABBHwAAAAAAAAAAAAQI+gAA&#13;&#10;AAAAAAAAACBA0AcAAAAAAAAAAAABgj4AAAAAAAAAAAAIEPQBAAAAAAAAAABAgKAPAAAAAAAAAAAA&#13;&#10;AgR9AAAAAAAAAAAAECDoAwAAAAAAAAAAgABBHwAAAAAAAAAAAAQI+gAAAAAAAAAAACBA0AcAAAAA&#13;&#10;AAAAAAABgj4AAAAAAAAAAAAIEPQBAAAAAAAAAABAgKAPAAAAAAAAAAAAAgR9AAAAAAAAAAAAECDo&#13;&#10;AwAAAAAAAAAAgABBHwAAAAAAAAAAAAQI+gAAAAAAAAAAACBA0AcAAAAAAAAAAAABgj4AAAAAAAAA&#13;&#10;AAAIEPQBAAAAAAAAAABAgKAPAAAAAAAAAAAAAgR9AAAAAAAAAAAAECDoAwAAAAAAAAAAgABBHwAA&#13;&#10;AAAAAAAAAAQI+gAAAAAAAAAAACBA0AcAAAAAAAAAAAABgj4AAAAAAAAAAAAIEPQBAAAAAAAAAABA&#13;&#10;gKAPAAAAAAAAAAAAAgR9AAAAAAAAAAAAECDoAwAAAAAAAAAAgABBHwAAAAAAAAAAAAQI+gAAAAAA&#13;&#10;AAAAACBA0AcAAAAAAAAAAAABgj4AAAAAAAAAAAAIEPQBAAAAAAAAAABAgKAPAAAAAAAAAAAAAgR9&#13;&#10;AAAAAAAAAAAAECDoAwAAAAAAAAAAgABBHwAAAAAAAAAAAAQI+gAAAAAAAAAAACBA0AcAAAAAAAAA&#13;&#10;AAABgj4AAAAAAAAAAAAIEPQBAAAAAAAAAABAgKAPAAAAAAAAAAAAAgR9AAAAAAAAAAAAECDoAwAA&#13;&#10;AAAAAAAAgABBHwAAAAAAAAAAAAQI+gAAAAAAAAAAACBA0AcAAAAAAAAAAAABgj4AAAAAAAAAAAAI&#13;&#10;EPQBAAAAAAAAAABAgKAPAAAAAAAAAAAAAgR9AAAAAAAAAAAAECDoAwAAAAAAAAAAgABBHwAAAAAA&#13;&#10;AAAAAAQI+gAAAAAAAAAAACBA0AcAAAAAAAAAAAABgj4AAAAAAAAAAAAIEPQBAAAAAAAAAABAgKAP&#13;&#10;AAAAAAAAAAAAAgR9AAAAAAAAAAAAECDoAwAAAAAAAAAAgABBHwAAAAAAAAAAAAQI+gAAAAAAAAAA&#13;&#10;ACBA0AcAAAAAAAAAAAABgj4AAAAAAAAAAAAIEPQBAAAAAAAAAABAgKAPAAAAAAAAAAAAAgR9AAAA&#13;&#10;AAAAAAAAECDoAwAAAAAAAAAAgABBHwAAAAAAAAAAAAQI+gAAAAAAAAAAACBA0AcAAAAAAAAAAAAB&#13;&#10;gj4AAAAAAAAAAAAIEPQBAAAAAAAAAABAgKAPAAAAAAAAAAAAAgR9AAAAAAAAAAAAECDoAwAAAAAA&#13;&#10;AAAAgABBHwAAAAAAAAAAAAQI+gAAAAAAAAAAACBA0AcAAAAAAAAAAAABgj4AAAAAAAAAAAAIEPQB&#13;&#10;AAAAAAAAAABAgKAPAAAAAAAAAAAAAgR9AAAAAAAAAAAAECDoAwAAAAAAAAAAgABBHwAAAAAAAAAA&#13;&#10;AAQI+gAAAAAAAAAAACBA0AcAAAAAAAAAAAABgj4AAAAAAAAAAAAIEPQBAAAAAAAAAABAgKAPAAAA&#13;&#10;AAAAAAAAAgR9AAAAAAAAAAAAECDoAwAAAAAAAAAAgABBHwAAAAAAAAAAAAQI+gAAAAAAAAAAACBA&#13;&#10;0AcAAAAAAAAAAAABgj4AAAAAAAAAAAAIEPQBAAAAAAAAAABAgKAPAAAAAAAAAAAAAgR9AAAAAAAA&#13;&#10;AAAAECDoAwAAAAAAAAAAgABBHwAAAAAAAAAAAAQI+gAAAAAAAAAAACBA0AcAAAAAAAAAAAABgj4A&#13;&#10;AAAAAAAAAAAIEPQBAAAAAAAAAABAgKAPAAAAAAAAAAAAAgR9AAAAAAAAAAAAECDoAwAAAAAAAAAA&#13;&#10;gABBHwAAAAAAAAAAAAQI+gAAAAAAAAAAACBA0AcAAAAAAAAAAAABgj4AAAAAAAAAAAAIEPQBAAAA&#13;&#10;AAAAAABAgKAPAAAAAAAAAAAAAgR9AAAAAAAAAAAAECDoAwAAAAAAAAAAgABBHwAAAAAAAAAAAATM&#13;&#10;do83X3913LuxlHHnrZ1/dxwubU8DSxqHtfHSYn3mDa5iNpvN19fX13ae0wIAAAAAAAAAAOxneyXQ&#13;&#10;9taWoG8FFzfH4ZHfbw8vnxNUrWK+2Fwc2Xzhwk2L5y5ME0t439Fjh2666cTRKw8dmhYAAAAAAAAA&#13;&#10;AGA/2yvRxh17N5ZyfmMcfvT01vDOli8Xr2Kxtbk48PY/tz9y6dmD08QSjh47Ntx86tRw+PDV0wIA&#13;&#10;AAAAAAAAAOxnSjQAAAAAAAAAAAAIEPQBAAAAAAAAAABAgKAPAAAAAAAAAAAAAma7x2J7a9y7sZTz&#13;&#10;G8Pw42e2hlfP6yJXMVtc2rp286U3Tm0+88o0sYT3X3fdsRMnT544dOjQtAAAAAAAAAAAAPvZXtC3&#13;&#10;dfGcoG8FF94dhp88Owy/+PPatLCMwwfHc7dev/nQ9750/L5pYgn/efnF02uz2SPTFQAAAAAAAAAA&#13;&#10;2Of8azkAAAAAAAAAAAAIEPQBAAAAAAAAAABAgKAPAAAAAAAAAAAAAgR9AAAAAAAAAAAAECDoAwAA&#13;&#10;AAAAAAAAgABBHwAAAAAAAAAAAAQI+gAAAAAAAAAAACBA0AcAAAAAAAAAAAABgj4AAAAAAAAAAAAI&#13;&#10;EPQBAAAAAAAAAABAgKAPAAAAAAAAAAAAAgR9AAAAAAAAAAAAECDoAwAAAAAAAAAAgABBHwAAAAAA&#13;&#10;AAAAAAQI+gAAAAAAAAAAACBA0AcAAAAAAAAAAAABgj4AAAAAAAAAAAAIEPQBAAAAAAAAAABAgKAP&#13;&#10;AAAAAAAAAAAAAgR9AAAAAAAAAAAAECDoAwAAAAAAAAAAgABBHwAAAAAAAAAAAAQI+gAAAAAAAAAA&#13;&#10;ACBA0AcAAAAAAAAAAAABgj4AAAAAAAAAAAAIEPQBAAAAAAAAAABAgKAPAAAAAAAAAAAAAgR9AAAA&#13;&#10;AAAAAAAAECDoAwAAAAAAAAAAgABBHwAAAAAAAAAAAAQI+gAAAAAAAAAAACBA0AcAAAAAAAAAAAAB&#13;&#10;gj4AAAAAAAAAAAAIEPQBAAAAAAAAAABAgKAPAAAAAAAAAAAAAgR9AAAAAAAAAAAAECDoAwAAAAAA&#13;&#10;AAAAgABBHwAAAAAAAAAAAAQI+gAAAAAAAAAAACBA0AcAAAAAAAAAAAABgj4AAAAAAAAAAAAIEPQB&#13;&#10;AAAAAAAAAABAgKAPAAAAAAAAAAAAAgR9AAAAAAAAAAAAECDoAwAAAAAAAAAAgABBHwAAAAAAAAAA&#13;&#10;AAQI+gAAAAAAAAAAACBA0AcAAAAAAAAAAAABgj4AAAAAAAAAAAAIEPQBAAAAAAAAAABAgKAPAAAA&#13;&#10;AAAAAAAAAgR9AAAAAAAAAAAAECDoAwAAAAAAAAAAgABBHwAAAAAAAAAAAAQI+gAAAAAAAAAAACBA&#13;&#10;0AcAAAAAAAAAAAABgj4AAAAAAAAAAAAIEPQBAAAAAAAAAABAgKAPAAAAAAAAAAAAAgR9AAAAAAAA&#13;&#10;AAAAECDoAwAAAAAAAAAAgABBHwAAAAAAAAAAAAQI+gAAAAAAAAAAACBA0AcAAAAAAAAAAAABgj4A&#13;&#10;AAAAAAAAAAAIEPQBAAAAAAAAAABAgKAPAAAAAAAAAAAAAgR9AAAAAAAAAAAAECDoAwAAAAAAAAAA&#13;&#10;gABBHwAAAAAAAAAAAAQI+gAAAAAAAAAAACBA0AcAAAAAAAAAAAABs91j8acfjHs3lnJu4+Dw7adu&#13;&#10;3n7ozI1r08QSrjn83607Pvn865++/bl/TxNLuOrckeNHXvvAzfONA9MCAAAAAAAAAADsZ3tB3/j0&#13;&#10;/YK+Fby1cWD81pMfvfTDv318fZpYwpFrLy4+/5nntu781Ive3wrW3rpiWP/7kWF+8eC0AAAAAAAA&#13;&#10;AAAA+5lP7v6f5sO2GHJlO69u5vUBAAAAAAAAAADsEvQBAAAAAAAAAABAgKAPAAAAAAAAAAAAAma7&#13;&#10;x/iz0757uoJ3tg5s//xfp1786l9O/3qaWMINN7x27K67fnPniQ+/cXyaWML6O1e+cfSFG393xYWr&#13;&#10;X58mAAAAAAAAAABgH3sv6Lv/hKBvBYth9u7ZS1c99qEzD39lmljC57748KkbP/jXB9av2PrYNLGE&#13;&#10;+WLtt8feuv6bp9689flpAgAAAAAAAAAA9rH3gr6v3yDoW8E4jhs7j0fn333t9HsLy7jnybtvGWaL&#13;&#10;B2fz+W3TxDLG8YmdP+B7H7j9V2emBQAAAAAAAAAA2Mfm0xMAAAAAAAAAAAC4jAR9AAAAAAAAAAAA&#13;&#10;ECDoAwAAAAAAAAAAgABBHwAAAAAAAAAAAAQI+gAAAAAAAAAAACBA0AcAAAAAAAAAAAABgj4AAAAA&#13;&#10;AAAAAAAIEPQBAAAAAAAAAABAgKAPAAAAAAAAAAAAAgR9AAAAAAAAAAAAECDoAwAAAAAAAAAAgABB&#13;&#10;HwAAAAAAAAAAAAQI+gAAAAAAAAAAACBA0AcAAAAAAAAAAAABgj4AAAAAAAAAAAAIEPQBAAAAAAAA&#13;&#10;AABAgKAPAAAAAAAAAAAAAgR9AAAAAAAAAAAAECDoAwAAAAAAAAAAgABBHwAAAAAAAAAAAAQI+gAA&#13;&#10;AAAAAAAAACBA0AcAAAAAAAAAAAABgj4AAAAAAAAAAAAIEPQBAAAAAAAAAABAgKAPAAAAAAAAAAAA&#13;&#10;AgR9AAAAAAAAAAAAECDoAwAAAAAAAAAAgABBHwAAAAAAAAAAAAQI+gAAAAAAAAAAACBA0AcAAAAA&#13;&#10;AAAAAAABgj4AAAAAAAAAAAAIEPQBAAAAAAAAAABAgKAPAAAAAAAAAAAAAgR9AAAAAAAAAAAAECDo&#13;&#10;AwAAAAAAAAAAgABBHwAAAAAAAAAAAAQI+gAAAAAAAAAAACBA0AcAAAAAAAAAAAABgj4AAAAAAAAA&#13;&#10;AAAIEPQBAAAAAAAAAABAgKAPAAAAAAAAAAAAAgR9AAAAAAAAAAAAECDoAwAAAAAAAAAAgABBHwAA&#13;&#10;AAAAAAAAAAQI+gAAAAAAAAAAACBA0AcAAAAAAAAAAAABgj4AAAAAAAAAAAAIEPQBAAAAAAAAAABA&#13;&#10;gKAPAAAAAAAAAAAAAgR9AAAAAAAAAAAAECDoAwAAAAAAAAAAgABBHwAAAAAAAAAAAAQI+gAAAAAA&#13;&#10;AAAAACBA0AcAAAAAAAAAAAABgj4AAAAAAAAAAAAIEPQBAAAAAAAAAABAgKAPAAAAAAAAAAAAAgR9&#13;&#10;AAAAAAAAAAAAECDoAwAAAAAAAAAAgABBHwAAAAAAAAAAAAQI+gAAAAAAAAAAACBA0AcAAAAAAAAA&#13;&#10;AAABgj4AAAAAAAAAAAAIEPQBAAAAAAAAAABAgKAPAAAAAAAAAAAAAgR9AAAAAAAAAAAAECDoAwAA&#13;&#10;AAAAAAAAgABBHwAAAAAAAAAAAAQI+gAAAAAAAAAAACBA0AcAAAAAAAAAAAABgj4AAAAAAAAAAAAI&#13;&#10;mO0eb99zfNy7sZSdl7Y5nw2PXfP9s1+YJpbw5V/ecdswzh7Z+RGenCaWMM6Gp2Zr86/99O7H/zhN&#13;&#10;AAAAAAAAAADAPrYX9P3hs7ttGivYGMfh0U88Ppye7izh9u+cvGWxNj648zO8bZpYxjg+McwW9z79&#13;&#10;jX+cmRYAAAAAAAAAAGAf88ldLpvN6QkAAAAAAAAAAICgDwAAAAAAAAAAABIEfQAAAAAAAAAAABAg&#13;&#10;6AMAAAAAAAAAAIDLbhj+B3dU7MZcmLVXAAAAAElFTkSuQmCCUEsDBBQABgAIAAAAIQCtbb+W4QAA&#13;&#10;AA0BAAAPAAAAZHJzL2Rvd25yZXYueG1sTE/JasMwEL0X+g9iCr01st24i2M5hHQ5hUKTQulNsSa2&#13;&#10;iTUylmI7f9/Jqb3M8Hgzb8mXk23FgL1vHCmIZxEIpNKZhioFX7u3uycQPmgyunWECs7oYVlcX+U6&#13;&#10;M26kTxy2oRIsQj7TCuoQukxKX9ZotZ+5Dom5g+utDgz7SppejyxuW5lE0YO0uiF2qHWH6xrL4/Zk&#13;&#10;FbyPelzdx6/D5nhYn3926cf3Jkalbm+mlwWP1QJEwCn8fcClA+eHgoPt3YmMFy3jlA95PYK4sEky&#13;&#10;5357BUn6PAdZ5PJ/i+IX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RZCpIeYCAABzCAAADgAAAAAAAAAAAAAAAAA6AgAAZHJzL2Uyb0RvYy54bWxQSwECLQAKAAAA&#13;&#10;AAAAACEAElBZEmIdAABiHQAAFAAAAAAAAAAAAAAAAABMBQAAZHJzL21lZGlhL2ltYWdlMS5wbmdQ&#13;&#10;SwECLQAUAAYACAAAACEArW2/luEAAAANAQAADwAAAAAAAAAAAAAAAADgIgAAZHJzL2Rvd25yZXYu&#13;&#10;eG1sUEsBAi0AFAAGAAgAAAAhAKomDr68AAAAIQEAABkAAAAAAAAAAAAAAAAA7iMAAGRycy9fcmVs&#13;&#10;cy9lMm9Eb2MueG1sLnJlbHNQSwUGAAAAAAYABgB8AQAA4SQAAAAA&#13;&#10;">
              <v:rect id="Rectangle 29704" o:spid="_x0000_s1068" style="position:absolute;left:6762;top:6754;width:438;height:2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0jDywAAAOMAAAAPAAAAZHJzL2Rvd25yZXYueG1sRI9Pa8JA&#13;&#10;FMTvBb/D8oTe6kYpNomuImrRo38KtrdH9jUJZt+G7NZEP70rFLwMDMP8hpnOO1OJCzWutKxgOIhA&#13;&#10;EGdWl5wr+Dp+vsUgnEfWWFkmBVdyMJ/1XqaYatvyni4Hn4sAYZeigsL7OpXSZQUZdANbE4fs1zYG&#13;&#10;fbBNLnWDbYCbSo6iaCwNlhwWCqxpWVB2PvwZBZu4Xnxv7a3Nq/XP5rQ7Jatj4pV67XerSZDFBISn&#13;&#10;zj8b/4itVjBKPqJ3eHwKf0DO7gAAAP//AwBQSwECLQAUAAYACAAAACEA2+H2y+4AAACFAQAAEwAA&#13;&#10;AAAAAAAAAAAAAAAAAAAAW0NvbnRlbnRfVHlwZXNdLnhtbFBLAQItABQABgAIAAAAIQBa9CxbvwAA&#13;&#10;ABUBAAALAAAAAAAAAAAAAAAAAB8BAABfcmVscy8ucmVsc1BLAQItABQABgAIAAAAIQBIR0jDywAA&#13;&#10;AOMAAAAPAAAAAAAAAAAAAAAAAAcCAABkcnMvZG93bnJldi54bWxQSwUGAAAAAAMAAwC3AAAA/wIA&#13;&#10;AAAA&#13;&#10;" filled="f" stroked="f">
                <v:textbox inset="0,0,0,0">
                  <w:txbxContent>
                    <w:p w14:paraId="1D818293" w14:textId="77777777" w:rsidR="00FF7936" w:rsidRDefault="004F03B2">
                      <w:pPr>
                        <w:spacing w:after="160" w:line="259" w:lineRule="auto"/>
                        <w:ind w:left="0" w:firstLine="0"/>
                      </w:pPr>
                      <w:r>
                        <w:rPr>
                          <w:rFonts w:ascii="Noto Sans" w:eastAsia="Noto Sans" w:hAnsi="Noto Sans" w:cs="Noto Sans"/>
                          <w:sz w:val="20"/>
                        </w:rPr>
                        <w:t xml:space="preserve"> </w:t>
                      </w:r>
                    </w:p>
                  </w:txbxContent>
                </v:textbox>
              </v:rect>
              <v:rect id="Rectangle 29705" o:spid="_x0000_s1069" style="position:absolute;left:6762;top:8475;width:438;height:2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1YywAAAOMAAAAPAAAAZHJzL2Rvd25yZXYueG1sRI9Pa8JA&#13;&#10;FMTvBb/D8oTe6kahNomuImrRo38KtrdH9jUJZt+G7NZEP70rFLwMDMP8hpnOO1OJCzWutKxgOIhA&#13;&#10;EGdWl5wr+Dp+vsUgnEfWWFkmBVdyMJ/1XqaYatvyni4Hn4sAYZeigsL7OpXSZQUZdANbE4fs1zYG&#13;&#10;fbBNLnWDbYCbSo6iaCwNlhwWCqxpWVB2PvwZBZu4Xnxv7a3Nq/XP5rQ7Jatj4pV67XerSZDFBISn&#13;&#10;zj8b/4itVjBKPqJ3eHwKf0DO7gAAAP//AwBQSwECLQAUAAYACAAAACEA2+H2y+4AAACFAQAAEwAA&#13;&#10;AAAAAAAAAAAAAAAAAAAAW0NvbnRlbnRfVHlwZXNdLnhtbFBLAQItABQABgAIAAAAIQBa9CxbvwAA&#13;&#10;ABUBAAALAAAAAAAAAAAAAAAAAB8BAABfcmVscy8ucmVsc1BLAQItABQABgAIAAAAIQAnC+1YywAA&#13;&#10;AOMAAAAPAAAAAAAAAAAAAAAAAAcCAABkcnMvZG93bnJldi54bWxQSwUGAAAAAAMAAwC3AAAA/wIA&#13;&#10;AAAA&#13;&#10;" filled="f" stroked="f">
                <v:textbox inset="0,0,0,0">
                  <w:txbxContent>
                    <w:p w14:paraId="6519A183" w14:textId="77777777" w:rsidR="00FF7936" w:rsidRDefault="004F03B2">
                      <w:pPr>
                        <w:spacing w:after="160" w:line="259" w:lineRule="auto"/>
                        <w:ind w:left="0" w:firstLine="0"/>
                      </w:pPr>
                      <w:r>
                        <w:rPr>
                          <w:rFonts w:ascii="Noto Sans" w:eastAsia="Noto Sans" w:hAnsi="Noto Sans" w:cs="Noto Sans"/>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03" o:spid="_x0000_s1070" type="#_x0000_t75" style="position:absolute;left:-34;top:-16;width:77662;height:163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hnSygAAAOMAAAAPAAAAZHJzL2Rvd25yZXYueG1sRI9BS8NA&#13;&#10;FITvgv9heYI3u2kEtWm3pVREzaFg9eLtkX3NBrNvw+5rE/+9KwheBoZhvmFWm8n36kwxdYENzGcF&#13;&#10;KOIm2I5bAx/vTzcPoJIgW+wDk4FvSrBZX16ssLJh5Dc6H6RVGcKpQgNOZKi0To0jj2kWBuKcHUP0&#13;&#10;KNnGVtuIY4b7XpdFcac9dpwXHA60c9R8HU7eQLN9/ozlzi3qfT2X+lX2x7E7GXN9NT0us2yXoIQm&#13;&#10;+W/8IV6sgXJxX9zC76f8B/T6BwAA//8DAFBLAQItABQABgAIAAAAIQDb4fbL7gAAAIUBAAATAAAA&#13;&#10;AAAAAAAAAAAAAAAAAABbQ29udGVudF9UeXBlc10ueG1sUEsBAi0AFAAGAAgAAAAhAFr0LFu/AAAA&#13;&#10;FQEAAAsAAAAAAAAAAAAAAAAAHwEAAF9yZWxzLy5yZWxzUEsBAi0AFAAGAAgAAAAhAB8iGdLKAAAA&#13;&#10;4wAAAA8AAAAAAAAAAAAAAAAABwIAAGRycy9kb3ducmV2LnhtbFBLBQYAAAAAAwADALcAAAD+AgAA&#13;&#10;AAA=&#13;&#10;">
                <v:imagedata r:id="rId2"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3D3D2" w14:textId="77777777" w:rsidR="00FF7936" w:rsidRDefault="00FF7936">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37AE0"/>
    <w:multiLevelType w:val="hybridMultilevel"/>
    <w:tmpl w:val="8D00ADE6"/>
    <w:lvl w:ilvl="0" w:tplc="D92E3928">
      <w:start w:val="1"/>
      <w:numFmt w:val="bullet"/>
      <w:lvlText w:val="•"/>
      <w:lvlJc w:val="left"/>
      <w:pPr>
        <w:ind w:left="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7481F6">
      <w:start w:val="1"/>
      <w:numFmt w:val="bullet"/>
      <w:lvlText w:val="o"/>
      <w:lvlJc w:val="left"/>
      <w:pPr>
        <w:ind w:left="14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73C1D4E">
      <w:start w:val="1"/>
      <w:numFmt w:val="bullet"/>
      <w:lvlText w:val="▪"/>
      <w:lvlJc w:val="left"/>
      <w:pPr>
        <w:ind w:left="21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26A1E2">
      <w:start w:val="1"/>
      <w:numFmt w:val="bullet"/>
      <w:lvlText w:val="•"/>
      <w:lvlJc w:val="left"/>
      <w:pPr>
        <w:ind w:left="28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0E24E6">
      <w:start w:val="1"/>
      <w:numFmt w:val="bullet"/>
      <w:lvlText w:val="o"/>
      <w:lvlJc w:val="left"/>
      <w:pPr>
        <w:ind w:left="36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862D4A2">
      <w:start w:val="1"/>
      <w:numFmt w:val="bullet"/>
      <w:lvlText w:val="▪"/>
      <w:lvlJc w:val="left"/>
      <w:pPr>
        <w:ind w:left="43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F8B548">
      <w:start w:val="1"/>
      <w:numFmt w:val="bullet"/>
      <w:lvlText w:val="•"/>
      <w:lvlJc w:val="left"/>
      <w:pPr>
        <w:ind w:left="5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A01F4E">
      <w:start w:val="1"/>
      <w:numFmt w:val="bullet"/>
      <w:lvlText w:val="o"/>
      <w:lvlJc w:val="left"/>
      <w:pPr>
        <w:ind w:left="57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E40CFD4">
      <w:start w:val="1"/>
      <w:numFmt w:val="bullet"/>
      <w:lvlText w:val="▪"/>
      <w:lvlJc w:val="left"/>
      <w:pPr>
        <w:ind w:left="64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DB2F0C"/>
    <w:multiLevelType w:val="hybridMultilevel"/>
    <w:tmpl w:val="52285D0A"/>
    <w:lvl w:ilvl="0" w:tplc="E064FB08">
      <w:start w:val="1"/>
      <w:numFmt w:val="bullet"/>
      <w:lvlText w:val="•"/>
      <w:lvlJc w:val="left"/>
      <w:pPr>
        <w:ind w:left="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22B322">
      <w:start w:val="1"/>
      <w:numFmt w:val="bullet"/>
      <w:lvlText w:val="o"/>
      <w:lvlJc w:val="left"/>
      <w:pPr>
        <w:ind w:left="14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CE7EAA">
      <w:start w:val="1"/>
      <w:numFmt w:val="bullet"/>
      <w:lvlText w:val="▪"/>
      <w:lvlJc w:val="left"/>
      <w:pPr>
        <w:ind w:left="21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EAFA7C">
      <w:start w:val="1"/>
      <w:numFmt w:val="bullet"/>
      <w:lvlText w:val="•"/>
      <w:lvlJc w:val="left"/>
      <w:pPr>
        <w:ind w:left="28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26B81A">
      <w:start w:val="1"/>
      <w:numFmt w:val="bullet"/>
      <w:lvlText w:val="o"/>
      <w:lvlJc w:val="left"/>
      <w:pPr>
        <w:ind w:left="36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B8295FE">
      <w:start w:val="1"/>
      <w:numFmt w:val="bullet"/>
      <w:lvlText w:val="▪"/>
      <w:lvlJc w:val="left"/>
      <w:pPr>
        <w:ind w:left="43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3CB470">
      <w:start w:val="1"/>
      <w:numFmt w:val="bullet"/>
      <w:lvlText w:val="•"/>
      <w:lvlJc w:val="left"/>
      <w:pPr>
        <w:ind w:left="5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F848A2">
      <w:start w:val="1"/>
      <w:numFmt w:val="bullet"/>
      <w:lvlText w:val="o"/>
      <w:lvlJc w:val="left"/>
      <w:pPr>
        <w:ind w:left="57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8D4BDCE">
      <w:start w:val="1"/>
      <w:numFmt w:val="bullet"/>
      <w:lvlText w:val="▪"/>
      <w:lvlJc w:val="left"/>
      <w:pPr>
        <w:ind w:left="64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8CD4572"/>
    <w:multiLevelType w:val="hybridMultilevel"/>
    <w:tmpl w:val="BFFA6344"/>
    <w:lvl w:ilvl="0" w:tplc="9BFC8F4E">
      <w:start w:val="1"/>
      <w:numFmt w:val="bullet"/>
      <w:lvlText w:val="•"/>
      <w:lvlJc w:val="left"/>
      <w:pPr>
        <w:ind w:left="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AE214A">
      <w:start w:val="1"/>
      <w:numFmt w:val="bullet"/>
      <w:lvlText w:val="o"/>
      <w:lvlJc w:val="left"/>
      <w:pPr>
        <w:ind w:left="11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B6A2C44">
      <w:start w:val="1"/>
      <w:numFmt w:val="bullet"/>
      <w:lvlText w:val="▪"/>
      <w:lvlJc w:val="left"/>
      <w:pPr>
        <w:ind w:left="18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B0CF230">
      <w:start w:val="1"/>
      <w:numFmt w:val="bullet"/>
      <w:lvlText w:val="•"/>
      <w:lvlJc w:val="left"/>
      <w:pPr>
        <w:ind w:left="2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02DA0C">
      <w:start w:val="1"/>
      <w:numFmt w:val="bullet"/>
      <w:lvlText w:val="o"/>
      <w:lvlJc w:val="left"/>
      <w:pPr>
        <w:ind w:left="33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FD8148E">
      <w:start w:val="1"/>
      <w:numFmt w:val="bullet"/>
      <w:lvlText w:val="▪"/>
      <w:lvlJc w:val="left"/>
      <w:pPr>
        <w:ind w:left="40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FC67FFC">
      <w:start w:val="1"/>
      <w:numFmt w:val="bullet"/>
      <w:lvlText w:val="•"/>
      <w:lvlJc w:val="left"/>
      <w:pPr>
        <w:ind w:left="4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C2081A">
      <w:start w:val="1"/>
      <w:numFmt w:val="bullet"/>
      <w:lvlText w:val="o"/>
      <w:lvlJc w:val="left"/>
      <w:pPr>
        <w:ind w:left="5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AF64306">
      <w:start w:val="1"/>
      <w:numFmt w:val="bullet"/>
      <w:lvlText w:val="▪"/>
      <w:lvlJc w:val="left"/>
      <w:pPr>
        <w:ind w:left="6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D400364"/>
    <w:multiLevelType w:val="hybridMultilevel"/>
    <w:tmpl w:val="958CC4D0"/>
    <w:lvl w:ilvl="0" w:tplc="F70658F8">
      <w:start w:val="1"/>
      <w:numFmt w:val="bullet"/>
      <w:lvlText w:val="•"/>
      <w:lvlJc w:val="left"/>
      <w:pPr>
        <w:ind w:left="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9896C2">
      <w:start w:val="1"/>
      <w:numFmt w:val="bullet"/>
      <w:lvlText w:val="o"/>
      <w:lvlJc w:val="left"/>
      <w:pPr>
        <w:ind w:left="14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844774">
      <w:start w:val="1"/>
      <w:numFmt w:val="bullet"/>
      <w:lvlText w:val="▪"/>
      <w:lvlJc w:val="left"/>
      <w:pPr>
        <w:ind w:left="21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02429A4">
      <w:start w:val="1"/>
      <w:numFmt w:val="bullet"/>
      <w:lvlText w:val="•"/>
      <w:lvlJc w:val="left"/>
      <w:pPr>
        <w:ind w:left="28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9CEA4E">
      <w:start w:val="1"/>
      <w:numFmt w:val="bullet"/>
      <w:lvlText w:val="o"/>
      <w:lvlJc w:val="left"/>
      <w:pPr>
        <w:ind w:left="36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44F9F4">
      <w:start w:val="1"/>
      <w:numFmt w:val="bullet"/>
      <w:lvlText w:val="▪"/>
      <w:lvlJc w:val="left"/>
      <w:pPr>
        <w:ind w:left="43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4ABD64">
      <w:start w:val="1"/>
      <w:numFmt w:val="bullet"/>
      <w:lvlText w:val="•"/>
      <w:lvlJc w:val="left"/>
      <w:pPr>
        <w:ind w:left="5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34C4C6">
      <w:start w:val="1"/>
      <w:numFmt w:val="bullet"/>
      <w:lvlText w:val="o"/>
      <w:lvlJc w:val="left"/>
      <w:pPr>
        <w:ind w:left="57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147A26">
      <w:start w:val="1"/>
      <w:numFmt w:val="bullet"/>
      <w:lvlText w:val="▪"/>
      <w:lvlJc w:val="left"/>
      <w:pPr>
        <w:ind w:left="64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DEF492B"/>
    <w:multiLevelType w:val="hybridMultilevel"/>
    <w:tmpl w:val="68CAA95E"/>
    <w:lvl w:ilvl="0" w:tplc="039CC52E">
      <w:start w:val="1"/>
      <w:numFmt w:val="bullet"/>
      <w:lvlText w:val="•"/>
      <w:lvlJc w:val="left"/>
      <w:pPr>
        <w:ind w:left="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5018FC">
      <w:start w:val="1"/>
      <w:numFmt w:val="bullet"/>
      <w:lvlText w:val="o"/>
      <w:lvlJc w:val="left"/>
      <w:pPr>
        <w:ind w:left="11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7C88D6">
      <w:start w:val="1"/>
      <w:numFmt w:val="bullet"/>
      <w:lvlText w:val="▪"/>
      <w:lvlJc w:val="left"/>
      <w:pPr>
        <w:ind w:left="18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DE026A">
      <w:start w:val="1"/>
      <w:numFmt w:val="bullet"/>
      <w:lvlText w:val="•"/>
      <w:lvlJc w:val="left"/>
      <w:pPr>
        <w:ind w:left="26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BAF4EE">
      <w:start w:val="1"/>
      <w:numFmt w:val="bullet"/>
      <w:lvlText w:val="o"/>
      <w:lvlJc w:val="left"/>
      <w:pPr>
        <w:ind w:left="33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112909E">
      <w:start w:val="1"/>
      <w:numFmt w:val="bullet"/>
      <w:lvlText w:val="▪"/>
      <w:lvlJc w:val="left"/>
      <w:pPr>
        <w:ind w:left="40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34604C">
      <w:start w:val="1"/>
      <w:numFmt w:val="bullet"/>
      <w:lvlText w:val="•"/>
      <w:lvlJc w:val="left"/>
      <w:pPr>
        <w:ind w:left="47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842638">
      <w:start w:val="1"/>
      <w:numFmt w:val="bullet"/>
      <w:lvlText w:val="o"/>
      <w:lvlJc w:val="left"/>
      <w:pPr>
        <w:ind w:left="54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162B176">
      <w:start w:val="1"/>
      <w:numFmt w:val="bullet"/>
      <w:lvlText w:val="▪"/>
      <w:lvlJc w:val="left"/>
      <w:pPr>
        <w:ind w:left="62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06A6BE4"/>
    <w:multiLevelType w:val="hybridMultilevel"/>
    <w:tmpl w:val="A29CD176"/>
    <w:lvl w:ilvl="0" w:tplc="3720433E">
      <w:start w:val="1"/>
      <w:numFmt w:val="bullet"/>
      <w:lvlText w:val="•"/>
      <w:lvlJc w:val="left"/>
      <w:pPr>
        <w:ind w:left="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981656">
      <w:start w:val="1"/>
      <w:numFmt w:val="bullet"/>
      <w:lvlText w:val="o"/>
      <w:lvlJc w:val="left"/>
      <w:pPr>
        <w:ind w:left="14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9E2A56">
      <w:start w:val="1"/>
      <w:numFmt w:val="bullet"/>
      <w:lvlText w:val="▪"/>
      <w:lvlJc w:val="left"/>
      <w:pPr>
        <w:ind w:left="21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D8C60C">
      <w:start w:val="1"/>
      <w:numFmt w:val="bullet"/>
      <w:lvlText w:val="•"/>
      <w:lvlJc w:val="left"/>
      <w:pPr>
        <w:ind w:left="28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4EAC14">
      <w:start w:val="1"/>
      <w:numFmt w:val="bullet"/>
      <w:lvlText w:val="o"/>
      <w:lvlJc w:val="left"/>
      <w:pPr>
        <w:ind w:left="36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2EDB90">
      <w:start w:val="1"/>
      <w:numFmt w:val="bullet"/>
      <w:lvlText w:val="▪"/>
      <w:lvlJc w:val="left"/>
      <w:pPr>
        <w:ind w:left="43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42A2DE">
      <w:start w:val="1"/>
      <w:numFmt w:val="bullet"/>
      <w:lvlText w:val="•"/>
      <w:lvlJc w:val="left"/>
      <w:pPr>
        <w:ind w:left="5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7814C0">
      <w:start w:val="1"/>
      <w:numFmt w:val="bullet"/>
      <w:lvlText w:val="o"/>
      <w:lvlJc w:val="left"/>
      <w:pPr>
        <w:ind w:left="57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483720">
      <w:start w:val="1"/>
      <w:numFmt w:val="bullet"/>
      <w:lvlText w:val="▪"/>
      <w:lvlJc w:val="left"/>
      <w:pPr>
        <w:ind w:left="64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7B07D42"/>
    <w:multiLevelType w:val="hybridMultilevel"/>
    <w:tmpl w:val="67D25DE2"/>
    <w:lvl w:ilvl="0" w:tplc="3474AA34">
      <w:start w:val="1"/>
      <w:numFmt w:val="bullet"/>
      <w:lvlText w:val="•"/>
      <w:lvlJc w:val="left"/>
      <w:pPr>
        <w:ind w:left="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A469FA">
      <w:start w:val="1"/>
      <w:numFmt w:val="bullet"/>
      <w:lvlText w:val="o"/>
      <w:lvlJc w:val="left"/>
      <w:pPr>
        <w:ind w:left="11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B2FBDC">
      <w:start w:val="1"/>
      <w:numFmt w:val="bullet"/>
      <w:lvlText w:val="▪"/>
      <w:lvlJc w:val="left"/>
      <w:pPr>
        <w:ind w:left="18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BE5D14">
      <w:start w:val="1"/>
      <w:numFmt w:val="bullet"/>
      <w:lvlText w:val="•"/>
      <w:lvlJc w:val="left"/>
      <w:pPr>
        <w:ind w:left="26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5A64EA">
      <w:start w:val="1"/>
      <w:numFmt w:val="bullet"/>
      <w:lvlText w:val="o"/>
      <w:lvlJc w:val="left"/>
      <w:pPr>
        <w:ind w:left="33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1544D4A">
      <w:start w:val="1"/>
      <w:numFmt w:val="bullet"/>
      <w:lvlText w:val="▪"/>
      <w:lvlJc w:val="left"/>
      <w:pPr>
        <w:ind w:left="40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7CB6B6">
      <w:start w:val="1"/>
      <w:numFmt w:val="bullet"/>
      <w:lvlText w:val="•"/>
      <w:lvlJc w:val="left"/>
      <w:pPr>
        <w:ind w:left="4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BE6E4A">
      <w:start w:val="1"/>
      <w:numFmt w:val="bullet"/>
      <w:lvlText w:val="o"/>
      <w:lvlJc w:val="left"/>
      <w:pPr>
        <w:ind w:left="54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2A8E50">
      <w:start w:val="1"/>
      <w:numFmt w:val="bullet"/>
      <w:lvlText w:val="▪"/>
      <w:lvlJc w:val="left"/>
      <w:pPr>
        <w:ind w:left="62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BD74871"/>
    <w:multiLevelType w:val="hybridMultilevel"/>
    <w:tmpl w:val="90BE4C48"/>
    <w:lvl w:ilvl="0" w:tplc="E744CE22">
      <w:start w:val="1"/>
      <w:numFmt w:val="bullet"/>
      <w:lvlText w:val="●"/>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706898C">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2A54C6">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E5EFF8C">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52D4E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C2DC0C">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B27424">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AA6522">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C923A5C">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2E14A10"/>
    <w:multiLevelType w:val="hybridMultilevel"/>
    <w:tmpl w:val="256271B6"/>
    <w:lvl w:ilvl="0" w:tplc="D946EBF6">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6C6936">
      <w:start w:val="1"/>
      <w:numFmt w:val="bullet"/>
      <w:lvlText w:val="o"/>
      <w:lvlJc w:val="left"/>
      <w:pPr>
        <w:ind w:left="11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5702628">
      <w:start w:val="1"/>
      <w:numFmt w:val="bullet"/>
      <w:lvlText w:val="▪"/>
      <w:lvlJc w:val="left"/>
      <w:pPr>
        <w:ind w:left="1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5C30BE">
      <w:start w:val="1"/>
      <w:numFmt w:val="bullet"/>
      <w:lvlText w:val="•"/>
      <w:lvlJc w:val="left"/>
      <w:pPr>
        <w:ind w:left="26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C6B6CE">
      <w:start w:val="1"/>
      <w:numFmt w:val="bullet"/>
      <w:lvlText w:val="o"/>
      <w:lvlJc w:val="left"/>
      <w:pPr>
        <w:ind w:left="33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AC4F5A">
      <w:start w:val="1"/>
      <w:numFmt w:val="bullet"/>
      <w:lvlText w:val="▪"/>
      <w:lvlJc w:val="left"/>
      <w:pPr>
        <w:ind w:left="4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E28BFE">
      <w:start w:val="1"/>
      <w:numFmt w:val="bullet"/>
      <w:lvlText w:val="•"/>
      <w:lvlJc w:val="left"/>
      <w:pPr>
        <w:ind w:left="47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3A742C">
      <w:start w:val="1"/>
      <w:numFmt w:val="bullet"/>
      <w:lvlText w:val="o"/>
      <w:lvlJc w:val="left"/>
      <w:pPr>
        <w:ind w:left="5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CA6144">
      <w:start w:val="1"/>
      <w:numFmt w:val="bullet"/>
      <w:lvlText w:val="▪"/>
      <w:lvlJc w:val="left"/>
      <w:pPr>
        <w:ind w:left="62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3E6719A"/>
    <w:multiLevelType w:val="hybridMultilevel"/>
    <w:tmpl w:val="EAC65C10"/>
    <w:lvl w:ilvl="0" w:tplc="6520F1F4">
      <w:start w:val="1"/>
      <w:numFmt w:val="bullet"/>
      <w:lvlText w:val="•"/>
      <w:lvlJc w:val="left"/>
      <w:pPr>
        <w:ind w:left="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90CB3E">
      <w:start w:val="1"/>
      <w:numFmt w:val="bullet"/>
      <w:lvlText w:val="o"/>
      <w:lvlJc w:val="left"/>
      <w:pPr>
        <w:ind w:left="14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D68E60">
      <w:start w:val="1"/>
      <w:numFmt w:val="bullet"/>
      <w:lvlText w:val="▪"/>
      <w:lvlJc w:val="left"/>
      <w:pPr>
        <w:ind w:left="21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D7CA67C">
      <w:start w:val="1"/>
      <w:numFmt w:val="bullet"/>
      <w:lvlText w:val="•"/>
      <w:lvlJc w:val="left"/>
      <w:pPr>
        <w:ind w:left="28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3C0B3E">
      <w:start w:val="1"/>
      <w:numFmt w:val="bullet"/>
      <w:lvlText w:val="o"/>
      <w:lvlJc w:val="left"/>
      <w:pPr>
        <w:ind w:left="36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766AC6">
      <w:start w:val="1"/>
      <w:numFmt w:val="bullet"/>
      <w:lvlText w:val="▪"/>
      <w:lvlJc w:val="left"/>
      <w:pPr>
        <w:ind w:left="43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3685B8">
      <w:start w:val="1"/>
      <w:numFmt w:val="bullet"/>
      <w:lvlText w:val="•"/>
      <w:lvlJc w:val="left"/>
      <w:pPr>
        <w:ind w:left="5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1A6CE6">
      <w:start w:val="1"/>
      <w:numFmt w:val="bullet"/>
      <w:lvlText w:val="o"/>
      <w:lvlJc w:val="left"/>
      <w:pPr>
        <w:ind w:left="57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F814B4">
      <w:start w:val="1"/>
      <w:numFmt w:val="bullet"/>
      <w:lvlText w:val="▪"/>
      <w:lvlJc w:val="left"/>
      <w:pPr>
        <w:ind w:left="64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D704032"/>
    <w:multiLevelType w:val="hybridMultilevel"/>
    <w:tmpl w:val="F26EF344"/>
    <w:lvl w:ilvl="0" w:tplc="1AEE93A8">
      <w:start w:val="1"/>
      <w:numFmt w:val="bullet"/>
      <w:lvlText w:val="•"/>
      <w:lvlJc w:val="left"/>
      <w:pPr>
        <w:ind w:left="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E65C74">
      <w:start w:val="1"/>
      <w:numFmt w:val="bullet"/>
      <w:lvlText w:val="o"/>
      <w:lvlJc w:val="left"/>
      <w:pPr>
        <w:ind w:left="11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EF27EF8">
      <w:start w:val="1"/>
      <w:numFmt w:val="bullet"/>
      <w:lvlText w:val="▪"/>
      <w:lvlJc w:val="left"/>
      <w:pPr>
        <w:ind w:left="18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0CF060">
      <w:start w:val="1"/>
      <w:numFmt w:val="bullet"/>
      <w:lvlText w:val="•"/>
      <w:lvlJc w:val="left"/>
      <w:pPr>
        <w:ind w:left="25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5ECF9A">
      <w:start w:val="1"/>
      <w:numFmt w:val="bullet"/>
      <w:lvlText w:val="o"/>
      <w:lvlJc w:val="left"/>
      <w:pPr>
        <w:ind w:left="33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964978">
      <w:start w:val="1"/>
      <w:numFmt w:val="bullet"/>
      <w:lvlText w:val="▪"/>
      <w:lvlJc w:val="left"/>
      <w:pPr>
        <w:ind w:left="40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02CB6B6">
      <w:start w:val="1"/>
      <w:numFmt w:val="bullet"/>
      <w:lvlText w:val="•"/>
      <w:lvlJc w:val="left"/>
      <w:pPr>
        <w:ind w:left="47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5EF7BC">
      <w:start w:val="1"/>
      <w:numFmt w:val="bullet"/>
      <w:lvlText w:val="o"/>
      <w:lvlJc w:val="left"/>
      <w:pPr>
        <w:ind w:left="54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1725F6E">
      <w:start w:val="1"/>
      <w:numFmt w:val="bullet"/>
      <w:lvlText w:val="▪"/>
      <w:lvlJc w:val="left"/>
      <w:pPr>
        <w:ind w:left="61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D994528"/>
    <w:multiLevelType w:val="hybridMultilevel"/>
    <w:tmpl w:val="9A1A5D22"/>
    <w:lvl w:ilvl="0" w:tplc="52200B4C">
      <w:start w:val="1"/>
      <w:numFmt w:val="bullet"/>
      <w:lvlText w:val="•"/>
      <w:lvlJc w:val="left"/>
      <w:pPr>
        <w:ind w:left="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9A486C">
      <w:start w:val="1"/>
      <w:numFmt w:val="bullet"/>
      <w:lvlText w:val="o"/>
      <w:lvlJc w:val="left"/>
      <w:pPr>
        <w:ind w:left="14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BFCF9C0">
      <w:start w:val="1"/>
      <w:numFmt w:val="bullet"/>
      <w:lvlText w:val="▪"/>
      <w:lvlJc w:val="left"/>
      <w:pPr>
        <w:ind w:left="21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14987E">
      <w:start w:val="1"/>
      <w:numFmt w:val="bullet"/>
      <w:lvlText w:val="•"/>
      <w:lvlJc w:val="left"/>
      <w:pPr>
        <w:ind w:left="28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9A71A4">
      <w:start w:val="1"/>
      <w:numFmt w:val="bullet"/>
      <w:lvlText w:val="o"/>
      <w:lvlJc w:val="left"/>
      <w:pPr>
        <w:ind w:left="36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16A542">
      <w:start w:val="1"/>
      <w:numFmt w:val="bullet"/>
      <w:lvlText w:val="▪"/>
      <w:lvlJc w:val="left"/>
      <w:pPr>
        <w:ind w:left="43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442C48">
      <w:start w:val="1"/>
      <w:numFmt w:val="bullet"/>
      <w:lvlText w:val="•"/>
      <w:lvlJc w:val="left"/>
      <w:pPr>
        <w:ind w:left="5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F867C0">
      <w:start w:val="1"/>
      <w:numFmt w:val="bullet"/>
      <w:lvlText w:val="o"/>
      <w:lvlJc w:val="left"/>
      <w:pPr>
        <w:ind w:left="57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50348A">
      <w:start w:val="1"/>
      <w:numFmt w:val="bullet"/>
      <w:lvlText w:val="▪"/>
      <w:lvlJc w:val="left"/>
      <w:pPr>
        <w:ind w:left="64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ABF12DA"/>
    <w:multiLevelType w:val="hybridMultilevel"/>
    <w:tmpl w:val="B8947F9C"/>
    <w:lvl w:ilvl="0" w:tplc="F108570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CE3BFC">
      <w:start w:val="1"/>
      <w:numFmt w:val="bullet"/>
      <w:lvlText w:val="o"/>
      <w:lvlJc w:val="left"/>
      <w:pPr>
        <w:ind w:left="12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E9AC912">
      <w:start w:val="1"/>
      <w:numFmt w:val="bullet"/>
      <w:lvlText w:val="▪"/>
      <w:lvlJc w:val="left"/>
      <w:pPr>
        <w:ind w:left="19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FEEC53E">
      <w:start w:val="1"/>
      <w:numFmt w:val="bullet"/>
      <w:lvlText w:val="•"/>
      <w:lvlJc w:val="left"/>
      <w:pPr>
        <w:ind w:left="2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D474B6">
      <w:start w:val="1"/>
      <w:numFmt w:val="bullet"/>
      <w:lvlText w:val="o"/>
      <w:lvlJc w:val="left"/>
      <w:pPr>
        <w:ind w:left="34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0D8163E">
      <w:start w:val="1"/>
      <w:numFmt w:val="bullet"/>
      <w:lvlText w:val="▪"/>
      <w:lvlJc w:val="left"/>
      <w:pPr>
        <w:ind w:left="41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874ED6E">
      <w:start w:val="1"/>
      <w:numFmt w:val="bullet"/>
      <w:lvlText w:val="•"/>
      <w:lvlJc w:val="left"/>
      <w:pPr>
        <w:ind w:left="48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32C182">
      <w:start w:val="1"/>
      <w:numFmt w:val="bullet"/>
      <w:lvlText w:val="o"/>
      <w:lvlJc w:val="left"/>
      <w:pPr>
        <w:ind w:left="55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4809F88">
      <w:start w:val="1"/>
      <w:numFmt w:val="bullet"/>
      <w:lvlText w:val="▪"/>
      <w:lvlJc w:val="left"/>
      <w:pPr>
        <w:ind w:left="62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0BE137A"/>
    <w:multiLevelType w:val="hybridMultilevel"/>
    <w:tmpl w:val="ED22CEDE"/>
    <w:lvl w:ilvl="0" w:tplc="9D809E6E">
      <w:start w:val="1"/>
      <w:numFmt w:val="bullet"/>
      <w:lvlText w:val="•"/>
      <w:lvlJc w:val="left"/>
      <w:pPr>
        <w:ind w:left="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C257BC">
      <w:start w:val="1"/>
      <w:numFmt w:val="bullet"/>
      <w:lvlText w:val="o"/>
      <w:lvlJc w:val="left"/>
      <w:pPr>
        <w:ind w:left="14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90EFC8">
      <w:start w:val="1"/>
      <w:numFmt w:val="bullet"/>
      <w:lvlText w:val="▪"/>
      <w:lvlJc w:val="left"/>
      <w:pPr>
        <w:ind w:left="21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0B29642">
      <w:start w:val="1"/>
      <w:numFmt w:val="bullet"/>
      <w:lvlText w:val="•"/>
      <w:lvlJc w:val="left"/>
      <w:pPr>
        <w:ind w:left="28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C0FED6">
      <w:start w:val="1"/>
      <w:numFmt w:val="bullet"/>
      <w:lvlText w:val="o"/>
      <w:lvlJc w:val="left"/>
      <w:pPr>
        <w:ind w:left="36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2C43A2">
      <w:start w:val="1"/>
      <w:numFmt w:val="bullet"/>
      <w:lvlText w:val="▪"/>
      <w:lvlJc w:val="left"/>
      <w:pPr>
        <w:ind w:left="43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4AF53A">
      <w:start w:val="1"/>
      <w:numFmt w:val="bullet"/>
      <w:lvlText w:val="•"/>
      <w:lvlJc w:val="left"/>
      <w:pPr>
        <w:ind w:left="5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6E4B86">
      <w:start w:val="1"/>
      <w:numFmt w:val="bullet"/>
      <w:lvlText w:val="o"/>
      <w:lvlJc w:val="left"/>
      <w:pPr>
        <w:ind w:left="57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4865FE">
      <w:start w:val="1"/>
      <w:numFmt w:val="bullet"/>
      <w:lvlText w:val="▪"/>
      <w:lvlJc w:val="left"/>
      <w:pPr>
        <w:ind w:left="64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92D2B25"/>
    <w:multiLevelType w:val="hybridMultilevel"/>
    <w:tmpl w:val="C3C87D56"/>
    <w:lvl w:ilvl="0" w:tplc="D3CE048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887C20">
      <w:start w:val="1"/>
      <w:numFmt w:val="bullet"/>
      <w:lvlText w:val="o"/>
      <w:lvlJc w:val="left"/>
      <w:pPr>
        <w:ind w:left="1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62AED48">
      <w:start w:val="1"/>
      <w:numFmt w:val="bullet"/>
      <w:lvlText w:val="▪"/>
      <w:lvlJc w:val="left"/>
      <w:pPr>
        <w:ind w:left="18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D82B32">
      <w:start w:val="1"/>
      <w:numFmt w:val="bullet"/>
      <w:lvlText w:val="•"/>
      <w:lvlJc w:val="left"/>
      <w:pPr>
        <w:ind w:left="2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2C36D6">
      <w:start w:val="1"/>
      <w:numFmt w:val="bullet"/>
      <w:lvlText w:val="o"/>
      <w:lvlJc w:val="left"/>
      <w:pPr>
        <w:ind w:left="3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4895A4">
      <w:start w:val="1"/>
      <w:numFmt w:val="bullet"/>
      <w:lvlText w:val="▪"/>
      <w:lvlJc w:val="left"/>
      <w:pPr>
        <w:ind w:left="40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CF62320">
      <w:start w:val="1"/>
      <w:numFmt w:val="bullet"/>
      <w:lvlText w:val="•"/>
      <w:lvlJc w:val="left"/>
      <w:pPr>
        <w:ind w:left="4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7294F4">
      <w:start w:val="1"/>
      <w:numFmt w:val="bullet"/>
      <w:lvlText w:val="o"/>
      <w:lvlJc w:val="left"/>
      <w:pPr>
        <w:ind w:left="5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CA44DC">
      <w:start w:val="1"/>
      <w:numFmt w:val="bullet"/>
      <w:lvlText w:val="▪"/>
      <w:lvlJc w:val="left"/>
      <w:pPr>
        <w:ind w:left="62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A3C4473"/>
    <w:multiLevelType w:val="hybridMultilevel"/>
    <w:tmpl w:val="773E2A48"/>
    <w:lvl w:ilvl="0" w:tplc="7930A998">
      <w:start w:val="1"/>
      <w:numFmt w:val="bullet"/>
      <w:lvlText w:val="•"/>
      <w:lvlJc w:val="left"/>
      <w:pPr>
        <w:ind w:left="7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067E6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1005A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F20290">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626558">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0CE26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F64BA2">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0E535E">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B8F716">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C6778B9"/>
    <w:multiLevelType w:val="hybridMultilevel"/>
    <w:tmpl w:val="3566E41A"/>
    <w:lvl w:ilvl="0" w:tplc="5E7C55D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91091E6">
      <w:start w:val="1"/>
      <w:numFmt w:val="bullet"/>
      <w:lvlText w:val="o"/>
      <w:lvlJc w:val="left"/>
      <w:pPr>
        <w:ind w:left="144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010E26C">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F681D20">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0C05734">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E14F862">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82C189A">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A22A49E">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DA00CEBC">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D720BC9"/>
    <w:multiLevelType w:val="hybridMultilevel"/>
    <w:tmpl w:val="B7C0B7F6"/>
    <w:lvl w:ilvl="0" w:tplc="CA4A312E">
      <w:start w:val="1"/>
      <w:numFmt w:val="bullet"/>
      <w:lvlText w:val="•"/>
      <w:lvlJc w:val="left"/>
      <w:pPr>
        <w:ind w:left="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6C18B4">
      <w:start w:val="1"/>
      <w:numFmt w:val="bullet"/>
      <w:lvlText w:val="o"/>
      <w:lvlJc w:val="left"/>
      <w:pPr>
        <w:ind w:left="11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380AACE">
      <w:start w:val="1"/>
      <w:numFmt w:val="bullet"/>
      <w:lvlText w:val="▪"/>
      <w:lvlJc w:val="left"/>
      <w:pPr>
        <w:ind w:left="18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18F93E">
      <w:start w:val="1"/>
      <w:numFmt w:val="bullet"/>
      <w:lvlText w:val="•"/>
      <w:lvlJc w:val="left"/>
      <w:pPr>
        <w:ind w:left="26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38523E">
      <w:start w:val="1"/>
      <w:numFmt w:val="bullet"/>
      <w:lvlText w:val="o"/>
      <w:lvlJc w:val="left"/>
      <w:pPr>
        <w:ind w:left="33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3071A6">
      <w:start w:val="1"/>
      <w:numFmt w:val="bullet"/>
      <w:lvlText w:val="▪"/>
      <w:lvlJc w:val="left"/>
      <w:pPr>
        <w:ind w:left="40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A47230">
      <w:start w:val="1"/>
      <w:numFmt w:val="bullet"/>
      <w:lvlText w:val="•"/>
      <w:lvlJc w:val="left"/>
      <w:pPr>
        <w:ind w:left="4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407110">
      <w:start w:val="1"/>
      <w:numFmt w:val="bullet"/>
      <w:lvlText w:val="o"/>
      <w:lvlJc w:val="left"/>
      <w:pPr>
        <w:ind w:left="54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102058">
      <w:start w:val="1"/>
      <w:numFmt w:val="bullet"/>
      <w:lvlText w:val="▪"/>
      <w:lvlJc w:val="left"/>
      <w:pPr>
        <w:ind w:left="62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11340AE"/>
    <w:multiLevelType w:val="hybridMultilevel"/>
    <w:tmpl w:val="4E9C45B2"/>
    <w:lvl w:ilvl="0" w:tplc="12ACC12E">
      <w:start w:val="1"/>
      <w:numFmt w:val="bullet"/>
      <w:lvlText w:val="•"/>
      <w:lvlJc w:val="left"/>
      <w:pPr>
        <w:ind w:left="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706482">
      <w:start w:val="1"/>
      <w:numFmt w:val="bullet"/>
      <w:lvlText w:val="o"/>
      <w:lvlJc w:val="left"/>
      <w:pPr>
        <w:ind w:left="14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62116E">
      <w:start w:val="1"/>
      <w:numFmt w:val="bullet"/>
      <w:lvlText w:val="▪"/>
      <w:lvlJc w:val="left"/>
      <w:pPr>
        <w:ind w:left="21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4E77D8">
      <w:start w:val="1"/>
      <w:numFmt w:val="bullet"/>
      <w:lvlText w:val="•"/>
      <w:lvlJc w:val="left"/>
      <w:pPr>
        <w:ind w:left="28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6E54A8">
      <w:start w:val="1"/>
      <w:numFmt w:val="bullet"/>
      <w:lvlText w:val="o"/>
      <w:lvlJc w:val="left"/>
      <w:pPr>
        <w:ind w:left="36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4C75FA">
      <w:start w:val="1"/>
      <w:numFmt w:val="bullet"/>
      <w:lvlText w:val="▪"/>
      <w:lvlJc w:val="left"/>
      <w:pPr>
        <w:ind w:left="43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5C448C">
      <w:start w:val="1"/>
      <w:numFmt w:val="bullet"/>
      <w:lvlText w:val="•"/>
      <w:lvlJc w:val="left"/>
      <w:pPr>
        <w:ind w:left="5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E6A896">
      <w:start w:val="1"/>
      <w:numFmt w:val="bullet"/>
      <w:lvlText w:val="o"/>
      <w:lvlJc w:val="left"/>
      <w:pPr>
        <w:ind w:left="57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F2BFF8">
      <w:start w:val="1"/>
      <w:numFmt w:val="bullet"/>
      <w:lvlText w:val="▪"/>
      <w:lvlJc w:val="left"/>
      <w:pPr>
        <w:ind w:left="64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14417B8"/>
    <w:multiLevelType w:val="hybridMultilevel"/>
    <w:tmpl w:val="41A82406"/>
    <w:lvl w:ilvl="0" w:tplc="4D984B28">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0EFA12">
      <w:start w:val="1"/>
      <w:numFmt w:val="bullet"/>
      <w:lvlText w:val="o"/>
      <w:lvlJc w:val="left"/>
      <w:pPr>
        <w:ind w:left="11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5CEAEA">
      <w:start w:val="1"/>
      <w:numFmt w:val="bullet"/>
      <w:lvlText w:val="▪"/>
      <w:lvlJc w:val="left"/>
      <w:pPr>
        <w:ind w:left="1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504E16">
      <w:start w:val="1"/>
      <w:numFmt w:val="bullet"/>
      <w:lvlText w:val="•"/>
      <w:lvlJc w:val="left"/>
      <w:pPr>
        <w:ind w:left="26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36F05C">
      <w:start w:val="1"/>
      <w:numFmt w:val="bullet"/>
      <w:lvlText w:val="o"/>
      <w:lvlJc w:val="left"/>
      <w:pPr>
        <w:ind w:left="33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E0B026">
      <w:start w:val="1"/>
      <w:numFmt w:val="bullet"/>
      <w:lvlText w:val="▪"/>
      <w:lvlJc w:val="left"/>
      <w:pPr>
        <w:ind w:left="4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F41236">
      <w:start w:val="1"/>
      <w:numFmt w:val="bullet"/>
      <w:lvlText w:val="•"/>
      <w:lvlJc w:val="left"/>
      <w:pPr>
        <w:ind w:left="47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500266">
      <w:start w:val="1"/>
      <w:numFmt w:val="bullet"/>
      <w:lvlText w:val="o"/>
      <w:lvlJc w:val="left"/>
      <w:pPr>
        <w:ind w:left="5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0C9D2E">
      <w:start w:val="1"/>
      <w:numFmt w:val="bullet"/>
      <w:lvlText w:val="▪"/>
      <w:lvlJc w:val="left"/>
      <w:pPr>
        <w:ind w:left="62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23D6FBC"/>
    <w:multiLevelType w:val="hybridMultilevel"/>
    <w:tmpl w:val="A13E617E"/>
    <w:lvl w:ilvl="0" w:tplc="AC248A5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8AA03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C4AC82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69E2F2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66B72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94C23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BC8667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5A7DB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6A0B64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69216AE"/>
    <w:multiLevelType w:val="hybridMultilevel"/>
    <w:tmpl w:val="7C5AF9BE"/>
    <w:lvl w:ilvl="0" w:tplc="B3C06C1E">
      <w:start w:val="1"/>
      <w:numFmt w:val="bullet"/>
      <w:lvlText w:val="•"/>
      <w:lvlJc w:val="left"/>
      <w:pPr>
        <w:ind w:left="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84AD44">
      <w:start w:val="1"/>
      <w:numFmt w:val="bullet"/>
      <w:lvlText w:val="o"/>
      <w:lvlJc w:val="left"/>
      <w:pPr>
        <w:ind w:left="12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369514">
      <w:start w:val="1"/>
      <w:numFmt w:val="bullet"/>
      <w:lvlText w:val="▪"/>
      <w:lvlJc w:val="left"/>
      <w:pPr>
        <w:ind w:left="19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9F2FD9E">
      <w:start w:val="1"/>
      <w:numFmt w:val="bullet"/>
      <w:lvlText w:val="•"/>
      <w:lvlJc w:val="left"/>
      <w:pPr>
        <w:ind w:left="2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E88614">
      <w:start w:val="1"/>
      <w:numFmt w:val="bullet"/>
      <w:lvlText w:val="o"/>
      <w:lvlJc w:val="left"/>
      <w:pPr>
        <w:ind w:left="34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8285D1C">
      <w:start w:val="1"/>
      <w:numFmt w:val="bullet"/>
      <w:lvlText w:val="▪"/>
      <w:lvlJc w:val="left"/>
      <w:pPr>
        <w:ind w:left="4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A6D30E">
      <w:start w:val="1"/>
      <w:numFmt w:val="bullet"/>
      <w:lvlText w:val="•"/>
      <w:lvlJc w:val="left"/>
      <w:pPr>
        <w:ind w:left="48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62DE5A">
      <w:start w:val="1"/>
      <w:numFmt w:val="bullet"/>
      <w:lvlText w:val="o"/>
      <w:lvlJc w:val="left"/>
      <w:pPr>
        <w:ind w:left="5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B4297E">
      <w:start w:val="1"/>
      <w:numFmt w:val="bullet"/>
      <w:lvlText w:val="▪"/>
      <w:lvlJc w:val="left"/>
      <w:pPr>
        <w:ind w:left="6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78C12FC"/>
    <w:multiLevelType w:val="hybridMultilevel"/>
    <w:tmpl w:val="284C4D4E"/>
    <w:lvl w:ilvl="0" w:tplc="0698429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762BA4">
      <w:start w:val="1"/>
      <w:numFmt w:val="bullet"/>
      <w:lvlText w:val="o"/>
      <w:lvlJc w:val="left"/>
      <w:pPr>
        <w:ind w:left="1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9EE704">
      <w:start w:val="1"/>
      <w:numFmt w:val="bullet"/>
      <w:lvlText w:val="▪"/>
      <w:lvlJc w:val="left"/>
      <w:pPr>
        <w:ind w:left="18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6423202">
      <w:start w:val="1"/>
      <w:numFmt w:val="bullet"/>
      <w:lvlText w:val="•"/>
      <w:lvlJc w:val="left"/>
      <w:pPr>
        <w:ind w:left="2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34DE2E">
      <w:start w:val="1"/>
      <w:numFmt w:val="bullet"/>
      <w:lvlText w:val="o"/>
      <w:lvlJc w:val="left"/>
      <w:pPr>
        <w:ind w:left="3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C68638">
      <w:start w:val="1"/>
      <w:numFmt w:val="bullet"/>
      <w:lvlText w:val="▪"/>
      <w:lvlJc w:val="left"/>
      <w:pPr>
        <w:ind w:left="40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8EC5E2">
      <w:start w:val="1"/>
      <w:numFmt w:val="bullet"/>
      <w:lvlText w:val="•"/>
      <w:lvlJc w:val="left"/>
      <w:pPr>
        <w:ind w:left="4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62DC9A">
      <w:start w:val="1"/>
      <w:numFmt w:val="bullet"/>
      <w:lvlText w:val="o"/>
      <w:lvlJc w:val="left"/>
      <w:pPr>
        <w:ind w:left="5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1562EE4">
      <w:start w:val="1"/>
      <w:numFmt w:val="bullet"/>
      <w:lvlText w:val="▪"/>
      <w:lvlJc w:val="left"/>
      <w:pPr>
        <w:ind w:left="62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498927769">
    <w:abstractNumId w:val="15"/>
  </w:num>
  <w:num w:numId="2" w16cid:durableId="771247869">
    <w:abstractNumId w:val="20"/>
  </w:num>
  <w:num w:numId="3" w16cid:durableId="1213350993">
    <w:abstractNumId w:val="7"/>
  </w:num>
  <w:num w:numId="4" w16cid:durableId="601688776">
    <w:abstractNumId w:val="16"/>
  </w:num>
  <w:num w:numId="5" w16cid:durableId="1396203401">
    <w:abstractNumId w:val="21"/>
  </w:num>
  <w:num w:numId="6" w16cid:durableId="1436443717">
    <w:abstractNumId w:val="2"/>
  </w:num>
  <w:num w:numId="7" w16cid:durableId="457845742">
    <w:abstractNumId w:val="12"/>
  </w:num>
  <w:num w:numId="8" w16cid:durableId="416366598">
    <w:abstractNumId w:val="4"/>
  </w:num>
  <w:num w:numId="9" w16cid:durableId="169876992">
    <w:abstractNumId w:val="6"/>
  </w:num>
  <w:num w:numId="10" w16cid:durableId="1984239507">
    <w:abstractNumId w:val="19"/>
  </w:num>
  <w:num w:numId="11" w16cid:durableId="457534979">
    <w:abstractNumId w:val="14"/>
  </w:num>
  <w:num w:numId="12" w16cid:durableId="1944026855">
    <w:abstractNumId w:val="10"/>
  </w:num>
  <w:num w:numId="13" w16cid:durableId="1964312543">
    <w:abstractNumId w:val="17"/>
  </w:num>
  <w:num w:numId="14" w16cid:durableId="586615900">
    <w:abstractNumId w:val="8"/>
  </w:num>
  <w:num w:numId="15" w16cid:durableId="1181628046">
    <w:abstractNumId w:val="22"/>
  </w:num>
  <w:num w:numId="16" w16cid:durableId="528375647">
    <w:abstractNumId w:val="0"/>
  </w:num>
  <w:num w:numId="17" w16cid:durableId="1575776164">
    <w:abstractNumId w:val="13"/>
  </w:num>
  <w:num w:numId="18" w16cid:durableId="195237005">
    <w:abstractNumId w:val="11"/>
  </w:num>
  <w:num w:numId="19" w16cid:durableId="2051109600">
    <w:abstractNumId w:val="1"/>
  </w:num>
  <w:num w:numId="20" w16cid:durableId="149172740">
    <w:abstractNumId w:val="3"/>
  </w:num>
  <w:num w:numId="21" w16cid:durableId="515122913">
    <w:abstractNumId w:val="9"/>
  </w:num>
  <w:num w:numId="22" w16cid:durableId="250312578">
    <w:abstractNumId w:val="5"/>
  </w:num>
  <w:num w:numId="23" w16cid:durableId="193003895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936"/>
    <w:rsid w:val="003C073B"/>
    <w:rsid w:val="00452C4B"/>
    <w:rsid w:val="004F03B2"/>
    <w:rsid w:val="00504FF7"/>
    <w:rsid w:val="00DE1A60"/>
    <w:rsid w:val="00FF79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3F0B3"/>
  <w15:docId w15:val="{AA85B1AA-7C45-B24D-8311-CFE1271AD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49" w:lineRule="auto"/>
      <w:ind w:left="10" w:hanging="10"/>
    </w:pPr>
    <w:rPr>
      <w:rFonts w:ascii="Arial" w:eastAsia="Arial" w:hAnsi="Arial" w:cs="Arial"/>
      <w:color w:val="000000"/>
      <w:sz w:val="22"/>
      <w:lang w:val="en-US" w:eastAsia="en-US"/>
    </w:rPr>
  </w:style>
  <w:style w:type="paragraph" w:styleId="Kop1">
    <w:name w:val="heading 1"/>
    <w:next w:val="Standaard"/>
    <w:link w:val="Kop1Char"/>
    <w:uiPriority w:val="9"/>
    <w:qFormat/>
    <w:pPr>
      <w:keepNext/>
      <w:keepLines/>
      <w:spacing w:after="14" w:line="252" w:lineRule="auto"/>
      <w:ind w:left="10" w:hanging="10"/>
      <w:outlineLvl w:val="0"/>
    </w:pPr>
    <w:rPr>
      <w:rFonts w:ascii="Calibri" w:eastAsia="Calibri" w:hAnsi="Calibri" w:cs="Calibri"/>
      <w:color w:val="3A87F4"/>
      <w:sz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libri" w:eastAsia="Calibri" w:hAnsi="Calibri" w:cs="Calibri"/>
      <w:color w:val="3A87F4"/>
      <w:sz w:val="4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Tekstvantijdelijkeaanduiding">
    <w:name w:val="Placeholder Text"/>
    <w:basedOn w:val="Standaardalinea-lettertype"/>
    <w:uiPriority w:val="99"/>
    <w:semiHidden/>
    <w:rsid w:val="003C073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education.minecraft.net/en-us/resources/ai-earth" TargetMode="External"/><Relationship Id="rId42" Type="http://schemas.openxmlformats.org/officeDocument/2006/relationships/hyperlink" Target="https://aka.ms/AIAdventurers1-Guide" TargetMode="External"/><Relationship Id="rId47" Type="http://schemas.openxmlformats.org/officeDocument/2006/relationships/hyperlink" Target="https://aka.ms/AIAdventurers3-Guide" TargetMode="External"/><Relationship Id="rId63" Type="http://schemas.openxmlformats.org/officeDocument/2006/relationships/hyperlink" Target="https://education.minecraft.net/lessons/ai-2-mapping-terrain" TargetMode="External"/><Relationship Id="rId68" Type="http://schemas.openxmlformats.org/officeDocument/2006/relationships/hyperlink" Target="https://education.minecraft.net/lessons/ai-3-sustainable-farming" TargetMode="External"/><Relationship Id="rId84" Type="http://schemas.openxmlformats.org/officeDocument/2006/relationships/hyperlink" Target="https://aka.ms/AI_Fantastic-Fairgrounds" TargetMode="External"/><Relationship Id="rId89" Type="http://schemas.openxmlformats.org/officeDocument/2006/relationships/hyperlink" Target="https://education.minecraft.net/lessons/minecraft-hour-of-code" TargetMode="External"/><Relationship Id="rId112" Type="http://schemas.openxmlformats.org/officeDocument/2006/relationships/theme" Target="theme/theme1.xml"/><Relationship Id="rId16" Type="http://schemas.openxmlformats.org/officeDocument/2006/relationships/image" Target="media/image9.jpeg"/><Relationship Id="rId107"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hyperlink" Target="https://aka.ms/AIAdventurers1-Guide" TargetMode="External"/><Relationship Id="rId37" Type="http://schemas.openxmlformats.org/officeDocument/2006/relationships/hyperlink" Target="https://aka.ms/AIAdventurers1-Guide" TargetMode="External"/><Relationship Id="rId53" Type="http://schemas.openxmlformats.org/officeDocument/2006/relationships/hyperlink" Target="https://aka.ms/AIAdventurers3-Guide" TargetMode="External"/><Relationship Id="rId58" Type="http://schemas.openxmlformats.org/officeDocument/2006/relationships/hyperlink" Target="https://education.minecraft.net/lessons/ai-1-who-is-that-ocelot" TargetMode="External"/><Relationship Id="rId74" Type="http://schemas.openxmlformats.org/officeDocument/2006/relationships/hyperlink" Target="https://education.minecraft.net/lessons/ai-4-ocean-observations" TargetMode="External"/><Relationship Id="rId79" Type="http://schemas.openxmlformats.org/officeDocument/2006/relationships/hyperlink" Target="https://education.minecraft.net/lessons/ai-5-water-quality" TargetMode="External"/><Relationship Id="rId102" Type="http://schemas.openxmlformats.org/officeDocument/2006/relationships/hyperlink" Target="https://aka.ms/teachertraining" TargetMode="External"/><Relationship Id="rId5" Type="http://schemas.openxmlformats.org/officeDocument/2006/relationships/webSettings" Target="webSettings.xml"/><Relationship Id="rId90" Type="http://schemas.openxmlformats.org/officeDocument/2006/relationships/hyperlink" Target="https://education.minecraft.net/lessons/minecraft-hour-of-code" TargetMode="External"/><Relationship Id="rId95" Type="http://schemas.openxmlformats.org/officeDocument/2006/relationships/hyperlink" Target="https://education.minecraft.net/lessons/hour-of-code-generation-ai" TargetMode="External"/><Relationship Id="rId22" Type="http://schemas.openxmlformats.org/officeDocument/2006/relationships/hyperlink" Target="https://aka.ms/hourofcode" TargetMode="External"/><Relationship Id="rId27" Type="http://schemas.openxmlformats.org/officeDocument/2006/relationships/image" Target="media/image12.png"/><Relationship Id="rId43" Type="http://schemas.openxmlformats.org/officeDocument/2006/relationships/hyperlink" Target="https://aka.ms/AIAdventurers3-Guide" TargetMode="External"/><Relationship Id="rId48" Type="http://schemas.openxmlformats.org/officeDocument/2006/relationships/hyperlink" Target="https://aka.ms/AIAdventurers3-Guide" TargetMode="External"/><Relationship Id="rId64" Type="http://schemas.openxmlformats.org/officeDocument/2006/relationships/hyperlink" Target="https://education.minecraft.net/lessons/ai-2-mapping-terrain" TargetMode="External"/><Relationship Id="rId69" Type="http://schemas.openxmlformats.org/officeDocument/2006/relationships/hyperlink" Target="https://education.minecraft.net/lessons/ai-3-sustainable-farming" TargetMode="External"/><Relationship Id="rId80" Type="http://schemas.openxmlformats.org/officeDocument/2006/relationships/hyperlink" Target="https://education.minecraft.net/lessons/ai-5-water-quality" TargetMode="External"/><Relationship Id="rId85" Type="http://schemas.openxmlformats.org/officeDocument/2006/relationships/hyperlink" Target="https://aka.ms/AI_Fantastic-Fairgrounds" TargetMode="Externa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hyperlink" Target="https://aka.ms/AIAdventurers1-Guide" TargetMode="External"/><Relationship Id="rId38" Type="http://schemas.openxmlformats.org/officeDocument/2006/relationships/hyperlink" Target="https://aka.ms/AIAdventurers1-Guide" TargetMode="External"/><Relationship Id="rId59" Type="http://schemas.openxmlformats.org/officeDocument/2006/relationships/hyperlink" Target="https://education.minecraft.net/lessons/ai-1-who-is-that-ocelot" TargetMode="External"/><Relationship Id="rId103" Type="http://schemas.openxmlformats.org/officeDocument/2006/relationships/hyperlink" Target="https://meedownloads.blob.core.windows.net/learning-experience/Research_Folder/Minecraft%20Educational%20Benefits%20Whitepaper.pdf" TargetMode="External"/><Relationship Id="rId108" Type="http://schemas.openxmlformats.org/officeDocument/2006/relationships/footer" Target="footer2.xml"/><Relationship Id="rId54" Type="http://schemas.openxmlformats.org/officeDocument/2006/relationships/hyperlink" Target="https://aka.ms/AIAdventurers3-Guide" TargetMode="External"/><Relationship Id="rId70" Type="http://schemas.openxmlformats.org/officeDocument/2006/relationships/hyperlink" Target="https://education.minecraft.net/lessons/ai-3-sustainable-farming" TargetMode="External"/><Relationship Id="rId75" Type="http://schemas.openxmlformats.org/officeDocument/2006/relationships/hyperlink" Target="https://education.minecraft.net/lessons/ai-4-ocean-observations" TargetMode="External"/><Relationship Id="rId91" Type="http://schemas.openxmlformats.org/officeDocument/2006/relationships/hyperlink" Target="https://education.minecraft.net/lessons/hour-of-code-generation-ai" TargetMode="External"/><Relationship Id="rId96" Type="http://schemas.openxmlformats.org/officeDocument/2006/relationships/hyperlink" Target="https://education.minecraft.net/lessons/hour-of-code-generation-a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aka.ms/hourofcode" TargetMode="External"/><Relationship Id="rId28" Type="http://schemas.openxmlformats.org/officeDocument/2006/relationships/hyperlink" Target="https://aka.ms/download" TargetMode="External"/><Relationship Id="rId36" Type="http://schemas.openxmlformats.org/officeDocument/2006/relationships/hyperlink" Target="https://aka.ms/AIAdventurers1-Guide" TargetMode="External"/><Relationship Id="rId49" Type="http://schemas.openxmlformats.org/officeDocument/2006/relationships/hyperlink" Target="https://aka.ms/AIAdventurers3-Guide" TargetMode="External"/><Relationship Id="rId57" Type="http://schemas.openxmlformats.org/officeDocument/2006/relationships/hyperlink" Target="https://education.minecraft.net/lessons/ai-1-who-is-that-ocelot" TargetMode="External"/><Relationship Id="rId106"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hyperlink" Target="https://aka.ms/Get_started" TargetMode="External"/><Relationship Id="rId44" Type="http://schemas.openxmlformats.org/officeDocument/2006/relationships/hyperlink" Target="https://aka.ms/AIAdventurers3-Guide" TargetMode="External"/><Relationship Id="rId52" Type="http://schemas.openxmlformats.org/officeDocument/2006/relationships/hyperlink" Target="https://aka.ms/AIAdventurers3-Guide" TargetMode="External"/><Relationship Id="rId60" Type="http://schemas.openxmlformats.org/officeDocument/2006/relationships/hyperlink" Target="https://education.minecraft.net/lessons/ai-1-who-is-that-ocelot" TargetMode="External"/><Relationship Id="rId65" Type="http://schemas.openxmlformats.org/officeDocument/2006/relationships/hyperlink" Target="https://education.minecraft.net/lessons/ai-2-mapping-terrain" TargetMode="External"/><Relationship Id="rId73" Type="http://schemas.openxmlformats.org/officeDocument/2006/relationships/hyperlink" Target="https://education.minecraft.net/lessons/ai-4-ocean-observations" TargetMode="External"/><Relationship Id="rId78" Type="http://schemas.openxmlformats.org/officeDocument/2006/relationships/hyperlink" Target="https://education.minecraft.net/lessons/ai-4-ocean-observations" TargetMode="External"/><Relationship Id="rId81" Type="http://schemas.openxmlformats.org/officeDocument/2006/relationships/hyperlink" Target="https://education.minecraft.net/lessons/ai-5-water-quality" TargetMode="External"/><Relationship Id="rId86" Type="http://schemas.openxmlformats.org/officeDocument/2006/relationships/hyperlink" Target="https://aka.ms/AI_Fantastic-Fairgrounds" TargetMode="External"/><Relationship Id="rId94" Type="http://schemas.openxmlformats.org/officeDocument/2006/relationships/hyperlink" Target="https://education.minecraft.net/lessons/hour-of-code-generation-ai" TargetMode="External"/><Relationship Id="rId99" Type="http://schemas.openxmlformats.org/officeDocument/2006/relationships/hyperlink" Target="https://education.minecraft.net/lessonsupportfiles/3150132711190010-Artificial%20Intelligence_AI%20for%20Good_Summative%20Assessment_Student%20Guide.pdf" TargetMode="External"/><Relationship Id="rId101" Type="http://schemas.openxmlformats.org/officeDocument/2006/relationships/hyperlink" Target="https://aka.ms/teachertrainin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hyperlink" Target="https://aka.ms/aiadventurerslessonplans" TargetMode="External"/><Relationship Id="rId39" Type="http://schemas.openxmlformats.org/officeDocument/2006/relationships/hyperlink" Target="https://aka.ms/AIAdventurers1-Guide" TargetMode="External"/><Relationship Id="rId109" Type="http://schemas.openxmlformats.org/officeDocument/2006/relationships/header" Target="header3.xml"/><Relationship Id="rId34" Type="http://schemas.openxmlformats.org/officeDocument/2006/relationships/hyperlink" Target="https://aka.ms/AIAdventurers1-Guide" TargetMode="External"/><Relationship Id="rId50" Type="http://schemas.openxmlformats.org/officeDocument/2006/relationships/hyperlink" Target="https://aka.ms/AIAdventurers3-Guide" TargetMode="External"/><Relationship Id="rId55" Type="http://schemas.openxmlformats.org/officeDocument/2006/relationships/hyperlink" Target="https://education.minecraft.net/lessons/ai-1-who-is-that-ocelot" TargetMode="External"/><Relationship Id="rId76" Type="http://schemas.openxmlformats.org/officeDocument/2006/relationships/hyperlink" Target="https://education.minecraft.net/lessons/ai-4-ocean-observations" TargetMode="External"/><Relationship Id="rId97" Type="http://schemas.openxmlformats.org/officeDocument/2006/relationships/hyperlink" Target="https://education.minecraft.net/lessonsupportfiles/3150132711190010-Artificial%20Intelligence_AI%20for%20Good_Summative%20Assessment_Student%20Guide.pdf" TargetMode="External"/><Relationship Id="rId104" Type="http://schemas.openxmlformats.org/officeDocument/2006/relationships/hyperlink" Target="https://meedownloads.blob.core.windows.net/learning-experience/Research_Folder/Minecraft%20Educational%20Benefits%20Whitepaper.pdf" TargetMode="External"/><Relationship Id="rId7" Type="http://schemas.openxmlformats.org/officeDocument/2006/relationships/endnotes" Target="endnotes.xml"/><Relationship Id="rId71" Type="http://schemas.openxmlformats.org/officeDocument/2006/relationships/hyperlink" Target="https://education.minecraft.net/lessons/ai-3-sustainable-farming" TargetMode="External"/><Relationship Id="rId92" Type="http://schemas.openxmlformats.org/officeDocument/2006/relationships/hyperlink" Target="https://education.minecraft.net/lessons/hour-of-code-generation-ai" TargetMode="External"/><Relationship Id="rId2" Type="http://schemas.openxmlformats.org/officeDocument/2006/relationships/numbering" Target="numbering.xml"/><Relationship Id="rId29" Type="http://schemas.openxmlformats.org/officeDocument/2006/relationships/hyperlink" Target="https://aka.ms/download" TargetMode="External"/><Relationship Id="rId24" Type="http://schemas.openxmlformats.org/officeDocument/2006/relationships/image" Target="media/image9.png"/><Relationship Id="rId40" Type="http://schemas.openxmlformats.org/officeDocument/2006/relationships/hyperlink" Target="https://aka.ms/AIAdventurers1-Guide" TargetMode="External"/><Relationship Id="rId45" Type="http://schemas.openxmlformats.org/officeDocument/2006/relationships/hyperlink" Target="https://aka.ms/AIAdventurers3-Guide" TargetMode="External"/><Relationship Id="rId66" Type="http://schemas.openxmlformats.org/officeDocument/2006/relationships/hyperlink" Target="https://education.minecraft.net/lessons/ai-2-mapping-terrain" TargetMode="External"/><Relationship Id="rId87" Type="http://schemas.openxmlformats.org/officeDocument/2006/relationships/hyperlink" Target="https://education.minecraft.net/lessons/minecraft-hour-of-code" TargetMode="External"/><Relationship Id="rId110" Type="http://schemas.openxmlformats.org/officeDocument/2006/relationships/footer" Target="footer3.xml"/><Relationship Id="rId61" Type="http://schemas.openxmlformats.org/officeDocument/2006/relationships/hyperlink" Target="https://education.minecraft.net/lessons/ai-1-who-is-that-ocelot" TargetMode="External"/><Relationship Id="rId82" Type="http://schemas.openxmlformats.org/officeDocument/2006/relationships/hyperlink" Target="https://education.minecraft.net/lessons/ai-5-water-quality" TargetMode="External"/><Relationship Id="rId19" Type="http://schemas.openxmlformats.org/officeDocument/2006/relationships/hyperlink" Target="https://aka.ms/aiadventurerslessonplans" TargetMode="External"/><Relationship Id="rId14" Type="http://schemas.openxmlformats.org/officeDocument/2006/relationships/image" Target="media/image7.jpg"/><Relationship Id="rId30" Type="http://schemas.openxmlformats.org/officeDocument/2006/relationships/hyperlink" Target="https://aka.ms/Get_started" TargetMode="External"/><Relationship Id="rId35" Type="http://schemas.openxmlformats.org/officeDocument/2006/relationships/hyperlink" Target="https://aka.ms/AIAdventurers1-Guide" TargetMode="External"/><Relationship Id="rId56" Type="http://schemas.openxmlformats.org/officeDocument/2006/relationships/hyperlink" Target="https://education.minecraft.net/lessons/ai-1-who-is-that-ocelot" TargetMode="External"/><Relationship Id="rId77" Type="http://schemas.openxmlformats.org/officeDocument/2006/relationships/hyperlink" Target="https://education.minecraft.net/lessons/ai-4-ocean-observations" TargetMode="External"/><Relationship Id="rId100" Type="http://schemas.openxmlformats.org/officeDocument/2006/relationships/hyperlink" Target="https://education.minecraft.net/lessonsupportfiles/3150132711190010-Artificial%20Intelligence_AI%20for%20Good_Summative%20Assessment_Student%20Guide.pdf"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aka.ms/AIAdventurers3-Guide" TargetMode="External"/><Relationship Id="rId72" Type="http://schemas.openxmlformats.org/officeDocument/2006/relationships/hyperlink" Target="https://education.minecraft.net/lessons/ai-3-sustainable-farming" TargetMode="External"/><Relationship Id="rId93" Type="http://schemas.openxmlformats.org/officeDocument/2006/relationships/hyperlink" Target="https://education.minecraft.net/lessons/hour-of-code-generation-ai" TargetMode="External"/><Relationship Id="rId98" Type="http://schemas.openxmlformats.org/officeDocument/2006/relationships/hyperlink" Target="https://education.minecraft.net/lessonsupportfiles/3150132711190010-Artificial%20Intelligence_AI%20for%20Good_Summative%20Assessment_Student%20Guide.pdf"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hyperlink" Target="https://aka.ms/AIAdventurers3-Guide" TargetMode="External"/><Relationship Id="rId67" Type="http://schemas.openxmlformats.org/officeDocument/2006/relationships/hyperlink" Target="https://education.minecraft.net/lessons/ai-3-sustainable-farming" TargetMode="External"/><Relationship Id="rId20" Type="http://schemas.openxmlformats.org/officeDocument/2006/relationships/hyperlink" Target="https://education.minecraft.net/en-us/resources/ai-earth" TargetMode="External"/><Relationship Id="rId41" Type="http://schemas.openxmlformats.org/officeDocument/2006/relationships/hyperlink" Target="https://aka.ms/AIAdventurers1-Guide" TargetMode="External"/><Relationship Id="rId62" Type="http://schemas.openxmlformats.org/officeDocument/2006/relationships/hyperlink" Target="https://education.minecraft.net/lessons/ai-1-who-is-that-ocelot" TargetMode="External"/><Relationship Id="rId83" Type="http://schemas.openxmlformats.org/officeDocument/2006/relationships/hyperlink" Target="https://aka.ms/AI_Fantastic-Fairgrounds" TargetMode="External"/><Relationship Id="rId88" Type="http://schemas.openxmlformats.org/officeDocument/2006/relationships/hyperlink" Target="https://education.minecraft.net/lessons/minecraft-hour-of-code" TargetMode="External"/><Relationship Id="rId11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F5040-B520-724F-8B9A-11BABD3DC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5508</Words>
  <Characters>30298</Characters>
  <Application>Microsoft Office Word</Application>
  <DocSecurity>0</DocSecurity>
  <Lines>252</Lines>
  <Paragraphs>71</Paragraphs>
  <ScaleCrop>false</ScaleCrop>
  <Company/>
  <LinksUpToDate>false</LinksUpToDate>
  <CharactersWithSpaces>35735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Laylah Bulman</dc:creator>
  <cp:keywords/>
  <cp:lastModifiedBy>Ralph van der Stroom</cp:lastModifiedBy>
  <cp:revision>1</cp:revision>
  <dcterms:created xsi:type="dcterms:W3CDTF">2024-09-29T12:39:00Z</dcterms:created>
  <dcterms:modified xsi:type="dcterms:W3CDTF">2024-09-29T12:40:00Z</dcterms:modified>
</cp:coreProperties>
</file>